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5CC" w:rsidRDefault="0073506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3073491</wp:posOffset>
                </wp:positionH>
                <wp:positionV relativeFrom="paragraph">
                  <wp:posOffset>602434</wp:posOffset>
                </wp:positionV>
                <wp:extent cx="2362200" cy="1251494"/>
                <wp:effectExtent l="0" t="0" r="19050" b="25400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251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1461" w:rsidRDefault="00A01461" w:rsidP="00A01461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A01461"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KAKŠNE SO BILE POSLEDICE APRILSKE VOJNE V SLOVENIJI</w:t>
                            </w:r>
                          </w:p>
                          <w:p w:rsidR="0073506D" w:rsidRDefault="0073506D" w:rsidP="00A01461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U 101 -102</w:t>
                            </w:r>
                          </w:p>
                          <w:p w:rsidR="0073506D" w:rsidRPr="00A01461" w:rsidRDefault="0073506D" w:rsidP="00A01461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0" o:spid="_x0000_s1026" type="#_x0000_t202" style="position:absolute;margin-left:242pt;margin-top:47.45pt;width:186pt;height:98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" fillcolor="white [3201]" strokeweight=".5pt">
                <v:textbox>
                  <w:txbxContent>
                    <w:p w:rsidR="00A01461" w:rsidRDefault="00A01461" w:rsidP="00A01461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 w:rsidRPr="00A01461"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KAKŠNE SO BILE POSLEDICE APRILSKE VOJNE V SLOVENIJI</w:t>
                      </w:r>
                    </w:p>
                    <w:p w:rsidR="0073506D" w:rsidRDefault="0073506D" w:rsidP="00A01461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U 101 -102</w:t>
                      </w:r>
                    </w:p>
                    <w:p w:rsidR="0073506D" w:rsidRPr="00A01461" w:rsidRDefault="0073506D" w:rsidP="00A01461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5C6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7C94CD" wp14:editId="4A656512">
                <wp:simplePos x="0" y="0"/>
                <wp:positionH relativeFrom="margin">
                  <wp:align>left</wp:align>
                </wp:positionH>
                <wp:positionV relativeFrom="paragraph">
                  <wp:posOffset>1727653</wp:posOffset>
                </wp:positionV>
                <wp:extent cx="2841172" cy="1883229"/>
                <wp:effectExtent l="0" t="0" r="16510" b="22225"/>
                <wp:wrapNone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1172" cy="1883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1461" w:rsidRPr="001C5C6B" w:rsidRDefault="001C5C6B" w:rsidP="00A014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A01461" w:rsidRPr="001C5C6B">
                              <w:rPr>
                                <w:sz w:val="24"/>
                                <w:szCs w:val="24"/>
                              </w:rPr>
                              <w:t xml:space="preserve">. Kakšen je bil odnos okupatorja do Slovencev? </w:t>
                            </w:r>
                          </w:p>
                          <w:p w:rsidR="00A01461" w:rsidRPr="001C5C6B" w:rsidRDefault="00A01461" w:rsidP="00A014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C5C6B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A01461" w:rsidRPr="001C5C6B" w:rsidRDefault="00A01461" w:rsidP="00A014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C5C6B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A01461" w:rsidRPr="001C5C6B" w:rsidRDefault="00A01461" w:rsidP="00A014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C5C6B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A01461" w:rsidRDefault="00A01461" w:rsidP="00A01461"/>
                          <w:p w:rsidR="00A01461" w:rsidRDefault="00A01461" w:rsidP="00A014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C94CD" id="Polje z besedilom 9" o:spid="_x0000_s1027" type="#_x0000_t202" style="position:absolute;margin-left:0;margin-top:136.05pt;width:223.7pt;height:148.3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" fillcolor="white [3201]" strokeweight=".5pt">
                <v:textbox>
                  <w:txbxContent>
                    <w:p w:rsidR="00A01461" w:rsidRPr="001C5C6B" w:rsidRDefault="001C5C6B" w:rsidP="00A0146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="00A01461" w:rsidRPr="001C5C6B">
                        <w:rPr>
                          <w:sz w:val="24"/>
                          <w:szCs w:val="24"/>
                        </w:rPr>
                        <w:t xml:space="preserve">. Kakšen je bil odnos okupatorja do Slovencev? </w:t>
                      </w:r>
                    </w:p>
                    <w:p w:rsidR="00A01461" w:rsidRPr="001C5C6B" w:rsidRDefault="00A01461" w:rsidP="00A01461">
                      <w:pPr>
                        <w:rPr>
                          <w:sz w:val="24"/>
                          <w:szCs w:val="24"/>
                        </w:rPr>
                      </w:pPr>
                      <w:r w:rsidRPr="001C5C6B">
                        <w:rPr>
                          <w:sz w:val="24"/>
                          <w:szCs w:val="24"/>
                        </w:rPr>
                        <w:t>-</w:t>
                      </w:r>
                    </w:p>
                    <w:p w:rsidR="00A01461" w:rsidRPr="001C5C6B" w:rsidRDefault="00A01461" w:rsidP="00A01461">
                      <w:pPr>
                        <w:rPr>
                          <w:sz w:val="24"/>
                          <w:szCs w:val="24"/>
                        </w:rPr>
                      </w:pPr>
                      <w:r w:rsidRPr="001C5C6B">
                        <w:rPr>
                          <w:sz w:val="24"/>
                          <w:szCs w:val="24"/>
                        </w:rPr>
                        <w:t>-</w:t>
                      </w:r>
                    </w:p>
                    <w:p w:rsidR="00A01461" w:rsidRPr="001C5C6B" w:rsidRDefault="00A01461" w:rsidP="00A01461">
                      <w:pPr>
                        <w:rPr>
                          <w:sz w:val="24"/>
                          <w:szCs w:val="24"/>
                        </w:rPr>
                      </w:pPr>
                      <w:r w:rsidRPr="001C5C6B">
                        <w:rPr>
                          <w:sz w:val="24"/>
                          <w:szCs w:val="24"/>
                        </w:rPr>
                        <w:t>-</w:t>
                      </w:r>
                    </w:p>
                    <w:p w:rsidR="00A01461" w:rsidRDefault="00A01461" w:rsidP="00A01461"/>
                    <w:p w:rsidR="00A01461" w:rsidRDefault="00A01461" w:rsidP="00A01461"/>
                  </w:txbxContent>
                </v:textbox>
                <w10:wrap anchorx="margin"/>
              </v:shape>
            </w:pict>
          </mc:Fallback>
        </mc:AlternateContent>
      </w:r>
      <w:r w:rsidR="001C5C6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1778091</wp:posOffset>
                </wp:positionH>
                <wp:positionV relativeFrom="paragraph">
                  <wp:posOffset>4129404</wp:posOffset>
                </wp:positionV>
                <wp:extent cx="462098" cy="566057"/>
                <wp:effectExtent l="38100" t="0" r="33655" b="62865"/>
                <wp:wrapNone/>
                <wp:docPr id="17" name="Raven puščični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098" cy="5660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79C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7" o:spid="_x0000_s1026" type="#_x0000_t32" style="position:absolute;margin-left:140pt;margin-top:325.15pt;width:36.4pt;height:44.5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" strokecolor="#70ad47 [3209]" strokeweight="1.5pt">
                <v:stroke endarrow="block" joinstyle="miter"/>
              </v:shape>
            </w:pict>
          </mc:Fallback>
        </mc:AlternateContent>
      </w:r>
      <w:r w:rsidR="001C5C6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-104594</wp:posOffset>
                </wp:positionH>
                <wp:positionV relativeFrom="paragraph">
                  <wp:posOffset>4771027</wp:posOffset>
                </wp:positionV>
                <wp:extent cx="2514600" cy="1349829"/>
                <wp:effectExtent l="0" t="0" r="19050" b="22225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49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1461" w:rsidRPr="001C5C6B" w:rsidRDefault="00A01461">
                            <w:pPr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1C5C6B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MEŠČANSKI TABOR: </w:t>
                            </w:r>
                          </w:p>
                          <w:p w:rsidR="00A01461" w:rsidRPr="001C5C6B" w:rsidRDefault="00A01461" w:rsidP="00A014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C5C6B">
                              <w:rPr>
                                <w:sz w:val="24"/>
                                <w:szCs w:val="24"/>
                              </w:rPr>
                              <w:t>- niso organizirali odpora</w:t>
                            </w:r>
                          </w:p>
                          <w:p w:rsidR="00A01461" w:rsidRPr="001C5C6B" w:rsidRDefault="00A01461" w:rsidP="00A014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C5C6B">
                              <w:rPr>
                                <w:sz w:val="24"/>
                                <w:szCs w:val="24"/>
                              </w:rPr>
                              <w:t>- čakali so na navodila iz Londona, tja sta zbežala jugoslovanska vlada in kralj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2" o:spid="_x0000_s1028" type="#_x0000_t202" style="position:absolute;margin-left:-8.25pt;margin-top:375.65pt;width:198pt;height:10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" fillcolor="white [3201]" strokeweight=".5pt">
                <v:textbox>
                  <w:txbxContent>
                    <w:p w:rsidR="00A01461" w:rsidRPr="001C5C6B" w:rsidRDefault="00A01461">
                      <w:pPr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 w:rsidRPr="001C5C6B"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MEŠČANSKI TABOR: </w:t>
                      </w:r>
                    </w:p>
                    <w:p w:rsidR="00A01461" w:rsidRPr="001C5C6B" w:rsidRDefault="00A01461" w:rsidP="00A01461">
                      <w:pPr>
                        <w:rPr>
                          <w:sz w:val="24"/>
                          <w:szCs w:val="24"/>
                        </w:rPr>
                      </w:pPr>
                      <w:r w:rsidRPr="001C5C6B">
                        <w:rPr>
                          <w:sz w:val="24"/>
                          <w:szCs w:val="24"/>
                        </w:rPr>
                        <w:t>- niso organizirali odpora</w:t>
                      </w:r>
                    </w:p>
                    <w:p w:rsidR="00A01461" w:rsidRPr="001C5C6B" w:rsidRDefault="00A01461" w:rsidP="00A01461">
                      <w:pPr>
                        <w:rPr>
                          <w:sz w:val="24"/>
                          <w:szCs w:val="24"/>
                        </w:rPr>
                      </w:pPr>
                      <w:r w:rsidRPr="001C5C6B">
                        <w:rPr>
                          <w:sz w:val="24"/>
                          <w:szCs w:val="24"/>
                        </w:rPr>
                        <w:t>- čakali so na navodila iz Londona, tja sta zbežala jugoslovanska vlada in kralj</w:t>
                      </w:r>
                    </w:p>
                  </w:txbxContent>
                </v:textbox>
              </v:shape>
            </w:pict>
          </mc:Fallback>
        </mc:AlternateContent>
      </w:r>
      <w:r w:rsidR="001C5C6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3280319</wp:posOffset>
                </wp:positionH>
                <wp:positionV relativeFrom="paragraph">
                  <wp:posOffset>4129405</wp:posOffset>
                </wp:positionV>
                <wp:extent cx="337457" cy="359410"/>
                <wp:effectExtent l="0" t="0" r="62865" b="59690"/>
                <wp:wrapNone/>
                <wp:docPr id="18" name="Raven puščični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457" cy="359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47868D" id="Raven puščični povezovalnik 18" o:spid="_x0000_s1026" type="#_x0000_t32" style="position:absolute;margin-left:258.3pt;margin-top:325.15pt;width:26.55pt;height:28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" strokecolor="#70ad47 [3209]" strokeweight="1.5pt">
                <v:stroke endarrow="block" joinstyle="miter"/>
              </v:shape>
            </w:pict>
          </mc:Fallback>
        </mc:AlternateContent>
      </w:r>
      <w:r w:rsidR="001C5C6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1919152</wp:posOffset>
                </wp:positionH>
                <wp:positionV relativeFrom="paragraph">
                  <wp:posOffset>3769632</wp:posOffset>
                </wp:positionV>
                <wp:extent cx="2220685" cy="359228"/>
                <wp:effectExtent l="0" t="0" r="27305" b="22225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685" cy="359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1461" w:rsidRPr="001C5C6B" w:rsidRDefault="001C5C6B" w:rsidP="001C5C6B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10. </w:t>
                            </w:r>
                            <w:r w:rsidR="00A01461" w:rsidRPr="001C5C6B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ODZIV NA OKUPACIJO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1" o:spid="_x0000_s1029" type="#_x0000_t202" style="position:absolute;margin-left:151.1pt;margin-top:296.8pt;width:174.85pt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" fillcolor="white [3201]" strokeweight=".5pt">
                <v:textbox>
                  <w:txbxContent>
                    <w:p w:rsidR="00A01461" w:rsidRPr="001C5C6B" w:rsidRDefault="001C5C6B" w:rsidP="001C5C6B">
                      <w:pPr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10. </w:t>
                      </w:r>
                      <w:r w:rsidR="00A01461" w:rsidRPr="001C5C6B"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ODZIV NA OKUPACIJO</w:t>
                      </w:r>
                    </w:p>
                  </w:txbxContent>
                </v:textbox>
              </v:shape>
            </w:pict>
          </mc:Fallback>
        </mc:AlternateContent>
      </w:r>
      <w:r w:rsidR="001C5C6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0BEB92" wp14:editId="3A591B87">
                <wp:simplePos x="0" y="0"/>
                <wp:positionH relativeFrom="margin">
                  <wp:posOffset>1407976</wp:posOffset>
                </wp:positionH>
                <wp:positionV relativeFrom="paragraph">
                  <wp:posOffset>-235766</wp:posOffset>
                </wp:positionV>
                <wp:extent cx="3472543" cy="391885"/>
                <wp:effectExtent l="0" t="0" r="13970" b="27305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543" cy="391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15CC" w:rsidRPr="001C5C6B" w:rsidRDefault="001C5C6B" w:rsidP="009A15CC">
                            <w:pPr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1C5C6B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7. </w:t>
                            </w:r>
                            <w:r w:rsidR="009A15CC" w:rsidRPr="001C5C6B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15CC" w:rsidRPr="001C5C6B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Cilj okupatorja je bil uničiti slovenski narod. </w:t>
                            </w:r>
                          </w:p>
                          <w:p w:rsidR="009A15CC" w:rsidRDefault="009A15CC" w:rsidP="009A15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BEB92" id="Polje z besedilom 7" o:spid="_x0000_s1030" type="#_x0000_t202" style="position:absolute;margin-left:110.85pt;margin-top:-18.55pt;width:273.45pt;height:30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" fillcolor="white [3201]" strokeweight=".5pt">
                <v:textbox>
                  <w:txbxContent>
                    <w:p w:rsidR="009A15CC" w:rsidRPr="001C5C6B" w:rsidRDefault="001C5C6B" w:rsidP="009A15CC">
                      <w:pPr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1C5C6B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7. </w:t>
                      </w:r>
                      <w:r w:rsidR="009A15CC" w:rsidRPr="001C5C6B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9A15CC" w:rsidRPr="001C5C6B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Cilj okupatorja je bil uničiti slovenski narod. </w:t>
                      </w:r>
                    </w:p>
                    <w:p w:rsidR="009A15CC" w:rsidRDefault="009A15CC" w:rsidP="009A15CC"/>
                  </w:txbxContent>
                </v:textbox>
                <w10:wrap anchorx="margin"/>
              </v:shape>
            </w:pict>
          </mc:Fallback>
        </mc:AlternateContent>
      </w:r>
      <w:r w:rsidR="001C5C6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BEB92" wp14:editId="3A591B87">
                <wp:simplePos x="0" y="0"/>
                <wp:positionH relativeFrom="margin">
                  <wp:align>left</wp:align>
                </wp:positionH>
                <wp:positionV relativeFrom="paragraph">
                  <wp:posOffset>548912</wp:posOffset>
                </wp:positionV>
                <wp:extent cx="2647950" cy="674915"/>
                <wp:effectExtent l="0" t="0" r="19050" b="1143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674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15CC" w:rsidRPr="001C5C6B" w:rsidRDefault="001C5C6B" w:rsidP="009A15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9A15CC" w:rsidRPr="001C5C6B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9A15CC" w:rsidRPr="001C5C6B">
                              <w:rPr>
                                <w:sz w:val="24"/>
                                <w:szCs w:val="24"/>
                              </w:rPr>
                              <w:t xml:space="preserve">Kdaj je bila napadena Slovenija? </w:t>
                            </w:r>
                          </w:p>
                          <w:p w:rsidR="009A15CC" w:rsidRPr="001C5C6B" w:rsidRDefault="009A15CC" w:rsidP="009A15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C5C6B">
                              <w:rPr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</w:p>
                          <w:p w:rsidR="009A15CC" w:rsidRPr="001C5C6B" w:rsidRDefault="009A15CC" w:rsidP="009A15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BEB92" id="Polje z besedilom 5" o:spid="_x0000_s1031" type="#_x0000_t202" style="position:absolute;margin-left:0;margin-top:43.2pt;width:208.5pt;height:53.1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" fillcolor="white [3201]" strokeweight=".5pt">
                <v:textbox>
                  <w:txbxContent>
                    <w:p w:rsidR="009A15CC" w:rsidRPr="001C5C6B" w:rsidRDefault="001C5C6B" w:rsidP="009A15C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="009A15CC" w:rsidRPr="001C5C6B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9A15CC" w:rsidRPr="001C5C6B">
                        <w:rPr>
                          <w:sz w:val="24"/>
                          <w:szCs w:val="24"/>
                        </w:rPr>
                        <w:t xml:space="preserve">Kdaj je bila napadena Slovenija? </w:t>
                      </w:r>
                    </w:p>
                    <w:p w:rsidR="009A15CC" w:rsidRPr="001C5C6B" w:rsidRDefault="009A15CC" w:rsidP="009A15CC">
                      <w:pPr>
                        <w:rPr>
                          <w:sz w:val="24"/>
                          <w:szCs w:val="24"/>
                        </w:rPr>
                      </w:pPr>
                      <w:r w:rsidRPr="001C5C6B">
                        <w:rPr>
                          <w:sz w:val="24"/>
                          <w:szCs w:val="24"/>
                        </w:rPr>
                        <w:t>__________________________________</w:t>
                      </w:r>
                    </w:p>
                    <w:p w:rsidR="009A15CC" w:rsidRPr="001C5C6B" w:rsidRDefault="009A15CC" w:rsidP="009A15C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5C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BEB92" wp14:editId="3A591B87">
                <wp:simplePos x="0" y="0"/>
                <wp:positionH relativeFrom="column">
                  <wp:posOffset>5924822</wp:posOffset>
                </wp:positionH>
                <wp:positionV relativeFrom="paragraph">
                  <wp:posOffset>2137138</wp:posOffset>
                </wp:positionV>
                <wp:extent cx="2647950" cy="1543050"/>
                <wp:effectExtent l="0" t="0" r="19050" b="1905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15CC" w:rsidRPr="001C5C6B" w:rsidRDefault="009A15CC" w:rsidP="009A15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C5C6B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C5C6B">
                              <w:rPr>
                                <w:sz w:val="24"/>
                                <w:szCs w:val="24"/>
                              </w:rPr>
                              <w:t>. Kdo je okupiral označeno območje?</w:t>
                            </w:r>
                          </w:p>
                          <w:p w:rsidR="009A15CC" w:rsidRPr="001C5C6B" w:rsidRDefault="009A15CC" w:rsidP="009A15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C5C6B"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:rsidR="009A15CC" w:rsidRPr="001C5C6B" w:rsidRDefault="009A15CC" w:rsidP="009A15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C5C6B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C5C6B">
                              <w:rPr>
                                <w:sz w:val="24"/>
                                <w:szCs w:val="24"/>
                              </w:rPr>
                              <w:t xml:space="preserve">. Izpiši območja, ki jih je okupiral: </w:t>
                            </w:r>
                          </w:p>
                          <w:p w:rsidR="009A15CC" w:rsidRPr="001C5C6B" w:rsidRDefault="009A15CC" w:rsidP="009A15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C5C6B">
                              <w:rPr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:rsidR="009A15CC" w:rsidRDefault="009A15CC" w:rsidP="009A15CC">
                            <w:r w:rsidRPr="001C5C6B">
                              <w:rPr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BEB92" id="Polje z besedilom 3" o:spid="_x0000_s1032" type="#_x0000_t202" style="position:absolute;margin-left:466.5pt;margin-top:168.3pt;width:208.5pt;height:1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" fillcolor="white [3201]" strokeweight=".5pt">
                <v:textbox>
                  <w:txbxContent>
                    <w:p w:rsidR="009A15CC" w:rsidRPr="001C5C6B" w:rsidRDefault="009A15CC" w:rsidP="009A15CC">
                      <w:pPr>
                        <w:rPr>
                          <w:sz w:val="24"/>
                          <w:szCs w:val="24"/>
                        </w:rPr>
                      </w:pPr>
                      <w:r w:rsidRPr="001C5C6B">
                        <w:rPr>
                          <w:sz w:val="24"/>
                          <w:szCs w:val="24"/>
                        </w:rPr>
                        <w:t>3</w:t>
                      </w:r>
                      <w:r w:rsidRPr="001C5C6B">
                        <w:rPr>
                          <w:sz w:val="24"/>
                          <w:szCs w:val="24"/>
                        </w:rPr>
                        <w:t>. Kdo je okupiral označeno območje?</w:t>
                      </w:r>
                    </w:p>
                    <w:p w:rsidR="009A15CC" w:rsidRPr="001C5C6B" w:rsidRDefault="009A15CC" w:rsidP="009A15CC">
                      <w:pPr>
                        <w:rPr>
                          <w:sz w:val="24"/>
                          <w:szCs w:val="24"/>
                        </w:rPr>
                      </w:pPr>
                      <w:r w:rsidRPr="001C5C6B"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:rsidR="009A15CC" w:rsidRPr="001C5C6B" w:rsidRDefault="009A15CC" w:rsidP="009A15CC">
                      <w:pPr>
                        <w:rPr>
                          <w:sz w:val="24"/>
                          <w:szCs w:val="24"/>
                        </w:rPr>
                      </w:pPr>
                      <w:r w:rsidRPr="001C5C6B">
                        <w:rPr>
                          <w:sz w:val="24"/>
                          <w:szCs w:val="24"/>
                        </w:rPr>
                        <w:t>4</w:t>
                      </w:r>
                      <w:r w:rsidRPr="001C5C6B">
                        <w:rPr>
                          <w:sz w:val="24"/>
                          <w:szCs w:val="24"/>
                        </w:rPr>
                        <w:t xml:space="preserve">. Izpiši območja, ki jih je okupiral: </w:t>
                      </w:r>
                    </w:p>
                    <w:p w:rsidR="009A15CC" w:rsidRPr="001C5C6B" w:rsidRDefault="009A15CC" w:rsidP="009A15CC">
                      <w:pPr>
                        <w:rPr>
                          <w:sz w:val="24"/>
                          <w:szCs w:val="24"/>
                        </w:rPr>
                      </w:pPr>
                      <w:r w:rsidRPr="001C5C6B">
                        <w:rPr>
                          <w:sz w:val="24"/>
                          <w:szCs w:val="24"/>
                        </w:rPr>
                        <w:t>________________________________</w:t>
                      </w:r>
                    </w:p>
                    <w:p w:rsidR="009A15CC" w:rsidRDefault="009A15CC" w:rsidP="009A15CC">
                      <w:r w:rsidRPr="001C5C6B">
                        <w:rPr>
                          <w:sz w:val="24"/>
                          <w:szCs w:val="24"/>
                        </w:rP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C5C6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BEB92" wp14:editId="3A591B87">
                <wp:simplePos x="0" y="0"/>
                <wp:positionH relativeFrom="column">
                  <wp:posOffset>6077948</wp:posOffset>
                </wp:positionH>
                <wp:positionV relativeFrom="paragraph">
                  <wp:posOffset>4172948</wp:posOffset>
                </wp:positionV>
                <wp:extent cx="2647950" cy="1807028"/>
                <wp:effectExtent l="0" t="0" r="19050" b="2222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807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15CC" w:rsidRPr="001C5C6B" w:rsidRDefault="009A15CC" w:rsidP="009A15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C5C6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1C5C6B">
                              <w:rPr>
                                <w:sz w:val="24"/>
                                <w:szCs w:val="24"/>
                              </w:rPr>
                              <w:t>. Kdo je okupiral označeno območje?</w:t>
                            </w:r>
                          </w:p>
                          <w:p w:rsidR="009A15CC" w:rsidRPr="001C5C6B" w:rsidRDefault="009A15CC" w:rsidP="009A15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C5C6B">
                              <w:rPr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:rsidR="009A15CC" w:rsidRPr="001C5C6B" w:rsidRDefault="009A15CC" w:rsidP="009A15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C5C6B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C5C6B">
                              <w:rPr>
                                <w:sz w:val="24"/>
                                <w:szCs w:val="24"/>
                              </w:rPr>
                              <w:t xml:space="preserve">. Izpiši območja, ki jih je okupiral: </w:t>
                            </w:r>
                          </w:p>
                          <w:p w:rsidR="009A15CC" w:rsidRPr="001C5C6B" w:rsidRDefault="009A15CC" w:rsidP="009A15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C5C6B">
                              <w:rPr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:rsidR="009A15CC" w:rsidRDefault="009A15CC" w:rsidP="009A15CC">
                            <w:r w:rsidRPr="001C5C6B">
                              <w:rPr>
                                <w:sz w:val="24"/>
                                <w:szCs w:val="24"/>
                              </w:rPr>
                              <w:t>__________________________</w:t>
                            </w:r>
                            <w:bookmarkStart w:id="0" w:name="_GoBack"/>
                            <w:bookmarkEnd w:id="0"/>
                            <w:r w:rsidRPr="001C5C6B"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BEB92" id="Polje z besedilom 4" o:spid="_x0000_s1033" type="#_x0000_t202" style="position:absolute;margin-left:478.6pt;margin-top:328.6pt;width:208.5pt;height:142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" fillcolor="white [3201]" strokeweight=".5pt">
                <v:textbox>
                  <w:txbxContent>
                    <w:p w:rsidR="009A15CC" w:rsidRPr="001C5C6B" w:rsidRDefault="009A15CC" w:rsidP="009A15CC">
                      <w:pPr>
                        <w:rPr>
                          <w:sz w:val="24"/>
                          <w:szCs w:val="24"/>
                        </w:rPr>
                      </w:pPr>
                      <w:r w:rsidRPr="001C5C6B">
                        <w:rPr>
                          <w:sz w:val="24"/>
                          <w:szCs w:val="24"/>
                        </w:rPr>
                        <w:t>5</w:t>
                      </w:r>
                      <w:r w:rsidRPr="001C5C6B">
                        <w:rPr>
                          <w:sz w:val="24"/>
                          <w:szCs w:val="24"/>
                        </w:rPr>
                        <w:t>. Kdo je okupiral označeno območje?</w:t>
                      </w:r>
                    </w:p>
                    <w:p w:rsidR="009A15CC" w:rsidRPr="001C5C6B" w:rsidRDefault="009A15CC" w:rsidP="009A15CC">
                      <w:pPr>
                        <w:rPr>
                          <w:sz w:val="24"/>
                          <w:szCs w:val="24"/>
                        </w:rPr>
                      </w:pPr>
                      <w:r w:rsidRPr="001C5C6B">
                        <w:rPr>
                          <w:sz w:val="24"/>
                          <w:szCs w:val="24"/>
                        </w:rPr>
                        <w:t>________________________________</w:t>
                      </w:r>
                    </w:p>
                    <w:p w:rsidR="009A15CC" w:rsidRPr="001C5C6B" w:rsidRDefault="009A15CC" w:rsidP="009A15CC">
                      <w:pPr>
                        <w:rPr>
                          <w:sz w:val="24"/>
                          <w:szCs w:val="24"/>
                        </w:rPr>
                      </w:pPr>
                      <w:r w:rsidRPr="001C5C6B">
                        <w:rPr>
                          <w:sz w:val="24"/>
                          <w:szCs w:val="24"/>
                        </w:rPr>
                        <w:t>6</w:t>
                      </w:r>
                      <w:r w:rsidRPr="001C5C6B">
                        <w:rPr>
                          <w:sz w:val="24"/>
                          <w:szCs w:val="24"/>
                        </w:rPr>
                        <w:t xml:space="preserve">. Izpiši območja, ki jih je okupiral: </w:t>
                      </w:r>
                    </w:p>
                    <w:p w:rsidR="009A15CC" w:rsidRPr="001C5C6B" w:rsidRDefault="009A15CC" w:rsidP="009A15CC">
                      <w:pPr>
                        <w:rPr>
                          <w:sz w:val="24"/>
                          <w:szCs w:val="24"/>
                        </w:rPr>
                      </w:pPr>
                      <w:r w:rsidRPr="001C5C6B">
                        <w:rPr>
                          <w:sz w:val="24"/>
                          <w:szCs w:val="24"/>
                        </w:rPr>
                        <w:t>________________________________</w:t>
                      </w:r>
                    </w:p>
                    <w:p w:rsidR="009A15CC" w:rsidRDefault="009A15CC" w:rsidP="009A15CC">
                      <w:r w:rsidRPr="001C5C6B">
                        <w:rPr>
                          <w:sz w:val="24"/>
                          <w:szCs w:val="24"/>
                        </w:rPr>
                        <w:t>__________________________</w:t>
                      </w:r>
                      <w:bookmarkStart w:id="1" w:name="_GoBack"/>
                      <w:bookmarkEnd w:id="1"/>
                      <w:r w:rsidRPr="001C5C6B">
                        <w:rPr>
                          <w:sz w:val="24"/>
                          <w:szCs w:val="24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="001C5C6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4336234</wp:posOffset>
                </wp:positionH>
                <wp:positionV relativeFrom="paragraph">
                  <wp:posOffset>3051719</wp:posOffset>
                </wp:positionV>
                <wp:extent cx="1654628" cy="1567543"/>
                <wp:effectExtent l="0" t="0" r="60325" b="52070"/>
                <wp:wrapNone/>
                <wp:docPr id="16" name="Raven puščični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4628" cy="15675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28BA9" id="Raven puščični povezovalnik 16" o:spid="_x0000_s1026" type="#_x0000_t32" style="position:absolute;margin-left:341.45pt;margin-top:240.3pt;width:130.3pt;height:123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" strokecolor="#4472c4 [3204]" strokeweight="1.5pt">
                <v:stroke endarrow="block" joinstyle="miter"/>
              </v:shape>
            </w:pict>
          </mc:Fallback>
        </mc:AlternateContent>
      </w:r>
      <w:r w:rsidR="001C5C6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4673691</wp:posOffset>
                </wp:positionH>
                <wp:positionV relativeFrom="paragraph">
                  <wp:posOffset>2529205</wp:posOffset>
                </wp:positionV>
                <wp:extent cx="1132114" cy="21771"/>
                <wp:effectExtent l="0" t="57150" r="49530" b="92710"/>
                <wp:wrapNone/>
                <wp:docPr id="15" name="Raven puščični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2114" cy="21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49220E" id="Raven puščični povezovalnik 15" o:spid="_x0000_s1026" type="#_x0000_t32" style="position:absolute;margin-left:368pt;margin-top:199.15pt;width:89.15pt;height: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" strokecolor="#4472c4 [3204]" strokeweight="1.5pt">
                <v:stroke endarrow="block" joinstyle="miter"/>
              </v:shape>
            </w:pict>
          </mc:Fallback>
        </mc:AlternateContent>
      </w:r>
      <w:r w:rsidR="001C5C6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5152662</wp:posOffset>
                </wp:positionH>
                <wp:positionV relativeFrom="paragraph">
                  <wp:posOffset>503918</wp:posOffset>
                </wp:positionV>
                <wp:extent cx="740229" cy="1546316"/>
                <wp:effectExtent l="0" t="38100" r="60325" b="15875"/>
                <wp:wrapNone/>
                <wp:docPr id="14" name="Raven puščični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0229" cy="1546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D92C9B" id="Raven puščični povezovalnik 14" o:spid="_x0000_s1026" type="#_x0000_t32" style="position:absolute;margin-left:405.7pt;margin-top:39.7pt;width:58.3pt;height:121.7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" strokecolor="#4472c4 [3204]" strokeweight="1.5pt">
                <v:stroke endarrow="block" joinstyle="miter"/>
              </v:shape>
            </w:pict>
          </mc:Fallback>
        </mc:AlternateContent>
      </w:r>
      <w:r w:rsidR="00A0146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679B27" wp14:editId="0BB81D1C">
                <wp:simplePos x="0" y="0"/>
                <wp:positionH relativeFrom="column">
                  <wp:posOffset>3062605</wp:posOffset>
                </wp:positionH>
                <wp:positionV relativeFrom="paragraph">
                  <wp:posOffset>4477566</wp:posOffset>
                </wp:positionV>
                <wp:extent cx="2514600" cy="1905000"/>
                <wp:effectExtent l="0" t="0" r="19050" b="19050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1461" w:rsidRPr="001C5C6B" w:rsidRDefault="00A01461" w:rsidP="00A01461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1C5C6B">
                              <w:rPr>
                                <w:b/>
                                <w:bCs/>
                                <w:color w:val="00B050"/>
                              </w:rPr>
                              <w:t xml:space="preserve">MARKSISTIČNI </w:t>
                            </w:r>
                            <w:r w:rsidRPr="001C5C6B">
                              <w:rPr>
                                <w:b/>
                                <w:bCs/>
                                <w:color w:val="00B050"/>
                              </w:rPr>
                              <w:t xml:space="preserve">TABOR: </w:t>
                            </w:r>
                          </w:p>
                          <w:p w:rsidR="00A01461" w:rsidRPr="00A01461" w:rsidRDefault="001C5C6B" w:rsidP="00A01461">
                            <w:r>
                              <w:t>- t</w:t>
                            </w:r>
                            <w:r w:rsidR="00A01461" w:rsidRPr="00A01461">
                              <w:t>akoj</w:t>
                            </w:r>
                            <w:r>
                              <w:t xml:space="preserve"> so</w:t>
                            </w:r>
                            <w:r w:rsidR="00A01461" w:rsidRPr="00A01461">
                              <w:t xml:space="preserve"> organizira</w:t>
                            </w:r>
                            <w:r>
                              <w:t xml:space="preserve">li </w:t>
                            </w:r>
                            <w:r w:rsidR="00A01461" w:rsidRPr="00A01461">
                              <w:t>odpor</w:t>
                            </w:r>
                          </w:p>
                          <w:p w:rsidR="00A01461" w:rsidRPr="00A01461" w:rsidRDefault="001C5C6B" w:rsidP="00A01461">
                            <w:r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 w:rsidR="00A01461" w:rsidRPr="00A01461">
                              <w:rPr>
                                <w:b/>
                                <w:bCs/>
                              </w:rPr>
                              <w:t xml:space="preserve">27. aprila 1941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so </w:t>
                            </w:r>
                            <w:r w:rsidR="00A01461" w:rsidRPr="00A01461">
                              <w:t>v Ljubljani ustanovi</w:t>
                            </w:r>
                            <w:r>
                              <w:t>li</w:t>
                            </w:r>
                            <w:r w:rsidR="00A01461" w:rsidRPr="00A01461">
                              <w:t xml:space="preserve"> </w:t>
                            </w:r>
                            <w:r w:rsidR="00A01461" w:rsidRPr="00A01461">
                              <w:rPr>
                                <w:b/>
                                <w:bCs/>
                              </w:rPr>
                              <w:t xml:space="preserve">Osvobodilna fronta </w:t>
                            </w:r>
                            <w:r w:rsidR="00A01461" w:rsidRPr="00A01461">
                              <w:t>(OF)</w:t>
                            </w:r>
                          </w:p>
                          <w:p w:rsidR="00A01461" w:rsidRDefault="001C5C6B" w:rsidP="001C5C6B">
                            <w:r>
                              <w:t>- s</w:t>
                            </w:r>
                            <w:r w:rsidR="00A01461" w:rsidRPr="00A01461">
                              <w:t>prejeli</w:t>
                            </w:r>
                            <w:r>
                              <w:t xml:space="preserve"> so</w:t>
                            </w:r>
                            <w:r w:rsidR="00A01461" w:rsidRPr="00A01461">
                              <w:t xml:space="preserve"> program Temeljne točke Osvobodilne fronte slovenskega naroda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(b</w:t>
                            </w:r>
                            <w:r w:rsidR="00A01461" w:rsidRPr="00A01461">
                              <w:rPr>
                                <w:b/>
                                <w:bCs/>
                              </w:rPr>
                              <w:t xml:space="preserve">oj za osvoboditev in združitev slovenskega </w:t>
                            </w:r>
                            <w:r w:rsidR="00A01461" w:rsidRPr="00A01461">
                              <w:t>naroda</w:t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79B27" id="Polje z besedilom 13" o:spid="_x0000_s1034" type="#_x0000_t202" style="position:absolute;margin-left:241.15pt;margin-top:352.55pt;width:198pt;height:15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" fillcolor="white [3201]" strokeweight=".5pt">
                <v:textbox>
                  <w:txbxContent>
                    <w:p w:rsidR="00A01461" w:rsidRPr="001C5C6B" w:rsidRDefault="00A01461" w:rsidP="00A01461">
                      <w:pPr>
                        <w:rPr>
                          <w:b/>
                          <w:bCs/>
                          <w:color w:val="00B050"/>
                        </w:rPr>
                      </w:pPr>
                      <w:r w:rsidRPr="001C5C6B">
                        <w:rPr>
                          <w:b/>
                          <w:bCs/>
                          <w:color w:val="00B050"/>
                        </w:rPr>
                        <w:t xml:space="preserve">MARKSISTIČNI </w:t>
                      </w:r>
                      <w:r w:rsidRPr="001C5C6B">
                        <w:rPr>
                          <w:b/>
                          <w:bCs/>
                          <w:color w:val="00B050"/>
                        </w:rPr>
                        <w:t xml:space="preserve">TABOR: </w:t>
                      </w:r>
                    </w:p>
                    <w:p w:rsidR="00A01461" w:rsidRPr="00A01461" w:rsidRDefault="001C5C6B" w:rsidP="00A01461">
                      <w:r>
                        <w:t>- t</w:t>
                      </w:r>
                      <w:r w:rsidR="00A01461" w:rsidRPr="00A01461">
                        <w:t>akoj</w:t>
                      </w:r>
                      <w:r>
                        <w:t xml:space="preserve"> so</w:t>
                      </w:r>
                      <w:r w:rsidR="00A01461" w:rsidRPr="00A01461">
                        <w:t xml:space="preserve"> organizira</w:t>
                      </w:r>
                      <w:r>
                        <w:t xml:space="preserve">li </w:t>
                      </w:r>
                      <w:r w:rsidR="00A01461" w:rsidRPr="00A01461">
                        <w:t>odpor</w:t>
                      </w:r>
                    </w:p>
                    <w:p w:rsidR="00A01461" w:rsidRPr="00A01461" w:rsidRDefault="001C5C6B" w:rsidP="00A01461">
                      <w:r>
                        <w:rPr>
                          <w:b/>
                          <w:bCs/>
                        </w:rPr>
                        <w:t xml:space="preserve">- </w:t>
                      </w:r>
                      <w:r w:rsidR="00A01461" w:rsidRPr="00A01461">
                        <w:rPr>
                          <w:b/>
                          <w:bCs/>
                        </w:rPr>
                        <w:t xml:space="preserve">27. aprila 1941 </w:t>
                      </w:r>
                      <w:r>
                        <w:rPr>
                          <w:b/>
                          <w:bCs/>
                        </w:rPr>
                        <w:t xml:space="preserve">so </w:t>
                      </w:r>
                      <w:r w:rsidR="00A01461" w:rsidRPr="00A01461">
                        <w:t>v Ljubljani ustanovi</w:t>
                      </w:r>
                      <w:r>
                        <w:t>li</w:t>
                      </w:r>
                      <w:r w:rsidR="00A01461" w:rsidRPr="00A01461">
                        <w:t xml:space="preserve"> </w:t>
                      </w:r>
                      <w:r w:rsidR="00A01461" w:rsidRPr="00A01461">
                        <w:rPr>
                          <w:b/>
                          <w:bCs/>
                        </w:rPr>
                        <w:t xml:space="preserve">Osvobodilna fronta </w:t>
                      </w:r>
                      <w:r w:rsidR="00A01461" w:rsidRPr="00A01461">
                        <w:t>(OF)</w:t>
                      </w:r>
                    </w:p>
                    <w:p w:rsidR="00A01461" w:rsidRDefault="001C5C6B" w:rsidP="001C5C6B">
                      <w:r>
                        <w:t>- s</w:t>
                      </w:r>
                      <w:r w:rsidR="00A01461" w:rsidRPr="00A01461">
                        <w:t>prejeli</w:t>
                      </w:r>
                      <w:r>
                        <w:t xml:space="preserve"> so</w:t>
                      </w:r>
                      <w:r w:rsidR="00A01461" w:rsidRPr="00A01461">
                        <w:t xml:space="preserve"> program Temeljne točke Osvobodilne fronte slovenskega naroda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(b</w:t>
                      </w:r>
                      <w:r w:rsidR="00A01461" w:rsidRPr="00A01461">
                        <w:rPr>
                          <w:b/>
                          <w:bCs/>
                        </w:rPr>
                        <w:t xml:space="preserve">oj za osvoboditev in združitev slovenskega </w:t>
                      </w:r>
                      <w:r w:rsidR="00A01461" w:rsidRPr="00A01461">
                        <w:t>naroda</w:t>
                      </w:r>
                      <w: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A01461">
        <w:rPr>
          <w:noProof/>
        </w:rPr>
        <w:drawing>
          <wp:anchor distT="0" distB="0" distL="114300" distR="114300" simplePos="0" relativeHeight="251658240" behindDoc="0" locked="0" layoutInCell="1" allowOverlap="1" wp14:anchorId="3F8F4EF6">
            <wp:simplePos x="0" y="0"/>
            <wp:positionH relativeFrom="margin">
              <wp:posOffset>3150235</wp:posOffset>
            </wp:positionH>
            <wp:positionV relativeFrom="paragraph">
              <wp:posOffset>1892119</wp:posOffset>
            </wp:positionV>
            <wp:extent cx="2286000" cy="1539875"/>
            <wp:effectExtent l="0" t="0" r="0" b="317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49" t="28198" r="31020" b="22520"/>
                    <a:stretch/>
                  </pic:blipFill>
                  <pic:spPr bwMode="auto">
                    <a:xfrm>
                      <a:off x="0" y="0"/>
                      <a:ext cx="2286000" cy="153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5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-175895</wp:posOffset>
                </wp:positionV>
                <wp:extent cx="2647950" cy="1543050"/>
                <wp:effectExtent l="0" t="0" r="19050" b="1905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15CC" w:rsidRPr="001C5C6B" w:rsidRDefault="009A15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C5C6B">
                              <w:rPr>
                                <w:sz w:val="24"/>
                                <w:szCs w:val="24"/>
                              </w:rPr>
                              <w:t>1. Kdo je okupiral označeno območje?</w:t>
                            </w:r>
                          </w:p>
                          <w:p w:rsidR="009A15CC" w:rsidRPr="001C5C6B" w:rsidRDefault="009A15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C5C6B">
                              <w:rPr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:rsidR="009A15CC" w:rsidRPr="001C5C6B" w:rsidRDefault="009A15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C5C6B">
                              <w:rPr>
                                <w:sz w:val="24"/>
                                <w:szCs w:val="24"/>
                              </w:rPr>
                              <w:t xml:space="preserve">2. Izpiši območja, ki jih je okupiral: </w:t>
                            </w:r>
                          </w:p>
                          <w:p w:rsidR="009A15CC" w:rsidRPr="001C5C6B" w:rsidRDefault="009A15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C5C6B">
                              <w:rPr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:rsidR="009A15CC" w:rsidRDefault="009A15CC">
                            <w:r w:rsidRPr="001C5C6B">
                              <w:rPr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2" o:spid="_x0000_s1035" type="#_x0000_t202" style="position:absolute;margin-left:464.65pt;margin-top:-13.85pt;width:208.5pt;height:1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" fillcolor="white [3201]" strokeweight=".5pt">
                <v:textbox>
                  <w:txbxContent>
                    <w:p w:rsidR="009A15CC" w:rsidRPr="001C5C6B" w:rsidRDefault="009A15CC">
                      <w:pPr>
                        <w:rPr>
                          <w:sz w:val="24"/>
                          <w:szCs w:val="24"/>
                        </w:rPr>
                      </w:pPr>
                      <w:r w:rsidRPr="001C5C6B">
                        <w:rPr>
                          <w:sz w:val="24"/>
                          <w:szCs w:val="24"/>
                        </w:rPr>
                        <w:t>1. Kdo je okupiral označeno območje?</w:t>
                      </w:r>
                    </w:p>
                    <w:p w:rsidR="009A15CC" w:rsidRPr="001C5C6B" w:rsidRDefault="009A15CC">
                      <w:pPr>
                        <w:rPr>
                          <w:sz w:val="24"/>
                          <w:szCs w:val="24"/>
                        </w:rPr>
                      </w:pPr>
                      <w:r w:rsidRPr="001C5C6B">
                        <w:rPr>
                          <w:sz w:val="24"/>
                          <w:szCs w:val="24"/>
                        </w:rPr>
                        <w:t>________________________________</w:t>
                      </w:r>
                    </w:p>
                    <w:p w:rsidR="009A15CC" w:rsidRPr="001C5C6B" w:rsidRDefault="009A15CC">
                      <w:pPr>
                        <w:rPr>
                          <w:sz w:val="24"/>
                          <w:szCs w:val="24"/>
                        </w:rPr>
                      </w:pPr>
                      <w:r w:rsidRPr="001C5C6B">
                        <w:rPr>
                          <w:sz w:val="24"/>
                          <w:szCs w:val="24"/>
                        </w:rPr>
                        <w:t xml:space="preserve">2. Izpiši območja, ki jih je okupiral: </w:t>
                      </w:r>
                    </w:p>
                    <w:p w:rsidR="009A15CC" w:rsidRPr="001C5C6B" w:rsidRDefault="009A15CC">
                      <w:pPr>
                        <w:rPr>
                          <w:sz w:val="24"/>
                          <w:szCs w:val="24"/>
                        </w:rPr>
                      </w:pPr>
                      <w:r w:rsidRPr="001C5C6B">
                        <w:rPr>
                          <w:sz w:val="24"/>
                          <w:szCs w:val="24"/>
                        </w:rPr>
                        <w:t>________________________________</w:t>
                      </w:r>
                    </w:p>
                    <w:p w:rsidR="009A15CC" w:rsidRDefault="009A15CC">
                      <w:r w:rsidRPr="001C5C6B">
                        <w:rPr>
                          <w:sz w:val="24"/>
                          <w:szCs w:val="24"/>
                        </w:rP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15CC" w:rsidSect="009A15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80F2F"/>
    <w:multiLevelType w:val="hybridMultilevel"/>
    <w:tmpl w:val="5EE6F4C2"/>
    <w:lvl w:ilvl="0" w:tplc="80A02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0EB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AA6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04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24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524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6D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22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AB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8F0CFF"/>
    <w:multiLevelType w:val="hybridMultilevel"/>
    <w:tmpl w:val="957AD8CC"/>
    <w:lvl w:ilvl="0" w:tplc="6A886C3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229E6"/>
    <w:multiLevelType w:val="hybridMultilevel"/>
    <w:tmpl w:val="0CDA56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CC"/>
    <w:rsid w:val="001C5C6B"/>
    <w:rsid w:val="0073506D"/>
    <w:rsid w:val="009A15CC"/>
    <w:rsid w:val="00A0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CF62"/>
  <w15:chartTrackingRefBased/>
  <w15:docId w15:val="{F4E23D31-9D38-43C3-86F6-759551B4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01461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A1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6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21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4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9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8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1</cp:revision>
  <dcterms:created xsi:type="dcterms:W3CDTF">2020-03-22T16:10:00Z</dcterms:created>
  <dcterms:modified xsi:type="dcterms:W3CDTF">2020-03-22T16:44:00Z</dcterms:modified>
</cp:coreProperties>
</file>