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C1" w:rsidRDefault="00D050DD" w:rsidP="004772C1">
      <w:pPr>
        <w:rPr>
          <w:noProof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2690072</wp:posOffset>
                </wp:positionH>
                <wp:positionV relativeFrom="paragraph">
                  <wp:posOffset>-156422</wp:posOffset>
                </wp:positionV>
                <wp:extent cx="2032000" cy="1126067"/>
                <wp:effectExtent l="0" t="0" r="25400" b="1714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12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0DD" w:rsidRPr="006F0EEA" w:rsidRDefault="00D050DD" w:rsidP="006F0EE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F0EEA">
                              <w:rPr>
                                <w:b/>
                                <w:bCs/>
                              </w:rPr>
                              <w:t>NASTANEK ALP:</w:t>
                            </w:r>
                          </w:p>
                          <w:p w:rsidR="00D050DD" w:rsidRDefault="00D050DD" w:rsidP="006F0EEA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>
                              <w:t>Nastale iz usedlin,  ki so se nalagale v morju</w:t>
                            </w:r>
                          </w:p>
                          <w:p w:rsidR="00D050DD" w:rsidRDefault="006F0EEA" w:rsidP="006F0EEA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proofErr w:type="spellStart"/>
                            <w:r>
                              <w:t>Podrivanje</w:t>
                            </w:r>
                            <w:proofErr w:type="spellEnd"/>
                            <w:r>
                              <w:t xml:space="preserve"> Afriške pod Evrazijsko ploščo - gubanje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11.8pt;margin-top:-12.3pt;width:160pt;height:88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" fillcolor="white [3201]" strokeweight=".5pt">
                <v:textbox>
                  <w:txbxContent>
                    <w:p w:rsidR="00D050DD" w:rsidRPr="006F0EEA" w:rsidRDefault="00D050DD" w:rsidP="006F0EE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6F0EEA">
                        <w:rPr>
                          <w:b/>
                          <w:bCs/>
                        </w:rPr>
                        <w:t>NASTANEK ALP:</w:t>
                      </w:r>
                    </w:p>
                    <w:p w:rsidR="00D050DD" w:rsidRDefault="00D050DD" w:rsidP="006F0EEA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after="0"/>
                      </w:pPr>
                      <w:r>
                        <w:t>Nastale iz usedlin,  ki so se nalagale v morju</w:t>
                      </w:r>
                    </w:p>
                    <w:p w:rsidR="00D050DD" w:rsidRDefault="006F0EEA" w:rsidP="006F0EEA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after="0"/>
                      </w:pPr>
                      <w:proofErr w:type="spellStart"/>
                      <w:r>
                        <w:t>Podrivanje</w:t>
                      </w:r>
                      <w:proofErr w:type="spellEnd"/>
                      <w:r>
                        <w:t xml:space="preserve"> Afriške pod Evrazijsko ploščo - gubanje</w:t>
                      </w:r>
                    </w:p>
                  </w:txbxContent>
                </v:textbox>
              </v:shape>
            </w:pict>
          </mc:Fallback>
        </mc:AlternateContent>
      </w:r>
      <w:r w:rsidR="00DD76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1E148" wp14:editId="160C3743">
                <wp:simplePos x="0" y="0"/>
                <wp:positionH relativeFrom="column">
                  <wp:posOffset>-315596</wp:posOffset>
                </wp:positionH>
                <wp:positionV relativeFrom="paragraph">
                  <wp:posOffset>-80222</wp:posOffset>
                </wp:positionV>
                <wp:extent cx="3445933" cy="922867"/>
                <wp:effectExtent l="0" t="0" r="254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5933" cy="922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Default="004772C1" w:rsidP="004772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KMETIJSTVO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4772C1" w:rsidRDefault="00DD76FD" w:rsidP="004772C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47"/>
                            </w:pPr>
                            <w:r>
                              <w:t>Pašna živinoreja</w:t>
                            </w:r>
                          </w:p>
                          <w:p w:rsidR="00DD76FD" w:rsidRDefault="00DD76FD" w:rsidP="004772C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47"/>
                            </w:pPr>
                            <w:r>
                              <w:t xml:space="preserve">Gozdarstvo </w:t>
                            </w:r>
                          </w:p>
                          <w:p w:rsidR="00DD76FD" w:rsidRDefault="00DD76FD" w:rsidP="004772C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47"/>
                            </w:pPr>
                            <w:r>
                              <w:t>Planšarstvo ali planinsko pašništvo</w:t>
                            </w:r>
                            <w:r w:rsidR="00C85E15">
                              <w:t xml:space="preserve">, sirarstvo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E148" id="Polje z besedilom 3" o:spid="_x0000_s1027" type="#_x0000_t202" style="position:absolute;margin-left:-24.85pt;margin-top:-6.3pt;width:271.3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" fillcolor="window" stroked="f" strokeweight=".5pt">
                <v:textbox>
                  <w:txbxContent>
                    <w:p w:rsidR="004772C1" w:rsidRDefault="004772C1" w:rsidP="004772C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KMETIJSTVO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4772C1" w:rsidRDefault="00DD76FD" w:rsidP="004772C1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after="0"/>
                        <w:ind w:left="247"/>
                      </w:pPr>
                      <w:r>
                        <w:t>Pašna živinoreja</w:t>
                      </w:r>
                    </w:p>
                    <w:p w:rsidR="00DD76FD" w:rsidRDefault="00DD76FD" w:rsidP="004772C1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after="0"/>
                        <w:ind w:left="247"/>
                      </w:pPr>
                      <w:r>
                        <w:t xml:space="preserve">Gozdarstvo </w:t>
                      </w:r>
                    </w:p>
                    <w:p w:rsidR="00DD76FD" w:rsidRDefault="00DD76FD" w:rsidP="004772C1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after="0"/>
                        <w:ind w:left="247"/>
                      </w:pPr>
                      <w:r>
                        <w:t>Planšarstvo ali planinsko pašništvo</w:t>
                      </w:r>
                      <w:r w:rsidR="00C85E15">
                        <w:t xml:space="preserve">, sirarstvo </w:t>
                      </w:r>
                    </w:p>
                  </w:txbxContent>
                </v:textbox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915D4" wp14:editId="51A70B1B">
                <wp:simplePos x="0" y="0"/>
                <wp:positionH relativeFrom="column">
                  <wp:posOffset>5331672</wp:posOffset>
                </wp:positionH>
                <wp:positionV relativeFrom="paragraph">
                  <wp:posOffset>-359622</wp:posOffset>
                </wp:positionV>
                <wp:extent cx="2806700" cy="1557867"/>
                <wp:effectExtent l="0" t="0" r="0" b="444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1557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042AEC" w:rsidRDefault="004772C1" w:rsidP="004772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POVRŠJE: </w:t>
                            </w:r>
                          </w:p>
                          <w:p w:rsidR="004772C1" w:rsidRDefault="004772C1" w:rsidP="004772C1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47"/>
                            </w:pPr>
                            <w:r>
                              <w:t>A</w:t>
                            </w:r>
                            <w:r>
                              <w:t>pnenec</w:t>
                            </w:r>
                            <w:r>
                              <w:t xml:space="preserve"> (visokogorski kraški pojavi – žlebiči, brezna, škraplje)</w:t>
                            </w:r>
                            <w:r>
                              <w:t>, dolomit</w:t>
                            </w:r>
                          </w:p>
                          <w:p w:rsidR="004772C1" w:rsidRDefault="004772C1" w:rsidP="004772C1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47"/>
                            </w:pPr>
                            <w:r>
                              <w:t xml:space="preserve">Karavanke: </w:t>
                            </w:r>
                            <w:r>
                              <w:t>magmatske, metamorfne kamine</w:t>
                            </w:r>
                          </w:p>
                          <w:p w:rsidR="004772C1" w:rsidRDefault="004772C1" w:rsidP="004772C1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47"/>
                            </w:pPr>
                            <w:r>
                              <w:t>Ledeniško preoblikovanje (U-doline, led. jezera, morene, balvani, krnice)</w:t>
                            </w:r>
                          </w:p>
                          <w:p w:rsidR="004772C1" w:rsidRDefault="004772C1" w:rsidP="004772C1">
                            <w:pPr>
                              <w:spacing w:after="0"/>
                            </w:pPr>
                          </w:p>
                          <w:p w:rsidR="004772C1" w:rsidRDefault="004772C1" w:rsidP="004772C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15D4" id="Polje z besedilom 5" o:spid="_x0000_s1028" type="#_x0000_t202" style="position:absolute;margin-left:419.8pt;margin-top:-28.3pt;width:221pt;height:1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" fillcolor="window" stroked="f" strokeweight=".5pt">
                <v:textbox>
                  <w:txbxContent>
                    <w:p w:rsidR="004772C1" w:rsidRPr="00042AEC" w:rsidRDefault="004772C1" w:rsidP="004772C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POVRŠJE: </w:t>
                      </w:r>
                    </w:p>
                    <w:p w:rsidR="004772C1" w:rsidRDefault="004772C1" w:rsidP="004772C1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/>
                        <w:ind w:left="247"/>
                      </w:pPr>
                      <w:r>
                        <w:t>A</w:t>
                      </w:r>
                      <w:r>
                        <w:t>pnenec</w:t>
                      </w:r>
                      <w:r>
                        <w:t xml:space="preserve"> (visokogorski kraški pojavi – žlebiči, brezna, škraplje)</w:t>
                      </w:r>
                      <w:r>
                        <w:t>, dolomit</w:t>
                      </w:r>
                    </w:p>
                    <w:p w:rsidR="004772C1" w:rsidRDefault="004772C1" w:rsidP="004772C1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/>
                        <w:ind w:left="247"/>
                      </w:pPr>
                      <w:r>
                        <w:t xml:space="preserve">Karavanke: </w:t>
                      </w:r>
                      <w:r>
                        <w:t>magmatske, metamorfne kamine</w:t>
                      </w:r>
                    </w:p>
                    <w:p w:rsidR="004772C1" w:rsidRDefault="004772C1" w:rsidP="004772C1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/>
                        <w:ind w:left="247"/>
                      </w:pPr>
                      <w:r>
                        <w:t>Ledeniško preoblikovanje (U-doline, led. jezera, morene, balvani, krnice)</w:t>
                      </w:r>
                    </w:p>
                    <w:p w:rsidR="004772C1" w:rsidRDefault="004772C1" w:rsidP="004772C1">
                      <w:pPr>
                        <w:spacing w:after="0"/>
                      </w:pPr>
                    </w:p>
                    <w:p w:rsidR="004772C1" w:rsidRDefault="004772C1" w:rsidP="004772C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772C1">
        <w:rPr>
          <w:noProof/>
          <w:lang w:eastAsia="sl-SI"/>
        </w:rPr>
        <w:t xml:space="preserve"> </w:t>
      </w:r>
    </w:p>
    <w:p w:rsidR="004772C1" w:rsidRDefault="004772C1" w:rsidP="004772C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0D057" wp14:editId="333592FE">
                <wp:simplePos x="0" y="0"/>
                <wp:positionH relativeFrom="column">
                  <wp:posOffset>2087245</wp:posOffset>
                </wp:positionH>
                <wp:positionV relativeFrom="paragraph">
                  <wp:posOffset>173990</wp:posOffset>
                </wp:positionV>
                <wp:extent cx="807720" cy="1798320"/>
                <wp:effectExtent l="38100" t="38100" r="30480" b="3048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720" cy="1798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47B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6" o:spid="_x0000_s1026" type="#_x0000_t32" style="position:absolute;margin-left:164.35pt;margin-top:13.7pt;width:63.6pt;height:141.6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4772C1" w:rsidRDefault="008A5509" w:rsidP="004772C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6EB8C" wp14:editId="0A870E03">
                <wp:simplePos x="0" y="0"/>
                <wp:positionH relativeFrom="column">
                  <wp:posOffset>-205528</wp:posOffset>
                </wp:positionH>
                <wp:positionV relativeFrom="paragraph">
                  <wp:posOffset>366183</wp:posOffset>
                </wp:positionV>
                <wp:extent cx="2929466" cy="931334"/>
                <wp:effectExtent l="0" t="0" r="4445" b="2540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466" cy="931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C85E15" w:rsidRDefault="004772C1" w:rsidP="004772C1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85E15">
                              <w:rPr>
                                <w:rFonts w:asciiTheme="minorHAnsi" w:hAnsiTheme="minorHAnsi"/>
                                <w:b/>
                              </w:rPr>
                              <w:t>INDUSTRIJA:</w:t>
                            </w:r>
                          </w:p>
                          <w:p w:rsidR="004772C1" w:rsidRPr="00C85E15" w:rsidRDefault="00C85E15" w:rsidP="004772C1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03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L</w:t>
                            </w:r>
                            <w:r w:rsidR="008A5509" w:rsidRPr="00C85E15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esna industrija</w:t>
                            </w:r>
                            <w:r w:rsidR="008A5509" w:rsidRPr="00C85E15">
                              <w:rPr>
                                <w:rFonts w:asciiTheme="minorHAnsi" w:hAnsiTheme="minorHAnsi" w:cs="Arial"/>
                                <w:color w:val="222222"/>
                                <w:shd w:val="clear" w:color="auto" w:fill="FFFFFF"/>
                              </w:rPr>
                              <w:t xml:space="preserve">: Lip Bled, Jelovica in </w:t>
                            </w:r>
                            <w:proofErr w:type="spellStart"/>
                            <w:r w:rsidR="008A5509" w:rsidRPr="00C85E15">
                              <w:rPr>
                                <w:rFonts w:asciiTheme="minorHAnsi" w:hAnsiTheme="minorHAnsi" w:cs="Arial"/>
                                <w:color w:val="222222"/>
                                <w:shd w:val="clear" w:color="auto" w:fill="FFFFFF"/>
                              </w:rPr>
                              <w:t>Alples</w:t>
                            </w:r>
                            <w:proofErr w:type="spellEnd"/>
                          </w:p>
                          <w:p w:rsidR="008A5509" w:rsidRPr="00C85E15" w:rsidRDefault="008A5509" w:rsidP="004772C1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03"/>
                              <w:rPr>
                                <w:rFonts w:asciiTheme="minorHAnsi" w:hAnsiTheme="minorHAnsi"/>
                              </w:rPr>
                            </w:pPr>
                            <w:r w:rsidRPr="00C85E15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Železars</w:t>
                            </w:r>
                            <w:r w:rsidR="00C85E15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tvo:</w:t>
                            </w:r>
                            <w:r w:rsidRPr="00C85E15">
                              <w:rPr>
                                <w:rFonts w:asciiTheme="minorHAnsi" w:hAnsiTheme="minorHAnsi" w:cs="Arial"/>
                                <w:color w:val="222222"/>
                                <w:shd w:val="clear" w:color="auto" w:fill="FFFFFF"/>
                              </w:rPr>
                              <w:t xml:space="preserve"> Acroni iz Jesenic</w:t>
                            </w:r>
                          </w:p>
                          <w:p w:rsidR="008A5509" w:rsidRPr="00C85E15" w:rsidRDefault="008A5509" w:rsidP="004772C1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303"/>
                              <w:rPr>
                                <w:rFonts w:asciiTheme="minorHAnsi" w:hAnsiTheme="minorHAnsi"/>
                              </w:rPr>
                            </w:pPr>
                            <w:r w:rsidRPr="00C85E15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Čevljarstv</w:t>
                            </w:r>
                            <w:r w:rsidR="00C85E15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o: </w:t>
                            </w:r>
                            <w:r w:rsidR="00C85E15" w:rsidRPr="00C85E15">
                              <w:rPr>
                                <w:rFonts w:asciiTheme="minorHAnsi" w:hAnsiTheme="minorHAnsi" w:cs="Arial"/>
                                <w:color w:val="222222"/>
                                <w:shd w:val="clear" w:color="auto" w:fill="FFFFFF"/>
                              </w:rPr>
                              <w:t>Peko v Tržiču</w:t>
                            </w:r>
                            <w:r w:rsidRPr="00C85E15">
                              <w:rPr>
                                <w:rFonts w:asciiTheme="minorHAnsi" w:hAnsiTheme="minorHAnsi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EB8C" id="Polje z besedilom 21" o:spid="_x0000_s1029" type="#_x0000_t202" style="position:absolute;margin-left:-16.2pt;margin-top:28.85pt;width:230.65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" fillcolor="window" stroked="f" strokeweight=".5pt">
                <v:textbox>
                  <w:txbxContent>
                    <w:p w:rsidR="004772C1" w:rsidRPr="00C85E15" w:rsidRDefault="004772C1" w:rsidP="004772C1">
                      <w:pPr>
                        <w:spacing w:after="0"/>
                        <w:rPr>
                          <w:rFonts w:asciiTheme="minorHAnsi" w:hAnsiTheme="minorHAnsi"/>
                          <w:b/>
                        </w:rPr>
                      </w:pPr>
                      <w:r w:rsidRPr="00C85E15">
                        <w:rPr>
                          <w:rFonts w:asciiTheme="minorHAnsi" w:hAnsiTheme="minorHAnsi"/>
                          <w:b/>
                        </w:rPr>
                        <w:t>INDUSTRIJA:</w:t>
                      </w:r>
                    </w:p>
                    <w:p w:rsidR="004772C1" w:rsidRPr="00C85E15" w:rsidRDefault="00C85E15" w:rsidP="004772C1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/>
                        <w:ind w:left="303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L</w:t>
                      </w:r>
                      <w:r w:rsidR="008A5509" w:rsidRPr="00C85E15"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hd w:val="clear" w:color="auto" w:fill="FFFFFF"/>
                        </w:rPr>
                        <w:t>esna industrija</w:t>
                      </w:r>
                      <w:r w:rsidR="008A5509" w:rsidRPr="00C85E15">
                        <w:rPr>
                          <w:rFonts w:asciiTheme="minorHAnsi" w:hAnsiTheme="minorHAnsi" w:cs="Arial"/>
                          <w:color w:val="222222"/>
                          <w:shd w:val="clear" w:color="auto" w:fill="FFFFFF"/>
                        </w:rPr>
                        <w:t xml:space="preserve">: Lip Bled, Jelovica in </w:t>
                      </w:r>
                      <w:proofErr w:type="spellStart"/>
                      <w:r w:rsidR="008A5509" w:rsidRPr="00C85E15">
                        <w:rPr>
                          <w:rFonts w:asciiTheme="minorHAnsi" w:hAnsiTheme="minorHAnsi" w:cs="Arial"/>
                          <w:color w:val="222222"/>
                          <w:shd w:val="clear" w:color="auto" w:fill="FFFFFF"/>
                        </w:rPr>
                        <w:t>Alples</w:t>
                      </w:r>
                      <w:proofErr w:type="spellEnd"/>
                    </w:p>
                    <w:p w:rsidR="008A5509" w:rsidRPr="00C85E15" w:rsidRDefault="008A5509" w:rsidP="004772C1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/>
                        <w:ind w:left="303"/>
                        <w:rPr>
                          <w:rFonts w:asciiTheme="minorHAnsi" w:hAnsiTheme="minorHAnsi"/>
                        </w:rPr>
                      </w:pPr>
                      <w:r w:rsidRPr="00C85E15"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hd w:val="clear" w:color="auto" w:fill="FFFFFF"/>
                        </w:rPr>
                        <w:t>Železars</w:t>
                      </w:r>
                      <w:r w:rsidR="00C85E15"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hd w:val="clear" w:color="auto" w:fill="FFFFFF"/>
                        </w:rPr>
                        <w:t>tvo:</w:t>
                      </w:r>
                      <w:r w:rsidRPr="00C85E15">
                        <w:rPr>
                          <w:rFonts w:asciiTheme="minorHAnsi" w:hAnsiTheme="minorHAnsi" w:cs="Arial"/>
                          <w:color w:val="222222"/>
                          <w:shd w:val="clear" w:color="auto" w:fill="FFFFFF"/>
                        </w:rPr>
                        <w:t xml:space="preserve"> Acroni iz Jesenic</w:t>
                      </w:r>
                    </w:p>
                    <w:p w:rsidR="008A5509" w:rsidRPr="00C85E15" w:rsidRDefault="008A5509" w:rsidP="004772C1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spacing w:after="0"/>
                        <w:ind w:left="303"/>
                        <w:rPr>
                          <w:rFonts w:asciiTheme="minorHAnsi" w:hAnsiTheme="minorHAnsi"/>
                        </w:rPr>
                      </w:pPr>
                      <w:r w:rsidRPr="00C85E15"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hd w:val="clear" w:color="auto" w:fill="FFFFFF"/>
                        </w:rPr>
                        <w:t>Čevljarstv</w:t>
                      </w:r>
                      <w:r w:rsidR="00C85E15"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o: </w:t>
                      </w:r>
                      <w:r w:rsidR="00C85E15" w:rsidRPr="00C85E15">
                        <w:rPr>
                          <w:rFonts w:asciiTheme="minorHAnsi" w:hAnsiTheme="minorHAnsi" w:cs="Arial"/>
                          <w:color w:val="222222"/>
                          <w:shd w:val="clear" w:color="auto" w:fill="FFFFFF"/>
                        </w:rPr>
                        <w:t>Peko v Tržiču</w:t>
                      </w:r>
                      <w:r w:rsidRPr="00C85E15">
                        <w:rPr>
                          <w:rFonts w:asciiTheme="minorHAnsi" w:hAnsiTheme="minorHAnsi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DF7232" wp14:editId="2E2C9B1E">
                <wp:simplePos x="0" y="0"/>
                <wp:positionH relativeFrom="column">
                  <wp:posOffset>5409565</wp:posOffset>
                </wp:positionH>
                <wp:positionV relativeFrom="paragraph">
                  <wp:posOffset>1918970</wp:posOffset>
                </wp:positionV>
                <wp:extent cx="1920240" cy="609600"/>
                <wp:effectExtent l="0" t="0" r="80010" b="76200"/>
                <wp:wrapNone/>
                <wp:docPr id="35" name="Raven puščični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250D4" id="Raven puščični povezovalnik 35" o:spid="_x0000_s1026" type="#_x0000_t32" style="position:absolute;margin-left:425.95pt;margin-top:151.1pt;width:151.2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79529" wp14:editId="5531EF67">
                <wp:simplePos x="0" y="0"/>
                <wp:positionH relativeFrom="column">
                  <wp:posOffset>5257165</wp:posOffset>
                </wp:positionH>
                <wp:positionV relativeFrom="paragraph">
                  <wp:posOffset>1979930</wp:posOffset>
                </wp:positionV>
                <wp:extent cx="259080" cy="624840"/>
                <wp:effectExtent l="0" t="0" r="64770" b="60960"/>
                <wp:wrapNone/>
                <wp:docPr id="34" name="Raven puščični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FC9F2" id="Raven puščični povezovalnik 34" o:spid="_x0000_s1026" type="#_x0000_t32" style="position:absolute;margin-left:413.95pt;margin-top:155.9pt;width:20.4pt;height:4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A3462" wp14:editId="3D788664">
                <wp:simplePos x="0" y="0"/>
                <wp:positionH relativeFrom="column">
                  <wp:posOffset>5546725</wp:posOffset>
                </wp:positionH>
                <wp:positionV relativeFrom="paragraph">
                  <wp:posOffset>1690370</wp:posOffset>
                </wp:positionV>
                <wp:extent cx="990600" cy="53340"/>
                <wp:effectExtent l="0" t="57150" r="19050" b="4191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63EB4" id="Raven puščični povezovalnik 33" o:spid="_x0000_s1026" type="#_x0000_t32" style="position:absolute;margin-left:436.75pt;margin-top:133.1pt;width:78pt;height:4.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88EA8" wp14:editId="5015A530">
                <wp:simplePos x="0" y="0"/>
                <wp:positionH relativeFrom="column">
                  <wp:posOffset>4510405</wp:posOffset>
                </wp:positionH>
                <wp:positionV relativeFrom="paragraph">
                  <wp:posOffset>166370</wp:posOffset>
                </wp:positionV>
                <wp:extent cx="716280" cy="975360"/>
                <wp:effectExtent l="0" t="38100" r="64770" b="15240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49885" id="Raven puščični povezovalnik 32" o:spid="_x0000_s1026" type="#_x0000_t32" style="position:absolute;margin-left:355.15pt;margin-top:13.1pt;width:56.4pt;height:76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90292" wp14:editId="5B24636B">
                <wp:simplePos x="0" y="0"/>
                <wp:positionH relativeFrom="column">
                  <wp:posOffset>1367155</wp:posOffset>
                </wp:positionH>
                <wp:positionV relativeFrom="paragraph">
                  <wp:posOffset>974090</wp:posOffset>
                </wp:positionV>
                <wp:extent cx="628650" cy="762000"/>
                <wp:effectExtent l="38100" t="38100" r="19050" b="19050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89733" id="Raven puščični povezovalnik 27" o:spid="_x0000_s1026" type="#_x0000_t32" style="position:absolute;margin-left:107.65pt;margin-top:76.7pt;width:49.5pt;height:60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09841" wp14:editId="3BADE016">
                <wp:simplePos x="0" y="0"/>
                <wp:positionH relativeFrom="column">
                  <wp:posOffset>1826260</wp:posOffset>
                </wp:positionH>
                <wp:positionV relativeFrom="paragraph">
                  <wp:posOffset>1703917</wp:posOffset>
                </wp:positionV>
                <wp:extent cx="1270000" cy="296333"/>
                <wp:effectExtent l="0" t="0" r="0" b="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C266FB" w:rsidRDefault="004772C1" w:rsidP="004772C1">
                            <w:pPr>
                              <w:shd w:val="clear" w:color="auto" w:fill="FBE4D5"/>
                              <w:rPr>
                                <w:b/>
                                <w:bCs/>
                              </w:rPr>
                            </w:pPr>
                            <w:r w:rsidRPr="00C266FB">
                              <w:rPr>
                                <w:b/>
                                <w:bCs/>
                              </w:rPr>
                              <w:t>GOSPODARSTVO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9841" id="Polje z besedilom 16" o:spid="_x0000_s1030" type="#_x0000_t202" style="position:absolute;margin-left:143.8pt;margin-top:134.15pt;width:100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" filled="f" stroked="f" strokeweight=".5pt">
                <v:textbox>
                  <w:txbxContent>
                    <w:p w:rsidR="004772C1" w:rsidRPr="00C266FB" w:rsidRDefault="004772C1" w:rsidP="004772C1">
                      <w:pPr>
                        <w:shd w:val="clear" w:color="auto" w:fill="FBE4D5"/>
                        <w:rPr>
                          <w:b/>
                          <w:bCs/>
                        </w:rPr>
                      </w:pPr>
                      <w:r w:rsidRPr="00C266FB">
                        <w:rPr>
                          <w:b/>
                          <w:bCs/>
                        </w:rPr>
                        <w:t>GOSPODARSTVO</w:t>
                      </w:r>
                    </w:p>
                  </w:txbxContent>
                </v:textbox>
              </v:shape>
            </w:pict>
          </mc:Fallback>
        </mc:AlternateContent>
      </w:r>
      <w:r w:rsidR="004772C1" w:rsidRPr="004772C1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51000" wp14:editId="740386C5">
                <wp:simplePos x="0" y="0"/>
                <wp:positionH relativeFrom="column">
                  <wp:posOffset>3234055</wp:posOffset>
                </wp:positionH>
                <wp:positionV relativeFrom="paragraph">
                  <wp:posOffset>1119716</wp:posOffset>
                </wp:positionV>
                <wp:extent cx="2250017" cy="1176443"/>
                <wp:effectExtent l="19050" t="0" r="36195" b="43180"/>
                <wp:wrapNone/>
                <wp:docPr id="1" name="Obl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0017" cy="1176443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E349" id="Oblak 1" o:spid="_x0000_s1026" style="position:absolute;margin-left:254.65pt;margin-top:88.15pt;width:177.1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50" strokeweight="1pt">
                <v:stroke joinstyle="miter"/>
                <v:path arrowok="t" o:connecttype="custom" o:connectlocs="244429,712865;112501,691160;360836,950386;303127,960762;858236,1064518;823444,1017133;1501418,946356;1487511,998343;1777566,625094;1946890,819425;2176996,418127;2101578,491002;1996057,147763;2000015,182185;1514491,107623;1553137,63724;1153186,128537;1171884,90684;729172,141391;796881,178100;214950,429974;203127,391331" o:connectangles="0,0,0,0,0,0,0,0,0,0,0,0,0,0,0,0,0,0,0,0,0,0"/>
              </v:shape>
            </w:pict>
          </mc:Fallback>
        </mc:AlternateContent>
      </w:r>
      <w:r w:rsidR="004772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62B4D" wp14:editId="72C80D00">
                <wp:simplePos x="0" y="0"/>
                <wp:positionH relativeFrom="column">
                  <wp:posOffset>3545205</wp:posOffset>
                </wp:positionH>
                <wp:positionV relativeFrom="paragraph">
                  <wp:posOffset>1322918</wp:posOffset>
                </wp:positionV>
                <wp:extent cx="1654175" cy="745066"/>
                <wp:effectExtent l="0" t="0" r="3175" b="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4175" cy="745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1956E0" w:rsidRDefault="004772C1" w:rsidP="004772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956E0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ALPSKE POKRAJINE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2B4D" id="Polje z besedilom 14" o:spid="_x0000_s1031" type="#_x0000_t202" style="position:absolute;margin-left:279.15pt;margin-top:104.15pt;width:130.2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" fillcolor="window" stroked="f" strokeweight=".5pt">
                <v:textbox>
                  <w:txbxContent>
                    <w:p w:rsidR="004772C1" w:rsidRPr="001956E0" w:rsidRDefault="004772C1" w:rsidP="004772C1">
                      <w:pPr>
                        <w:jc w:val="center"/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956E0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ALPSKE POKRAJINE</w:t>
                      </w:r>
                    </w:p>
                  </w:txbxContent>
                </v:textbox>
              </v:shape>
            </w:pict>
          </mc:Fallback>
        </mc:AlternateContent>
      </w:r>
    </w:p>
    <w:p w:rsidR="004772C1" w:rsidRDefault="006F0E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5436235</wp:posOffset>
                </wp:positionV>
                <wp:extent cx="2880360" cy="335280"/>
                <wp:effectExtent l="0" t="0" r="15240" b="2667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0EEA" w:rsidRPr="006F0EEA" w:rsidRDefault="006F0EE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F0EEA">
                              <w:rPr>
                                <w:b/>
                                <w:bCs/>
                                <w:color w:val="FF0000"/>
                              </w:rPr>
                              <w:t>MV PREPIŠI V ZVEZEK IN PRILEPI ČIMVEČ SLIK.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9" o:spid="_x0000_s1032" type="#_x0000_t202" style="position:absolute;margin-left:-43.25pt;margin-top:428.05pt;width:226.8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" fillcolor="white [3201]" strokeweight=".5pt">
                <v:textbox>
                  <w:txbxContent>
                    <w:p w:rsidR="006F0EEA" w:rsidRPr="006F0EEA" w:rsidRDefault="006F0EE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6F0EEA">
                        <w:rPr>
                          <w:b/>
                          <w:bCs/>
                          <w:color w:val="FF0000"/>
                        </w:rPr>
                        <w:t>MV PREPIŠI V ZVEZEK IN PRILEPI ČIMVEČ SLIK.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2232872</wp:posOffset>
                </wp:positionH>
                <wp:positionV relativeFrom="paragraph">
                  <wp:posOffset>2862367</wp:posOffset>
                </wp:positionV>
                <wp:extent cx="1464310" cy="491067"/>
                <wp:effectExtent l="0" t="0" r="21590" b="2349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0DD" w:rsidRDefault="00D050DD" w:rsidP="006F0EEA">
                            <w:pPr>
                              <w:spacing w:after="0"/>
                            </w:pPr>
                            <w:r>
                              <w:t>TRIGLAVSKI LEDENIK</w:t>
                            </w:r>
                          </w:p>
                          <w:p w:rsidR="006F0EEA" w:rsidRDefault="006F0EEA" w:rsidP="006F0EEA">
                            <w:pPr>
                              <w:spacing w:after="0"/>
                            </w:pPr>
                            <w:r>
                              <w:t>(prilepi sliko)</w:t>
                            </w:r>
                          </w:p>
                          <w:p w:rsidR="006F0EEA" w:rsidRDefault="006F0EEA"/>
                          <w:p w:rsidR="00D050DD" w:rsidRDefault="00D05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33" type="#_x0000_t202" style="position:absolute;margin-left:175.8pt;margin-top:225.4pt;width:115.3pt;height:3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" fillcolor="white [3201]" strokeweight=".5pt">
                <v:textbox>
                  <w:txbxContent>
                    <w:p w:rsidR="00D050DD" w:rsidRDefault="00D050DD" w:rsidP="006F0EEA">
                      <w:pPr>
                        <w:spacing w:after="0"/>
                      </w:pPr>
                      <w:r>
                        <w:t>TRIGLAVSKI LEDENIK</w:t>
                      </w:r>
                    </w:p>
                    <w:p w:rsidR="006F0EEA" w:rsidRDefault="006F0EEA" w:rsidP="006F0EEA">
                      <w:pPr>
                        <w:spacing w:after="0"/>
                      </w:pPr>
                      <w:r>
                        <w:t>(prilepi sliko)</w:t>
                      </w:r>
                    </w:p>
                    <w:p w:rsidR="006F0EEA" w:rsidRDefault="006F0EEA"/>
                    <w:p w:rsidR="00D050DD" w:rsidRDefault="00D050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ED850" wp14:editId="26BD2252">
                <wp:simplePos x="0" y="0"/>
                <wp:positionH relativeFrom="column">
                  <wp:posOffset>3088005</wp:posOffset>
                </wp:positionH>
                <wp:positionV relativeFrom="paragraph">
                  <wp:posOffset>1837902</wp:posOffset>
                </wp:positionV>
                <wp:extent cx="474133" cy="897466"/>
                <wp:effectExtent l="38100" t="0" r="21590" b="5524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133" cy="897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1CE5" id="Raven puščični povezovalnik 8" o:spid="_x0000_s1026" type="#_x0000_t32" style="position:absolute;margin-left:243.15pt;margin-top:144.7pt;width:37.35pt;height:70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E29F23" wp14:editId="360002BE">
                <wp:simplePos x="0" y="0"/>
                <wp:positionH relativeFrom="column">
                  <wp:posOffset>3917738</wp:posOffset>
                </wp:positionH>
                <wp:positionV relativeFrom="paragraph">
                  <wp:posOffset>25822</wp:posOffset>
                </wp:positionV>
                <wp:extent cx="312420" cy="761789"/>
                <wp:effectExtent l="38100" t="38100" r="30480" b="1968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2420" cy="7617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D7EC" id="Raven puščični povezovalnik 6" o:spid="_x0000_s1026" type="#_x0000_t32" style="position:absolute;margin-left:308.5pt;margin-top:2.05pt;width:24.6pt;height:60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D050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A8A2E" wp14:editId="3013C68D">
                <wp:simplePos x="0" y="0"/>
                <wp:positionH relativeFrom="column">
                  <wp:posOffset>7143538</wp:posOffset>
                </wp:positionH>
                <wp:positionV relativeFrom="paragraph">
                  <wp:posOffset>2295102</wp:posOffset>
                </wp:positionV>
                <wp:extent cx="2186305" cy="601133"/>
                <wp:effectExtent l="0" t="0" r="4445" b="8890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601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Default="004772C1" w:rsidP="004772C1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hd w:val="clear" w:color="auto" w:fill="DEEAF6"/>
                              <w:spacing w:after="0"/>
                              <w:ind w:left="247"/>
                            </w:pPr>
                            <w:r>
                              <w:t>VIŠINSKI RASTLINSKI PASOVI</w:t>
                            </w:r>
                          </w:p>
                          <w:p w:rsidR="00D050DD" w:rsidRDefault="00D050DD" w:rsidP="00D050DD">
                            <w:pPr>
                              <w:shd w:val="clear" w:color="auto" w:fill="DEEAF6"/>
                              <w:spacing w:after="0"/>
                              <w:ind w:left="-113"/>
                            </w:pPr>
                            <w:r>
                              <w:t xml:space="preserve"> DN: preriši jih </w:t>
                            </w:r>
                            <w:proofErr w:type="spellStart"/>
                            <w:r>
                              <w:t>sdz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</w:t>
                            </w:r>
                            <w:proofErr w:type="spellEnd"/>
                            <w:r>
                              <w:t xml:space="preserve">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8A2E" id="Polje z besedilom 10" o:spid="_x0000_s1034" type="#_x0000_t202" style="position:absolute;margin-left:562.5pt;margin-top:180.7pt;width:172.15pt;height:4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" fillcolor="window" stroked="f" strokeweight=".5pt">
                <v:textbox>
                  <w:txbxContent>
                    <w:p w:rsidR="004772C1" w:rsidRDefault="004772C1" w:rsidP="004772C1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hd w:val="clear" w:color="auto" w:fill="DEEAF6"/>
                        <w:spacing w:after="0"/>
                        <w:ind w:left="247"/>
                      </w:pPr>
                      <w:r>
                        <w:t>VIŠINSKI RASTLINSKI PASOVI</w:t>
                      </w:r>
                    </w:p>
                    <w:p w:rsidR="00D050DD" w:rsidRDefault="00D050DD" w:rsidP="00D050DD">
                      <w:pPr>
                        <w:shd w:val="clear" w:color="auto" w:fill="DEEAF6"/>
                        <w:spacing w:after="0"/>
                        <w:ind w:left="-113"/>
                      </w:pPr>
                      <w:r>
                        <w:t xml:space="preserve"> DN: preriši jih </w:t>
                      </w:r>
                      <w:proofErr w:type="spellStart"/>
                      <w:r>
                        <w:t>sdz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</w:t>
                      </w:r>
                      <w:proofErr w:type="spellEnd"/>
                      <w: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 w:rsidR="00D050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4D7A4" wp14:editId="36E17F5A">
                <wp:simplePos x="0" y="0"/>
                <wp:positionH relativeFrom="column">
                  <wp:posOffset>4396739</wp:posOffset>
                </wp:positionH>
                <wp:positionV relativeFrom="paragraph">
                  <wp:posOffset>2024167</wp:posOffset>
                </wp:positionV>
                <wp:extent cx="443865" cy="1811867"/>
                <wp:effectExtent l="0" t="0" r="70485" b="55245"/>
                <wp:wrapNone/>
                <wp:docPr id="36" name="Raven puščični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" cy="1811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BC96" id="Raven puščični povezovalnik 36" o:spid="_x0000_s1026" type="#_x0000_t32" style="position:absolute;margin-left:346.2pt;margin-top:159.4pt;width:34.95pt;height:14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D050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B4A76" wp14:editId="07347BB8">
                <wp:simplePos x="0" y="0"/>
                <wp:positionH relativeFrom="column">
                  <wp:posOffset>4243070</wp:posOffset>
                </wp:positionH>
                <wp:positionV relativeFrom="paragraph">
                  <wp:posOffset>3928110</wp:posOffset>
                </wp:positionV>
                <wp:extent cx="2619375" cy="1481667"/>
                <wp:effectExtent l="0" t="0" r="9525" b="4445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1481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CA412C" w:rsidRDefault="004772C1" w:rsidP="004772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PROMET</w:t>
                            </w:r>
                            <w:r w:rsidRPr="00CA412C">
                              <w:rPr>
                                <w:b/>
                              </w:rPr>
                              <w:t>:</w:t>
                            </w:r>
                          </w:p>
                          <w:p w:rsidR="00DD76FD" w:rsidRPr="00DD76FD" w:rsidRDefault="00DD76FD" w:rsidP="00DD76FD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 w:rsidRPr="00DD76FD">
                              <w:t>Težka prehodnost</w:t>
                            </w:r>
                          </w:p>
                          <w:p w:rsidR="00DD76FD" w:rsidRPr="00DD76FD" w:rsidRDefault="00DD76FD" w:rsidP="00DD76FD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 w:rsidRPr="00DD76FD">
                              <w:t>Poti potekajo po rečnih dolinah, prek gorskih prelazov</w:t>
                            </w:r>
                            <w:r>
                              <w:t xml:space="preserve"> (Vršič, Korensko sedlo, </w:t>
                            </w:r>
                            <w:r w:rsidR="008A5509">
                              <w:t xml:space="preserve">Ljubelj, </w:t>
                            </w:r>
                            <w:r>
                              <w:t xml:space="preserve">Jezerski vrh, </w:t>
                            </w:r>
                            <w:r w:rsidR="008A5509">
                              <w:t xml:space="preserve">Pavličevo sedlo, </w:t>
                            </w:r>
                            <w:r w:rsidR="008A5509">
                              <w:t>Predel</w:t>
                            </w:r>
                            <w:r w:rsidR="008A5509">
                              <w:t>)</w:t>
                            </w:r>
                          </w:p>
                          <w:p w:rsidR="004772C1" w:rsidRDefault="008A5509" w:rsidP="004772C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Predor Karavanke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4A76" id="Polje z besedilom 19" o:spid="_x0000_s1035" type="#_x0000_t202" style="position:absolute;margin-left:334.1pt;margin-top:309.3pt;width:206.25pt;height:1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" fillcolor="window" stroked="f" strokeweight=".5pt">
                <v:textbox>
                  <w:txbxContent>
                    <w:p w:rsidR="004772C1" w:rsidRPr="00CA412C" w:rsidRDefault="004772C1" w:rsidP="004772C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PROMET</w:t>
                      </w:r>
                      <w:r w:rsidRPr="00CA412C">
                        <w:rPr>
                          <w:b/>
                        </w:rPr>
                        <w:t>:</w:t>
                      </w:r>
                    </w:p>
                    <w:p w:rsidR="00DD76FD" w:rsidRPr="00DD76FD" w:rsidRDefault="00DD76FD" w:rsidP="00DD76FD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 w:rsidRPr="00DD76FD">
                        <w:t>Težka prehodnost</w:t>
                      </w:r>
                    </w:p>
                    <w:p w:rsidR="00DD76FD" w:rsidRPr="00DD76FD" w:rsidRDefault="00DD76FD" w:rsidP="00DD76FD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 w:rsidRPr="00DD76FD">
                        <w:t>Poti potekajo po rečnih dolinah, prek gorskih prelazov</w:t>
                      </w:r>
                      <w:r>
                        <w:t xml:space="preserve"> (Vršič, Korensko sedlo, </w:t>
                      </w:r>
                      <w:r w:rsidR="008A5509">
                        <w:t xml:space="preserve">Ljubelj, </w:t>
                      </w:r>
                      <w:r>
                        <w:t xml:space="preserve">Jezerski vrh, </w:t>
                      </w:r>
                      <w:r w:rsidR="008A5509">
                        <w:t xml:space="preserve">Pavličevo sedlo, </w:t>
                      </w:r>
                      <w:r w:rsidR="008A5509">
                        <w:t>Predel</w:t>
                      </w:r>
                      <w:r w:rsidR="008A5509">
                        <w:t>)</w:t>
                      </w:r>
                    </w:p>
                    <w:p w:rsidR="004772C1" w:rsidRDefault="008A5509" w:rsidP="004772C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Predor Karavanke</w:t>
                      </w:r>
                    </w:p>
                  </w:txbxContent>
                </v:textbox>
              </v:shape>
            </w:pict>
          </mc:Fallback>
        </mc:AlternateContent>
      </w:r>
      <w:r w:rsidR="00D050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4DFC6" wp14:editId="12F96C86">
                <wp:simplePos x="0" y="0"/>
                <wp:positionH relativeFrom="column">
                  <wp:posOffset>4941994</wp:posOffset>
                </wp:positionH>
                <wp:positionV relativeFrom="paragraph">
                  <wp:posOffset>2284730</wp:posOffset>
                </wp:positionV>
                <wp:extent cx="2048933" cy="1456055"/>
                <wp:effectExtent l="0" t="0" r="0" b="0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933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042AEC" w:rsidRDefault="004772C1" w:rsidP="004772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POSELITEV: </w:t>
                            </w:r>
                          </w:p>
                          <w:p w:rsidR="00991508" w:rsidRPr="00991508" w:rsidRDefault="00991508" w:rsidP="00991508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</w:pPr>
                            <w:r w:rsidRPr="00991508">
                              <w:t>Redka</w:t>
                            </w:r>
                            <w:r>
                              <w:t xml:space="preserve">, najgostejša </w:t>
                            </w:r>
                            <w:r w:rsidRPr="00991508">
                              <w:t>v dolinah (Jesenice, Tržič)</w:t>
                            </w:r>
                          </w:p>
                          <w:p w:rsidR="00991508" w:rsidRPr="00991508" w:rsidRDefault="00991508" w:rsidP="00991508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</w:pPr>
                            <w:r w:rsidRPr="00991508">
                              <w:t>Samotne kmetije</w:t>
                            </w:r>
                            <w:r w:rsidR="00C85E15">
                              <w:t xml:space="preserve">, </w:t>
                            </w:r>
                            <w:r w:rsidRPr="00991508">
                              <w:t>zaselki nad dolinami</w:t>
                            </w:r>
                            <w:r w:rsidR="00C85E15">
                              <w:t>, gručaste vasi</w:t>
                            </w:r>
                          </w:p>
                          <w:p w:rsidR="004772C1" w:rsidRDefault="00C85E15" w:rsidP="00C85E15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</w:pPr>
                            <w:r w:rsidRPr="00991508">
                              <w:t>O</w:t>
                            </w:r>
                            <w:r w:rsidR="00991508" w:rsidRPr="00991508">
                              <w:t>dseljevanj</w:t>
                            </w:r>
                            <w:r>
                              <w:t>e</w:t>
                            </w:r>
                          </w:p>
                          <w:p w:rsidR="00C85E15" w:rsidRDefault="00C85E15" w:rsidP="00C85E15">
                            <w:pPr>
                              <w:pStyle w:val="Odstavekseznam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Počitniške hišice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DFC6" id="Polje z besedilom 20" o:spid="_x0000_s1036" type="#_x0000_t202" style="position:absolute;margin-left:389.15pt;margin-top:179.9pt;width:161.35pt;height:1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" filled="f" stroked="f" strokeweight=".5pt">
                <v:textbox>
                  <w:txbxContent>
                    <w:p w:rsidR="004772C1" w:rsidRPr="00042AEC" w:rsidRDefault="004772C1" w:rsidP="004772C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POSELITEV: </w:t>
                      </w:r>
                    </w:p>
                    <w:p w:rsidR="00991508" w:rsidRPr="00991508" w:rsidRDefault="00991508" w:rsidP="00991508">
                      <w:pPr>
                        <w:pStyle w:val="Odstavekseznama"/>
                        <w:numPr>
                          <w:ilvl w:val="0"/>
                          <w:numId w:val="12"/>
                        </w:numPr>
                      </w:pPr>
                      <w:r w:rsidRPr="00991508">
                        <w:t>Redka</w:t>
                      </w:r>
                      <w:r>
                        <w:t xml:space="preserve">, najgostejša </w:t>
                      </w:r>
                      <w:r w:rsidRPr="00991508">
                        <w:t>v dolinah (Jesenice, Tržič)</w:t>
                      </w:r>
                    </w:p>
                    <w:p w:rsidR="00991508" w:rsidRPr="00991508" w:rsidRDefault="00991508" w:rsidP="00991508">
                      <w:pPr>
                        <w:pStyle w:val="Odstavekseznama"/>
                        <w:numPr>
                          <w:ilvl w:val="0"/>
                          <w:numId w:val="12"/>
                        </w:numPr>
                      </w:pPr>
                      <w:r w:rsidRPr="00991508">
                        <w:t>Samotne kmetije</w:t>
                      </w:r>
                      <w:r w:rsidR="00C85E15">
                        <w:t xml:space="preserve">, </w:t>
                      </w:r>
                      <w:r w:rsidRPr="00991508">
                        <w:t>zaselki nad dolinami</w:t>
                      </w:r>
                      <w:r w:rsidR="00C85E15">
                        <w:t>, gručaste vasi</w:t>
                      </w:r>
                    </w:p>
                    <w:p w:rsidR="004772C1" w:rsidRDefault="00C85E15" w:rsidP="00C85E15">
                      <w:pPr>
                        <w:pStyle w:val="Odstavekseznama"/>
                        <w:numPr>
                          <w:ilvl w:val="0"/>
                          <w:numId w:val="12"/>
                        </w:numPr>
                      </w:pPr>
                      <w:r w:rsidRPr="00991508">
                        <w:t>O</w:t>
                      </w:r>
                      <w:r w:rsidR="00991508" w:rsidRPr="00991508">
                        <w:t>dseljevanj</w:t>
                      </w:r>
                      <w:r>
                        <w:t>e</w:t>
                      </w:r>
                    </w:p>
                    <w:p w:rsidR="00C85E15" w:rsidRDefault="00C85E15" w:rsidP="00C85E15">
                      <w:pPr>
                        <w:pStyle w:val="Odstavekseznama"/>
                        <w:numPr>
                          <w:ilvl w:val="0"/>
                          <w:numId w:val="12"/>
                        </w:numPr>
                      </w:pPr>
                      <w:r>
                        <w:t>Počitniške hišice</w:t>
                      </w:r>
                    </w:p>
                  </w:txbxContent>
                </v:textbox>
              </v:shape>
            </w:pict>
          </mc:Fallback>
        </mc:AlternateContent>
      </w:r>
      <w:r w:rsidR="00D050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F7AAF2" wp14:editId="2965D8A3">
                <wp:simplePos x="0" y="0"/>
                <wp:positionH relativeFrom="column">
                  <wp:posOffset>1174538</wp:posOffset>
                </wp:positionH>
                <wp:positionV relativeFrom="paragraph">
                  <wp:posOffset>1575435</wp:posOffset>
                </wp:positionV>
                <wp:extent cx="1421977" cy="1727200"/>
                <wp:effectExtent l="38100" t="0" r="26035" b="6350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1977" cy="172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F33F" id="Raven puščični povezovalnik 30" o:spid="_x0000_s1026" type="#_x0000_t32" style="position:absolute;margin-left:92.5pt;margin-top:124.05pt;width:111.95pt;height:13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8A55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7A390" wp14:editId="3DDA9771">
                <wp:simplePos x="0" y="0"/>
                <wp:positionH relativeFrom="column">
                  <wp:posOffset>-154728</wp:posOffset>
                </wp:positionH>
                <wp:positionV relativeFrom="paragraph">
                  <wp:posOffset>1397634</wp:posOffset>
                </wp:positionV>
                <wp:extent cx="1921933" cy="1684867"/>
                <wp:effectExtent l="0" t="0" r="2540" b="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1933" cy="168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6E39FF" w:rsidRDefault="004772C1" w:rsidP="004772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TURIZEM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4772C1" w:rsidRDefault="00DD76FD" w:rsidP="00DD76FD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</w:pPr>
                            <w:r>
                              <w:t>Naravne znamenitosti</w:t>
                            </w:r>
                          </w:p>
                          <w:p w:rsidR="008A5509" w:rsidRDefault="008A5509" w:rsidP="008A5509">
                            <w:pPr>
                              <w:spacing w:after="0"/>
                            </w:pPr>
                            <w:r>
                              <w:t>(Pokljuka, Trenta, Planica,</w:t>
                            </w:r>
                            <w:r w:rsidR="00C85E15">
                              <w:t xml:space="preserve"> Velika Planina, </w:t>
                            </w:r>
                            <w:r>
                              <w:t xml:space="preserve"> Triglav, Mangart …)</w:t>
                            </w:r>
                          </w:p>
                          <w:p w:rsidR="00C85E15" w:rsidRDefault="00C85E15" w:rsidP="00C85E15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pacing w:after="0"/>
                            </w:pPr>
                            <w:r>
                              <w:t>Pohodništvo, smučanje, adrenalinski športi, plezanje, gorsko kolesarjenje</w:t>
                            </w:r>
                          </w:p>
                          <w:p w:rsidR="00C85E15" w:rsidRDefault="00C85E15" w:rsidP="008A550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A390" id="Polje z besedilom 24" o:spid="_x0000_s1037" type="#_x0000_t202" style="position:absolute;margin-left:-12.2pt;margin-top:110.05pt;width:151.35pt;height:1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" fillcolor="window" stroked="f" strokeweight=".5pt">
                <v:textbox>
                  <w:txbxContent>
                    <w:p w:rsidR="004772C1" w:rsidRPr="006E39FF" w:rsidRDefault="004772C1" w:rsidP="004772C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TURIZEM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4772C1" w:rsidRDefault="00DD76FD" w:rsidP="00DD76FD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</w:pPr>
                      <w:r>
                        <w:t>Naravne znamenitosti</w:t>
                      </w:r>
                    </w:p>
                    <w:p w:rsidR="008A5509" w:rsidRDefault="008A5509" w:rsidP="008A5509">
                      <w:pPr>
                        <w:spacing w:after="0"/>
                      </w:pPr>
                      <w:r>
                        <w:t>(Pokljuka, Trenta, Planica,</w:t>
                      </w:r>
                      <w:r w:rsidR="00C85E15">
                        <w:t xml:space="preserve"> Velika Planina, </w:t>
                      </w:r>
                      <w:r>
                        <w:t xml:space="preserve"> Triglav, Mangart …)</w:t>
                      </w:r>
                    </w:p>
                    <w:p w:rsidR="00C85E15" w:rsidRDefault="00C85E15" w:rsidP="00C85E15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pacing w:after="0"/>
                      </w:pPr>
                      <w:r>
                        <w:t>Pohodništvo, smučanje, adrenalinski športi, plezanje, gorsko kolesarjenje</w:t>
                      </w:r>
                    </w:p>
                    <w:p w:rsidR="00C85E15" w:rsidRDefault="00C85E15" w:rsidP="008A550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A55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09283" wp14:editId="79315180">
                <wp:simplePos x="0" y="0"/>
                <wp:positionH relativeFrom="margin">
                  <wp:align>left</wp:align>
                </wp:positionH>
                <wp:positionV relativeFrom="paragraph">
                  <wp:posOffset>3157644</wp:posOffset>
                </wp:positionV>
                <wp:extent cx="1718310" cy="1921934"/>
                <wp:effectExtent l="0" t="0" r="0" b="2540"/>
                <wp:wrapNone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310" cy="19219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6E39FF" w:rsidRDefault="004772C1" w:rsidP="00DD76F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NEKOČ</w:t>
                            </w:r>
                            <w:r w:rsidRPr="00042AEC">
                              <w:rPr>
                                <w:b/>
                              </w:rPr>
                              <w:t>: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>Kmetijstvo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>Gozdarstvo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>Rudarstvo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>Fužinarstvo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>Tovorništvo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 xml:space="preserve">Oglarstvo </w:t>
                            </w:r>
                          </w:p>
                          <w:p w:rsidR="00991508" w:rsidRPr="00991508" w:rsidRDefault="00991508" w:rsidP="00DD76FD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ind w:left="348"/>
                            </w:pPr>
                            <w:r w:rsidRPr="00991508">
                              <w:t>Žage, mlini – izkoriščanje vodne energije</w:t>
                            </w:r>
                          </w:p>
                          <w:p w:rsidR="004772C1" w:rsidRDefault="004772C1" w:rsidP="00991508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9283" id="Polje z besedilom 25" o:spid="_x0000_s1038" type="#_x0000_t202" style="position:absolute;margin-left:0;margin-top:248.65pt;width:135.3pt;height:151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" fillcolor="window" stroked="f" strokeweight=".5pt">
                <v:textbox>
                  <w:txbxContent>
                    <w:p w:rsidR="004772C1" w:rsidRPr="006E39FF" w:rsidRDefault="004772C1" w:rsidP="00DD76F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NEKOČ</w:t>
                      </w:r>
                      <w:r w:rsidRPr="00042AEC">
                        <w:rPr>
                          <w:b/>
                        </w:rPr>
                        <w:t>: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>Kmetijstvo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>Gozdarstvo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>Rudarstvo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>Fužinarstvo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>Tovorništvo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 xml:space="preserve">Oglarstvo </w:t>
                      </w:r>
                    </w:p>
                    <w:p w:rsidR="00991508" w:rsidRPr="00991508" w:rsidRDefault="00991508" w:rsidP="00DD76FD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ind w:left="348"/>
                      </w:pPr>
                      <w:r w:rsidRPr="00991508">
                        <w:t>Žage, mlini – izkoriščanje vodne energije</w:t>
                      </w:r>
                    </w:p>
                    <w:p w:rsidR="004772C1" w:rsidRDefault="004772C1" w:rsidP="00991508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5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7AF639" wp14:editId="1F449AE9">
                <wp:simplePos x="0" y="0"/>
                <wp:positionH relativeFrom="column">
                  <wp:posOffset>1195704</wp:posOffset>
                </wp:positionH>
                <wp:positionV relativeFrom="paragraph">
                  <wp:posOffset>1651636</wp:posOffset>
                </wp:positionV>
                <wp:extent cx="630767" cy="413808"/>
                <wp:effectExtent l="38100" t="0" r="17145" b="62865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767" cy="413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2249" id="Raven puščični povezovalnik 31" o:spid="_x0000_s1026" type="#_x0000_t32" style="position:absolute;margin-left:94.15pt;margin-top:130.05pt;width:49.65pt;height:32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9915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EFA54" wp14:editId="618644D3">
                <wp:simplePos x="0" y="0"/>
                <wp:positionH relativeFrom="column">
                  <wp:posOffset>6669405</wp:posOffset>
                </wp:positionH>
                <wp:positionV relativeFrom="paragraph">
                  <wp:posOffset>584835</wp:posOffset>
                </wp:positionV>
                <wp:extent cx="3030855" cy="922867"/>
                <wp:effectExtent l="0" t="0" r="0" b="0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922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2C1" w:rsidRPr="00042AEC" w:rsidRDefault="004772C1" w:rsidP="004772C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PODNEBJE: </w:t>
                            </w:r>
                          </w:p>
                          <w:p w:rsidR="004772C1" w:rsidRDefault="004772C1" w:rsidP="004772C1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/>
                            </w:pPr>
                            <w:r>
                              <w:t xml:space="preserve">Gorsko </w:t>
                            </w:r>
                          </w:p>
                          <w:p w:rsidR="004772C1" w:rsidRDefault="004772C1" w:rsidP="004772C1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47"/>
                            </w:pPr>
                            <w:r>
                              <w:t>Temperaturni obrat</w:t>
                            </w:r>
                            <w:r>
                              <w:t xml:space="preserve"> – v dolinah se hladen zrak zadržuje dlje časa, postane onesnažen - smog</w:t>
                            </w:r>
                          </w:p>
                          <w:p w:rsidR="004772C1" w:rsidRDefault="004772C1" w:rsidP="004772C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FA54" id="Polje z besedilom 7" o:spid="_x0000_s1039" type="#_x0000_t202" style="position:absolute;margin-left:525.15pt;margin-top:46.05pt;width:238.65pt;height:7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" filled="f" stroked="f" strokeweight=".5pt">
                <v:textbox>
                  <w:txbxContent>
                    <w:p w:rsidR="004772C1" w:rsidRPr="00042AEC" w:rsidRDefault="004772C1" w:rsidP="004772C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PODNEBJE: </w:t>
                      </w:r>
                    </w:p>
                    <w:p w:rsidR="004772C1" w:rsidRDefault="004772C1" w:rsidP="004772C1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0"/>
                        <w:ind w:left="247"/>
                      </w:pPr>
                      <w:r>
                        <w:t xml:space="preserve">Gorsko </w:t>
                      </w:r>
                    </w:p>
                    <w:p w:rsidR="004772C1" w:rsidRDefault="004772C1" w:rsidP="004772C1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0"/>
                        <w:ind w:left="247"/>
                      </w:pPr>
                      <w:r>
                        <w:t>Temperaturni obrat</w:t>
                      </w:r>
                      <w:r>
                        <w:t xml:space="preserve"> – v dolinah se hladen zrak zadržuje dlje časa, postane onesnažen - smog</w:t>
                      </w:r>
                    </w:p>
                    <w:p w:rsidR="004772C1" w:rsidRDefault="004772C1" w:rsidP="004772C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4772C1" w:rsidSect="00B64E1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9BA"/>
    <w:multiLevelType w:val="hybridMultilevel"/>
    <w:tmpl w:val="3FB6B4E6"/>
    <w:lvl w:ilvl="0" w:tplc="F2EABC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26CBE"/>
    <w:multiLevelType w:val="hybridMultilevel"/>
    <w:tmpl w:val="15F02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3635"/>
    <w:multiLevelType w:val="hybridMultilevel"/>
    <w:tmpl w:val="96CA5A74"/>
    <w:lvl w:ilvl="0" w:tplc="68F0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4B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4D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42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C1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E5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EF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2475"/>
    <w:multiLevelType w:val="hybridMultilevel"/>
    <w:tmpl w:val="C1601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6951"/>
    <w:multiLevelType w:val="hybridMultilevel"/>
    <w:tmpl w:val="268061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72B75"/>
    <w:multiLevelType w:val="hybridMultilevel"/>
    <w:tmpl w:val="A32C7A62"/>
    <w:lvl w:ilvl="0" w:tplc="820EB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2A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3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A3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E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E4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4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6A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953FD7"/>
    <w:multiLevelType w:val="hybridMultilevel"/>
    <w:tmpl w:val="D9BA4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5E0C"/>
    <w:multiLevelType w:val="hybridMultilevel"/>
    <w:tmpl w:val="54B28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C6C71"/>
    <w:multiLevelType w:val="hybridMultilevel"/>
    <w:tmpl w:val="D654CC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BF15E6"/>
    <w:multiLevelType w:val="hybridMultilevel"/>
    <w:tmpl w:val="7FECF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155ED"/>
    <w:multiLevelType w:val="hybridMultilevel"/>
    <w:tmpl w:val="3A10E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E3E34"/>
    <w:multiLevelType w:val="hybridMultilevel"/>
    <w:tmpl w:val="0CDA58BA"/>
    <w:lvl w:ilvl="0" w:tplc="F2EABC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A589A"/>
    <w:multiLevelType w:val="hybridMultilevel"/>
    <w:tmpl w:val="8690A1E0"/>
    <w:lvl w:ilvl="0" w:tplc="8772C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66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0B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0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6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42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8A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551FD2"/>
    <w:multiLevelType w:val="hybridMultilevel"/>
    <w:tmpl w:val="FFB8E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34E83"/>
    <w:multiLevelType w:val="hybridMultilevel"/>
    <w:tmpl w:val="91B2E83A"/>
    <w:lvl w:ilvl="0" w:tplc="F2EABC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200DF"/>
    <w:multiLevelType w:val="hybridMultilevel"/>
    <w:tmpl w:val="1884C2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C1"/>
    <w:rsid w:val="004772C1"/>
    <w:rsid w:val="006F0EEA"/>
    <w:rsid w:val="008A5509"/>
    <w:rsid w:val="00991508"/>
    <w:rsid w:val="00C85E15"/>
    <w:rsid w:val="00D050DD"/>
    <w:rsid w:val="00D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E524"/>
  <w15:chartTrackingRefBased/>
  <w15:docId w15:val="{43B77B50-9A86-492B-96CD-1144BE4B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72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2020-03-23T10:17:00Z</dcterms:created>
  <dcterms:modified xsi:type="dcterms:W3CDTF">2020-03-23T11:24:00Z</dcterms:modified>
</cp:coreProperties>
</file>