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1A" w:rsidRDefault="002951A0">
      <w:r>
        <w:t xml:space="preserve">Prekopiraj si spodnji </w:t>
      </w:r>
      <w:r w:rsidR="00584F63">
        <w:t>link in ga vnesi v iskalnik</w:t>
      </w:r>
      <w:r>
        <w:t>, kjer si oglej vsebino.</w:t>
      </w:r>
    </w:p>
    <w:p w:rsidR="00B24A1A" w:rsidRDefault="00FE2FDC" w:rsidP="00B24A1A">
      <w:hyperlink r:id="rId4" w:history="1">
        <w:r w:rsidR="00B24A1A" w:rsidRPr="00A54F85">
          <w:rPr>
            <w:color w:val="0000FF"/>
            <w:u w:val="single"/>
          </w:rPr>
          <w:t>https://www.youtube.com/watch?v=-O4Fo8PPio0&amp;feature=emb_title</w:t>
        </w:r>
      </w:hyperlink>
    </w:p>
    <w:p w:rsidR="00B24A1A" w:rsidRDefault="00FE2FDC" w:rsidP="00B24A1A">
      <w:pPr>
        <w:rPr>
          <w:color w:val="0000FF"/>
          <w:u w:val="single"/>
        </w:rPr>
      </w:pPr>
      <w:hyperlink r:id="rId5" w:history="1">
        <w:r w:rsidR="00B24A1A" w:rsidRPr="00B911BA">
          <w:rPr>
            <w:color w:val="0000FF"/>
            <w:u w:val="single"/>
          </w:rPr>
          <w:t>https://vimeo.com/41857465</w:t>
        </w:r>
      </w:hyperlink>
    </w:p>
    <w:p w:rsidR="002951A0" w:rsidRPr="002951A0" w:rsidRDefault="002951A0" w:rsidP="00B24A1A">
      <w:r w:rsidRPr="002951A0">
        <w:t>N</w:t>
      </w:r>
      <w:r w:rsidR="00FE2FDC">
        <w:t>ato pa dopolni stavke o mamici , LAHKO TUDI O BABICI, TETI,..</w:t>
      </w:r>
      <w:bookmarkStart w:id="0" w:name="_GoBack"/>
      <w:bookmarkEnd w:id="0"/>
      <w:r>
        <w:t>Rešen list si prilepi v zvezek ali pa stavke prepiši.</w:t>
      </w:r>
    </w:p>
    <w:p w:rsidR="00B24A1A" w:rsidRDefault="002951A0">
      <w:r>
        <w:rPr>
          <w:noProof/>
          <w:lang w:eastAsia="sl-SI"/>
        </w:rPr>
        <w:drawing>
          <wp:inline distT="0" distB="0" distL="0" distR="0" wp14:anchorId="328A6369" wp14:editId="02147D07">
            <wp:extent cx="5076825" cy="6591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1A"/>
    <w:rsid w:val="002951A0"/>
    <w:rsid w:val="00584F63"/>
    <w:rsid w:val="00B24A1A"/>
    <w:rsid w:val="00ED1B71"/>
    <w:rsid w:val="00F863F8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3DA-37B2-4F35-BB8B-43E4EA3A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imeo.com/41857465" TargetMode="External"/><Relationship Id="rId4" Type="http://schemas.openxmlformats.org/officeDocument/2006/relationships/hyperlink" Target="https://www.youtube.com/watch?v=-O4Fo8PPio0&amp;feature=emb_titl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2020-03-22T11:39:00Z</dcterms:created>
  <dcterms:modified xsi:type="dcterms:W3CDTF">2020-03-24T11:44:00Z</dcterms:modified>
</cp:coreProperties>
</file>