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CEC" w:rsidRDefault="007A0CEC">
      <w:r>
        <w:t>GEOGRAFIJA, 19. 3. 2020, 9.R</w:t>
      </w:r>
    </w:p>
    <w:p w:rsidR="007A0CEC" w:rsidRDefault="007A0CEC"/>
    <w:p w:rsidR="007A0CEC" w:rsidRDefault="007A0CEC">
      <w:r>
        <w:t>DANES SI BOMO OGLEDALI ONESNAŽEVANJE OKOLJA. PREBRALI BOSTE SNOV V SDZ STR. 108 IN 109, NATO PA REŠILI NALOGE NA STRANI 110 (CELA STRAN) IN NA STRANI 111 (LE ZGORNJA PREGLEDNICA – INDUSTRIJA, TURIZEM, PROMET).</w:t>
      </w:r>
    </w:p>
    <w:p w:rsidR="007A0CEC" w:rsidRDefault="007122BF">
      <w:r>
        <w:t>V POMOČ PRI REŠEVANJU VAM POŠILJAM TUDI PPT PREDSTAVITEV.</w:t>
      </w:r>
    </w:p>
    <w:p w:rsidR="007122BF" w:rsidRDefault="007122BF"/>
    <w:p w:rsidR="007122BF" w:rsidRDefault="007122BF">
      <w:r>
        <w:t>NATO PA MI POŠLJITE NA MOJ MAIL (</w:t>
      </w:r>
      <w:hyperlink r:id="rId4" w:history="1">
        <w:r w:rsidRPr="000174A5">
          <w:rPr>
            <w:rStyle w:val="Hiperpovezava"/>
          </w:rPr>
          <w:t>LESNIK.KARMEN@GMAIL.COM</w:t>
        </w:r>
      </w:hyperlink>
      <w:r>
        <w:t xml:space="preserve">) SLIKO IZPOLNJENIH PREGLEDNIC IN SLIKO MISELNEGA VZORCA IZ ZVEZKA (PREDALPSKE POKRAJINE). ČAS IMAŠ DO PETKA, 20. 3. 2020 DO 19. URE. </w:t>
      </w:r>
      <w:bookmarkStart w:id="0" w:name="_GoBack"/>
      <w:bookmarkEnd w:id="0"/>
    </w:p>
    <w:p w:rsidR="007122BF" w:rsidRDefault="007122BF"/>
    <w:p w:rsidR="007122BF" w:rsidRDefault="007122BF">
      <w:r>
        <w:t>ŽELIM VAM USPEŠNO DELO IN OSTANITE ZDRAVI!</w:t>
      </w:r>
    </w:p>
    <w:sectPr w:rsidR="00712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EC"/>
    <w:rsid w:val="007122BF"/>
    <w:rsid w:val="007A0CEC"/>
    <w:rsid w:val="00F0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5B9BF"/>
  <w15:chartTrackingRefBased/>
  <w15:docId w15:val="{4438FE3F-5EF2-4BAA-9A80-76F1F121C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122BF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122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SNIK.KARMEN@GMAIL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Lešnik</dc:creator>
  <cp:keywords/>
  <dc:description/>
  <cp:lastModifiedBy>Karmen Lešnik</cp:lastModifiedBy>
  <cp:revision>2</cp:revision>
  <dcterms:created xsi:type="dcterms:W3CDTF">2020-03-18T11:03:00Z</dcterms:created>
  <dcterms:modified xsi:type="dcterms:W3CDTF">2020-03-18T15:40:00Z</dcterms:modified>
</cp:coreProperties>
</file>