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FBD52" w14:textId="75398053" w:rsidR="00BA09A9" w:rsidRDefault="006F167E">
      <w:pPr>
        <w:rPr>
          <w:sz w:val="28"/>
          <w:szCs w:val="28"/>
        </w:rPr>
      </w:pPr>
      <w:r>
        <w:rPr>
          <w:sz w:val="28"/>
          <w:szCs w:val="28"/>
        </w:rPr>
        <w:t>Naloge, 3. r., 18. 3. 2020</w:t>
      </w:r>
    </w:p>
    <w:p w14:paraId="39FCDA07" w14:textId="074793BB" w:rsidR="006F167E" w:rsidRDefault="006F167E">
      <w:pPr>
        <w:rPr>
          <w:sz w:val="28"/>
          <w:szCs w:val="28"/>
        </w:rPr>
      </w:pPr>
      <w:r>
        <w:rPr>
          <w:sz w:val="28"/>
          <w:szCs w:val="28"/>
        </w:rPr>
        <w:t>Upam, da ste naloge za ponedeljek in torek uspešno rešili. Če ste učne liste natisnili, jih skrbno spravite v posebno mapo.</w:t>
      </w:r>
    </w:p>
    <w:p w14:paraId="5FFB3371" w14:textId="6324E8C4" w:rsidR="002460AA" w:rsidRDefault="002460AA">
      <w:pPr>
        <w:rPr>
          <w:sz w:val="28"/>
          <w:szCs w:val="28"/>
        </w:rPr>
      </w:pPr>
      <w:r>
        <w:rPr>
          <w:sz w:val="28"/>
          <w:szCs w:val="28"/>
        </w:rPr>
        <w:t xml:space="preserve">Če želiš še dodatna navodila in pomoč, vam posredujem še </w:t>
      </w:r>
    </w:p>
    <w:p w14:paraId="1A0285C4" w14:textId="66AA4CCA" w:rsidR="002460AA" w:rsidRDefault="002460AA">
      <w:pPr>
        <w:rPr>
          <w:sz w:val="28"/>
          <w:szCs w:val="28"/>
        </w:rPr>
      </w:pPr>
      <w:r>
        <w:rPr>
          <w:sz w:val="28"/>
          <w:szCs w:val="28"/>
        </w:rPr>
        <w:t xml:space="preserve">e naslov: </w:t>
      </w:r>
      <w:hyperlink r:id="rId5" w:history="1">
        <w:r w:rsidRPr="00164F79">
          <w:rPr>
            <w:rStyle w:val="Hiperpovezava"/>
            <w:sz w:val="28"/>
            <w:szCs w:val="28"/>
          </w:rPr>
          <w:t>terezija.audic@guest.arnes.si</w:t>
        </w:r>
      </w:hyperlink>
      <w:r>
        <w:rPr>
          <w:sz w:val="28"/>
          <w:szCs w:val="28"/>
        </w:rPr>
        <w:t xml:space="preserve"> (odgovorila bom med 18.00 in 20.00)</w:t>
      </w:r>
    </w:p>
    <w:p w14:paraId="628157E8" w14:textId="290C19CA" w:rsidR="002460AA" w:rsidRDefault="002460AA">
      <w:pPr>
        <w:rPr>
          <w:sz w:val="28"/>
          <w:szCs w:val="28"/>
        </w:rPr>
      </w:pPr>
      <w:r>
        <w:rPr>
          <w:sz w:val="28"/>
          <w:szCs w:val="28"/>
        </w:rPr>
        <w:t xml:space="preserve">in telefon: 041 796 821. </w:t>
      </w:r>
    </w:p>
    <w:p w14:paraId="41910581" w14:textId="77777777" w:rsidR="002460AA" w:rsidRDefault="002460AA">
      <w:pPr>
        <w:rPr>
          <w:sz w:val="28"/>
          <w:szCs w:val="28"/>
        </w:rPr>
      </w:pPr>
    </w:p>
    <w:p w14:paraId="09A44798" w14:textId="37E47246" w:rsidR="006F167E" w:rsidRPr="0035575B" w:rsidRDefault="006F167E">
      <w:pPr>
        <w:rPr>
          <w:sz w:val="28"/>
          <w:szCs w:val="28"/>
        </w:rPr>
      </w:pPr>
      <w:r w:rsidRPr="0035575B">
        <w:rPr>
          <w:b/>
          <w:bCs/>
          <w:sz w:val="28"/>
          <w:szCs w:val="28"/>
        </w:rPr>
        <w:t>SLOVENSKI JEZIK</w:t>
      </w:r>
      <w:r w:rsidR="007A20D6">
        <w:rPr>
          <w:b/>
          <w:bCs/>
          <w:sz w:val="28"/>
          <w:szCs w:val="28"/>
        </w:rPr>
        <w:t xml:space="preserve"> </w:t>
      </w:r>
      <w:r w:rsidR="007A20D6">
        <w:rPr>
          <w:sz w:val="28"/>
          <w:szCs w:val="28"/>
        </w:rPr>
        <w:t xml:space="preserve"> </w:t>
      </w:r>
      <w:r w:rsidR="007A20D6">
        <w:rPr>
          <w:b/>
          <w:bCs/>
          <w:sz w:val="28"/>
          <w:szCs w:val="28"/>
        </w:rPr>
        <w:t>(</w:t>
      </w:r>
      <w:r w:rsidR="0035575B">
        <w:rPr>
          <w:sz w:val="28"/>
          <w:szCs w:val="28"/>
        </w:rPr>
        <w:t>naloga za daljše časovno obdobje)</w:t>
      </w:r>
    </w:p>
    <w:p w14:paraId="5BEAD5DA" w14:textId="0DE38AFB" w:rsidR="006F167E" w:rsidRDefault="006F167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Gotovo imate vsi doma kakšno knjigo, ki ste si jo izbrali za domače branje ali bralno značko. Ker imate sedaj malo več časa, ga lahko izkoristite za pripravo </w:t>
      </w:r>
      <w:r w:rsidRPr="006F167E">
        <w:rPr>
          <w:b/>
          <w:bCs/>
          <w:sz w:val="28"/>
          <w:szCs w:val="28"/>
        </w:rPr>
        <w:t>govornega nastopa.</w:t>
      </w:r>
    </w:p>
    <w:p w14:paraId="6D5788C3" w14:textId="1E8B3870" w:rsidR="006F167E" w:rsidRDefault="006F167E" w:rsidP="006F167E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6F167E">
        <w:rPr>
          <w:b/>
          <w:bCs/>
          <w:sz w:val="28"/>
          <w:szCs w:val="28"/>
        </w:rPr>
        <w:t>Preberi</w:t>
      </w:r>
      <w:r>
        <w:rPr>
          <w:sz w:val="28"/>
          <w:szCs w:val="28"/>
        </w:rPr>
        <w:t xml:space="preserve"> knjigo po lastni izbiri.</w:t>
      </w:r>
    </w:p>
    <w:p w14:paraId="5E00F5A8" w14:textId="1F95744A" w:rsidR="006F167E" w:rsidRDefault="006F167E" w:rsidP="006F167E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Izdelaj si </w:t>
      </w:r>
      <w:r w:rsidRPr="006F167E">
        <w:rPr>
          <w:b/>
          <w:bCs/>
          <w:sz w:val="28"/>
          <w:szCs w:val="28"/>
        </w:rPr>
        <w:t>načrt</w:t>
      </w:r>
      <w:r>
        <w:rPr>
          <w:sz w:val="28"/>
          <w:szCs w:val="28"/>
        </w:rPr>
        <w:t xml:space="preserve"> pripovedovanja vsebine knjige (oporne točke, miselni vzorec).</w:t>
      </w:r>
    </w:p>
    <w:p w14:paraId="439AFEEB" w14:textId="4576CB57" w:rsidR="006F167E" w:rsidRDefault="006F167E" w:rsidP="006F167E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Po načrtu </w:t>
      </w:r>
      <w:r w:rsidRPr="006F167E">
        <w:rPr>
          <w:b/>
          <w:bCs/>
          <w:sz w:val="28"/>
          <w:szCs w:val="28"/>
        </w:rPr>
        <w:t xml:space="preserve">zapiši </w:t>
      </w:r>
      <w:r>
        <w:rPr>
          <w:sz w:val="28"/>
          <w:szCs w:val="28"/>
        </w:rPr>
        <w:t>vsebino zgodbe.</w:t>
      </w:r>
    </w:p>
    <w:p w14:paraId="7963A237" w14:textId="0A0CAD92" w:rsidR="006F167E" w:rsidRDefault="006F167E" w:rsidP="006F167E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35575B">
        <w:rPr>
          <w:b/>
          <w:bCs/>
          <w:sz w:val="28"/>
          <w:szCs w:val="28"/>
        </w:rPr>
        <w:t>Ustno</w:t>
      </w:r>
      <w:r>
        <w:rPr>
          <w:sz w:val="28"/>
          <w:szCs w:val="28"/>
        </w:rPr>
        <w:t xml:space="preserve"> vadi obnovo zgodbe.</w:t>
      </w:r>
    </w:p>
    <w:p w14:paraId="236B6D24" w14:textId="16249FC0" w:rsidR="006F167E" w:rsidRPr="0035575B" w:rsidRDefault="006F167E" w:rsidP="006F167E">
      <w:pPr>
        <w:pStyle w:val="Odstavekseznama"/>
        <w:rPr>
          <w:b/>
          <w:bCs/>
          <w:sz w:val="28"/>
          <w:szCs w:val="28"/>
        </w:rPr>
      </w:pPr>
      <w:r w:rsidRPr="0035575B">
        <w:rPr>
          <w:b/>
          <w:bCs/>
          <w:sz w:val="28"/>
          <w:szCs w:val="28"/>
        </w:rPr>
        <w:t>Upoštevaj:</w:t>
      </w:r>
    </w:p>
    <w:p w14:paraId="161157CE" w14:textId="2CE2D4FC" w:rsidR="006F167E" w:rsidRDefault="006F167E" w:rsidP="006F167E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Obnova naj bo zanimiva in razumljiva.</w:t>
      </w:r>
    </w:p>
    <w:p w14:paraId="1511921A" w14:textId="7F1FA869" w:rsidR="006F167E" w:rsidRDefault="006F167E" w:rsidP="006F167E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 pripovedovanje vključi pomembnejše dogodke</w:t>
      </w:r>
      <w:r w:rsidR="0035575B">
        <w:rPr>
          <w:sz w:val="28"/>
          <w:szCs w:val="28"/>
        </w:rPr>
        <w:t>.</w:t>
      </w:r>
    </w:p>
    <w:p w14:paraId="7C8CD08F" w14:textId="25ADD6D9" w:rsidR="0035575B" w:rsidRDefault="0035575B" w:rsidP="006F167E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Obnova naj bo primerno dolga (ne prekratka in ne razvlečena).</w:t>
      </w:r>
    </w:p>
    <w:p w14:paraId="19180C57" w14:textId="25DC119C" w:rsidR="0035575B" w:rsidRDefault="0035575B" w:rsidP="006F167E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Pripovedovati moraš tekoče, v knjižnem jeziku in v pravilnem vrstnem redu dogajanja.</w:t>
      </w:r>
    </w:p>
    <w:p w14:paraId="069C6604" w14:textId="0F09353B" w:rsidR="0035575B" w:rsidRPr="0035575B" w:rsidRDefault="0035575B" w:rsidP="0035575B">
      <w:pPr>
        <w:rPr>
          <w:b/>
          <w:bCs/>
          <w:sz w:val="28"/>
          <w:szCs w:val="28"/>
        </w:rPr>
      </w:pPr>
      <w:r w:rsidRPr="0035575B">
        <w:rPr>
          <w:b/>
          <w:bCs/>
          <w:sz w:val="28"/>
          <w:szCs w:val="28"/>
        </w:rPr>
        <w:t>SPOZNAVANJE OKOLJA (učenje)</w:t>
      </w:r>
    </w:p>
    <w:p w14:paraId="6F4BDE1D" w14:textId="69E9B6CA" w:rsidR="0035575B" w:rsidRDefault="0035575B" w:rsidP="0035575B">
      <w:pPr>
        <w:rPr>
          <w:sz w:val="28"/>
          <w:szCs w:val="28"/>
        </w:rPr>
      </w:pPr>
      <w:r>
        <w:rPr>
          <w:sz w:val="28"/>
          <w:szCs w:val="28"/>
        </w:rPr>
        <w:t>Za ponavljanje in učenje ste v šoli dobili vprašanja. Predlagam, da vsak dan obdelaš 10 vprašanj. To lahko narediš v obliki kviza:</w:t>
      </w:r>
    </w:p>
    <w:p w14:paraId="72AFD908" w14:textId="12D60DFD" w:rsidR="0035575B" w:rsidRDefault="0035575B" w:rsidP="0035575B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 koščke papirja zapiši števila od 1 do 39.</w:t>
      </w:r>
    </w:p>
    <w:p w14:paraId="38E35410" w14:textId="1CA8801D" w:rsidR="0035575B" w:rsidRDefault="0035575B" w:rsidP="0035575B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Sam/a lahko dodaš nekaj vprašanj z naravoslovnega dne o zraku kot oviri.</w:t>
      </w:r>
    </w:p>
    <w:p w14:paraId="2D4B3D22" w14:textId="071EE6D2" w:rsidR="0035575B" w:rsidRDefault="0035575B" w:rsidP="0035575B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Listke daj v kuverto in žrebaj vprašanja, nekdo pa naj te posluša.</w:t>
      </w:r>
    </w:p>
    <w:p w14:paraId="4789BEA3" w14:textId="69E4B7DA" w:rsidR="0035575B" w:rsidRDefault="0035575B" w:rsidP="0035575B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Vprašanja, ki ti delajo težave, si označi in jih večkrat ponovi.</w:t>
      </w:r>
    </w:p>
    <w:p w14:paraId="066E0F2C" w14:textId="6EA1928A" w:rsidR="007A20D6" w:rsidRDefault="007A20D6" w:rsidP="0035575B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Pri učenju si pomagaj z zvezkom in učbenikom.</w:t>
      </w:r>
    </w:p>
    <w:p w14:paraId="477F987E" w14:textId="75196CCF" w:rsidR="007A20D6" w:rsidRDefault="007A20D6" w:rsidP="007A20D6">
      <w:pPr>
        <w:rPr>
          <w:sz w:val="28"/>
          <w:szCs w:val="28"/>
        </w:rPr>
      </w:pPr>
    </w:p>
    <w:p w14:paraId="03B925DE" w14:textId="5878DAA7" w:rsidR="007A20D6" w:rsidRPr="002460AA" w:rsidRDefault="007A20D6" w:rsidP="002460AA">
      <w:pPr>
        <w:rPr>
          <w:b/>
          <w:bCs/>
          <w:sz w:val="28"/>
          <w:szCs w:val="28"/>
        </w:rPr>
      </w:pPr>
      <w:r w:rsidRPr="001F7D49">
        <w:rPr>
          <w:b/>
          <w:bCs/>
          <w:sz w:val="28"/>
          <w:szCs w:val="28"/>
        </w:rPr>
        <w:lastRenderedPageBreak/>
        <w:t>MATEMATIKA (ponavljanje; dolžinske mere)</w:t>
      </w:r>
      <w:r w:rsidR="00E420B1">
        <w:rPr>
          <w:b/>
          <w:bCs/>
          <w:sz w:val="28"/>
          <w:szCs w:val="28"/>
        </w:rPr>
        <w:t>, 18. 3. 2020</w:t>
      </w:r>
      <w:bookmarkStart w:id="0" w:name="_GoBack"/>
      <w:bookmarkEnd w:id="0"/>
    </w:p>
    <w:p w14:paraId="379BECD7" w14:textId="77777777" w:rsidR="007A20D6" w:rsidRDefault="007A20D6" w:rsidP="007A20D6">
      <w:pPr>
        <w:jc w:val="both"/>
        <w:rPr>
          <w:rFonts w:ascii="Arial" w:hAnsi="Arial" w:cs="Arial"/>
          <w:b/>
          <w:sz w:val="28"/>
          <w:szCs w:val="28"/>
        </w:rPr>
      </w:pPr>
      <w:r w:rsidRPr="00D35CAF">
        <w:rPr>
          <w:rFonts w:ascii="Arial" w:hAnsi="Arial" w:cs="Arial"/>
          <w:b/>
          <w:sz w:val="28"/>
          <w:szCs w:val="28"/>
        </w:rPr>
        <w:t>1.Izračunaj!</w:t>
      </w:r>
      <w:r>
        <w:rPr>
          <w:rFonts w:ascii="Arial" w:hAnsi="Arial" w:cs="Arial"/>
          <w:b/>
          <w:sz w:val="28"/>
          <w:szCs w:val="28"/>
        </w:rPr>
        <w:t xml:space="preserve">       </w:t>
      </w:r>
    </w:p>
    <w:p w14:paraId="527D9DE4" w14:textId="4AB25CB8" w:rsidR="007A20D6" w:rsidRPr="00D35CAF" w:rsidRDefault="007A20D6" w:rsidP="007A20D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</w:t>
      </w:r>
    </w:p>
    <w:p w14:paraId="381F116A" w14:textId="0C7CB8D5" w:rsidR="007A20D6" w:rsidRPr="00D35CAF" w:rsidRDefault="007A20D6" w:rsidP="007A20D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35CAF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1cm</w:t>
      </w:r>
      <w:r w:rsidRPr="00D35CAF">
        <w:rPr>
          <w:rFonts w:ascii="Arial" w:hAnsi="Arial" w:cs="Arial"/>
          <w:sz w:val="28"/>
          <w:szCs w:val="28"/>
        </w:rPr>
        <w:t xml:space="preserve"> + 7</w:t>
      </w:r>
      <w:r>
        <w:rPr>
          <w:rFonts w:ascii="Arial" w:hAnsi="Arial" w:cs="Arial"/>
          <w:sz w:val="28"/>
          <w:szCs w:val="28"/>
        </w:rPr>
        <w:t>cm = ______</w:t>
      </w:r>
      <w:r>
        <w:rPr>
          <w:rFonts w:ascii="Arial" w:hAnsi="Arial" w:cs="Arial"/>
          <w:sz w:val="28"/>
          <w:szCs w:val="28"/>
        </w:rPr>
        <w:tab/>
        <w:t xml:space="preserve">          5</w:t>
      </w:r>
      <w:r w:rsidRPr="00D35CAF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dm</w:t>
      </w:r>
      <w:r w:rsidRPr="00D35CAF">
        <w:rPr>
          <w:rFonts w:ascii="Arial" w:hAnsi="Arial" w:cs="Arial"/>
          <w:sz w:val="28"/>
          <w:szCs w:val="28"/>
        </w:rPr>
        <w:t xml:space="preserve"> + 26</w:t>
      </w:r>
      <w:r>
        <w:rPr>
          <w:rFonts w:ascii="Arial" w:hAnsi="Arial" w:cs="Arial"/>
          <w:sz w:val="28"/>
          <w:szCs w:val="28"/>
        </w:rPr>
        <w:t>dm</w:t>
      </w:r>
      <w:r w:rsidRPr="00D35CAF">
        <w:rPr>
          <w:rFonts w:ascii="Arial" w:hAnsi="Arial" w:cs="Arial"/>
          <w:sz w:val="28"/>
          <w:szCs w:val="28"/>
        </w:rPr>
        <w:t xml:space="preserve"> = ____</w:t>
      </w:r>
      <w:r>
        <w:rPr>
          <w:rFonts w:ascii="Arial" w:hAnsi="Arial" w:cs="Arial"/>
          <w:sz w:val="28"/>
          <w:szCs w:val="28"/>
        </w:rPr>
        <w:t>__</w:t>
      </w:r>
      <w:r w:rsidRPr="00D35CAF">
        <w:rPr>
          <w:rFonts w:ascii="Arial" w:hAnsi="Arial" w:cs="Arial"/>
          <w:sz w:val="28"/>
          <w:szCs w:val="28"/>
        </w:rPr>
        <w:t xml:space="preserve">       </w:t>
      </w:r>
    </w:p>
    <w:p w14:paraId="1AEBE454" w14:textId="44A9B513" w:rsidR="007A20D6" w:rsidRPr="00D35CAF" w:rsidRDefault="007A20D6" w:rsidP="007A20D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35CAF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7m</w:t>
      </w:r>
      <w:r w:rsidRPr="00D35CAF">
        <w:rPr>
          <w:rFonts w:ascii="Arial" w:hAnsi="Arial" w:cs="Arial"/>
          <w:sz w:val="28"/>
          <w:szCs w:val="28"/>
        </w:rPr>
        <w:t xml:space="preserve"> – 3</w:t>
      </w:r>
      <w:r>
        <w:rPr>
          <w:rFonts w:ascii="Arial" w:hAnsi="Arial" w:cs="Arial"/>
          <w:sz w:val="28"/>
          <w:szCs w:val="28"/>
        </w:rPr>
        <w:t>m = 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83m</w:t>
      </w:r>
      <w:r w:rsidRPr="00D35CAF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5</w:t>
      </w:r>
      <w:r w:rsidRPr="00D35CAF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m</w:t>
      </w:r>
      <w:r w:rsidRPr="00D35CAF">
        <w:rPr>
          <w:rFonts w:ascii="Arial" w:hAnsi="Arial" w:cs="Arial"/>
          <w:sz w:val="28"/>
          <w:szCs w:val="28"/>
        </w:rPr>
        <w:t xml:space="preserve"> = ____</w:t>
      </w:r>
      <w:r>
        <w:rPr>
          <w:rFonts w:ascii="Arial" w:hAnsi="Arial" w:cs="Arial"/>
          <w:sz w:val="28"/>
          <w:szCs w:val="28"/>
        </w:rPr>
        <w:t>___</w:t>
      </w:r>
    </w:p>
    <w:p w14:paraId="66A335AB" w14:textId="196862F6" w:rsidR="007A20D6" w:rsidRPr="00D35CAF" w:rsidRDefault="007A20D6" w:rsidP="007A20D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35CAF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4dm + 9dm= ______</w:t>
      </w:r>
      <w:r>
        <w:rPr>
          <w:rFonts w:ascii="Arial" w:hAnsi="Arial" w:cs="Arial"/>
          <w:sz w:val="28"/>
          <w:szCs w:val="28"/>
        </w:rPr>
        <w:tab/>
        <w:t xml:space="preserve">           27cm + 48cm</w:t>
      </w:r>
      <w:r w:rsidRPr="00D35CAF">
        <w:rPr>
          <w:rFonts w:ascii="Arial" w:hAnsi="Arial" w:cs="Arial"/>
          <w:sz w:val="28"/>
          <w:szCs w:val="28"/>
        </w:rPr>
        <w:t xml:space="preserve"> = ____</w:t>
      </w:r>
      <w:r>
        <w:rPr>
          <w:rFonts w:ascii="Arial" w:hAnsi="Arial" w:cs="Arial"/>
          <w:sz w:val="28"/>
          <w:szCs w:val="28"/>
        </w:rPr>
        <w:t>___</w:t>
      </w:r>
    </w:p>
    <w:p w14:paraId="1E4EC215" w14:textId="0CEBA88D" w:rsidR="007A20D6" w:rsidRPr="00D35CAF" w:rsidRDefault="007A20D6" w:rsidP="007A20D6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73cm – 8cm= ______   </w:t>
      </w:r>
      <w:r>
        <w:rPr>
          <w:rFonts w:ascii="Arial" w:hAnsi="Arial" w:cs="Arial"/>
          <w:sz w:val="28"/>
          <w:szCs w:val="28"/>
        </w:rPr>
        <w:tab/>
        <w:t xml:space="preserve">  91m – 36m</w:t>
      </w:r>
      <w:r w:rsidRPr="00D35CAF">
        <w:rPr>
          <w:rFonts w:ascii="Arial" w:hAnsi="Arial" w:cs="Arial"/>
          <w:sz w:val="28"/>
          <w:szCs w:val="28"/>
        </w:rPr>
        <w:t xml:space="preserve"> = ____</w:t>
      </w:r>
      <w:r>
        <w:rPr>
          <w:rFonts w:ascii="Arial" w:hAnsi="Arial" w:cs="Arial"/>
          <w:sz w:val="28"/>
          <w:szCs w:val="28"/>
        </w:rPr>
        <w:t>___</w:t>
      </w:r>
    </w:p>
    <w:p w14:paraId="4E7854C1" w14:textId="77777777" w:rsidR="007A20D6" w:rsidRPr="00D35CAF" w:rsidRDefault="007A20D6" w:rsidP="007A20D6">
      <w:pPr>
        <w:jc w:val="both"/>
        <w:rPr>
          <w:rFonts w:ascii="Arial" w:hAnsi="Arial" w:cs="Arial"/>
          <w:sz w:val="28"/>
          <w:szCs w:val="28"/>
        </w:rPr>
      </w:pPr>
    </w:p>
    <w:p w14:paraId="795841A2" w14:textId="5AEDF82B" w:rsidR="007A20D6" w:rsidRPr="00D35CAF" w:rsidRDefault="007A20D6" w:rsidP="007A20D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2.Izmeri dolžine </w:t>
      </w:r>
      <w:r w:rsidRPr="00D35CAF">
        <w:rPr>
          <w:rFonts w:ascii="Arial" w:hAnsi="Arial" w:cs="Arial"/>
          <w:b/>
          <w:sz w:val="28"/>
          <w:szCs w:val="28"/>
        </w:rPr>
        <w:t xml:space="preserve">črt!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</w:p>
    <w:p w14:paraId="49DAD5AB" w14:textId="57F167B2" w:rsidR="007A20D6" w:rsidRDefault="007A20D6" w:rsidP="007A20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295885" wp14:editId="3FD70DC8">
                <wp:simplePos x="0" y="0"/>
                <wp:positionH relativeFrom="column">
                  <wp:posOffset>3957955</wp:posOffset>
                </wp:positionH>
                <wp:positionV relativeFrom="paragraph">
                  <wp:posOffset>181610</wp:posOffset>
                </wp:positionV>
                <wp:extent cx="790575" cy="0"/>
                <wp:effectExtent l="12065" t="8890" r="6985" b="10160"/>
                <wp:wrapNone/>
                <wp:docPr id="10" name="Raven puščični povezoval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B34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0" o:spid="_x0000_s1026" type="#_x0000_t32" style="position:absolute;margin-left:311.65pt;margin-top:14.3pt;width:62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dm       cm</w:t>
      </w:r>
    </w:p>
    <w:p w14:paraId="6B43D7A9" w14:textId="2718CE36" w:rsidR="007A20D6" w:rsidRDefault="007A20D6" w:rsidP="007A20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35D090" wp14:editId="38388128">
                <wp:simplePos x="0" y="0"/>
                <wp:positionH relativeFrom="column">
                  <wp:posOffset>5080</wp:posOffset>
                </wp:positionH>
                <wp:positionV relativeFrom="paragraph">
                  <wp:posOffset>133985</wp:posOffset>
                </wp:positionV>
                <wp:extent cx="4679950" cy="0"/>
                <wp:effectExtent l="12065" t="13970" r="13335" b="14605"/>
                <wp:wrapNone/>
                <wp:docPr id="9" name="Raven puščični povezoval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409C1" id="Raven puščični povezovalnik 9" o:spid="_x0000_s1026" type="#_x0000_t32" style="position:absolute;margin-left:.4pt;margin-top:10.55pt;width:368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" strokeweight="1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8F13E1" wp14:editId="6ABFAAA7">
                <wp:simplePos x="0" y="0"/>
                <wp:positionH relativeFrom="column">
                  <wp:posOffset>4443730</wp:posOffset>
                </wp:positionH>
                <wp:positionV relativeFrom="paragraph">
                  <wp:posOffset>253365</wp:posOffset>
                </wp:positionV>
                <wp:extent cx="0" cy="2879725"/>
                <wp:effectExtent l="12065" t="9525" r="16510" b="15875"/>
                <wp:wrapNone/>
                <wp:docPr id="8" name="Raven puščični povezoval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97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9EAEA" id="Raven puščični povezovalnik 8" o:spid="_x0000_s1026" type="#_x0000_t32" style="position:absolute;margin-left:349.9pt;margin-top:19.95pt;width:0;height:22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" strokeweight="1.25pt"/>
            </w:pict>
          </mc:Fallback>
        </mc:AlternateContent>
      </w:r>
    </w:p>
    <w:p w14:paraId="24B566BB" w14:textId="7713F506" w:rsidR="007A20D6" w:rsidRDefault="007A20D6" w:rsidP="007A20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FA8A57" wp14:editId="5602C1AD">
                <wp:simplePos x="0" y="0"/>
                <wp:positionH relativeFrom="column">
                  <wp:posOffset>3034030</wp:posOffset>
                </wp:positionH>
                <wp:positionV relativeFrom="paragraph">
                  <wp:posOffset>210820</wp:posOffset>
                </wp:positionV>
                <wp:extent cx="790575" cy="0"/>
                <wp:effectExtent l="12065" t="9525" r="6985" b="9525"/>
                <wp:wrapNone/>
                <wp:docPr id="7" name="Raven puščični povezoval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BBC2D" id="Raven puščični povezovalnik 7" o:spid="_x0000_s1026" type="#_x0000_t32" style="position:absolute;margin-left:238.9pt;margin-top:16.6pt;width:62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99D8CB" wp14:editId="42CCF119">
                <wp:simplePos x="0" y="0"/>
                <wp:positionH relativeFrom="column">
                  <wp:posOffset>136525</wp:posOffset>
                </wp:positionH>
                <wp:positionV relativeFrom="paragraph">
                  <wp:posOffset>24765</wp:posOffset>
                </wp:positionV>
                <wp:extent cx="2520315" cy="1219200"/>
                <wp:effectExtent l="10160" t="13970" r="12700" b="14605"/>
                <wp:wrapNone/>
                <wp:docPr id="6" name="Raven puščični povezoval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0315" cy="12192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0E6AC" id="Raven puščični povezovalnik 6" o:spid="_x0000_s1026" type="#_x0000_t32" style="position:absolute;margin-left:10.75pt;margin-top:1.95pt;width:198.45pt;height:9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" strokeweight="1.2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cm</w:t>
      </w:r>
    </w:p>
    <w:p w14:paraId="5E32E2FB" w14:textId="7422C25B" w:rsidR="007A20D6" w:rsidRDefault="007A20D6" w:rsidP="007A20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E852A" wp14:editId="4B4A3176">
                <wp:simplePos x="0" y="0"/>
                <wp:positionH relativeFrom="column">
                  <wp:posOffset>2805430</wp:posOffset>
                </wp:positionH>
                <wp:positionV relativeFrom="paragraph">
                  <wp:posOffset>60960</wp:posOffset>
                </wp:positionV>
                <wp:extent cx="1080135" cy="0"/>
                <wp:effectExtent l="12065" t="17145" r="12700" b="11430"/>
                <wp:wrapNone/>
                <wp:docPr id="5" name="Raven puščični povezoval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A0771" id="Raven puščični povezovalnik 5" o:spid="_x0000_s1026" type="#_x0000_t32" style="position:absolute;margin-left:220.9pt;margin-top:4.8pt;width:85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" strokeweight="1.25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7768D" wp14:editId="78584C7D">
                <wp:simplePos x="0" y="0"/>
                <wp:positionH relativeFrom="column">
                  <wp:posOffset>767080</wp:posOffset>
                </wp:positionH>
                <wp:positionV relativeFrom="paragraph">
                  <wp:posOffset>158115</wp:posOffset>
                </wp:positionV>
                <wp:extent cx="790575" cy="0"/>
                <wp:effectExtent l="12065" t="9525" r="6985" b="9525"/>
                <wp:wrapNone/>
                <wp:docPr id="4" name="Raven puščični povezoval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1E6DA" id="Raven puščični povezovalnik 4" o:spid="_x0000_s1026" type="#_x0000_t32" style="position:absolute;margin-left:60.4pt;margin-top:12.45pt;width:6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BC4FB" wp14:editId="6E7B4255">
                <wp:simplePos x="0" y="0"/>
                <wp:positionH relativeFrom="column">
                  <wp:posOffset>2310130</wp:posOffset>
                </wp:positionH>
                <wp:positionV relativeFrom="paragraph">
                  <wp:posOffset>212725</wp:posOffset>
                </wp:positionV>
                <wp:extent cx="38100" cy="1800225"/>
                <wp:effectExtent l="12065" t="16510" r="16510" b="12065"/>
                <wp:wrapNone/>
                <wp:docPr id="3" name="Raven puščični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18002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B1FFB" id="Raven puščični povezovalnik 3" o:spid="_x0000_s1026" type="#_x0000_t32" style="position:absolute;margin-left:181.9pt;margin-top:16.75pt;width:3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" strokeweight="1.2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13AA939" w14:textId="77777777" w:rsidR="007A20D6" w:rsidRDefault="007A20D6" w:rsidP="007A20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27ADB15" w14:textId="77777777" w:rsidR="007A20D6" w:rsidRDefault="007A20D6" w:rsidP="007A20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E337344" w14:textId="77777777" w:rsidR="007A20D6" w:rsidRDefault="007A20D6" w:rsidP="007A20D6">
      <w:pPr>
        <w:jc w:val="both"/>
        <w:rPr>
          <w:rFonts w:ascii="Arial" w:hAnsi="Arial" w:cs="Arial"/>
          <w:sz w:val="24"/>
          <w:szCs w:val="24"/>
        </w:rPr>
      </w:pPr>
    </w:p>
    <w:p w14:paraId="76D9F235" w14:textId="3CA3A18E" w:rsidR="007A20D6" w:rsidRDefault="007A20D6" w:rsidP="007A20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0AF24" wp14:editId="09AC9884">
                <wp:simplePos x="0" y="0"/>
                <wp:positionH relativeFrom="column">
                  <wp:posOffset>4843780</wp:posOffset>
                </wp:positionH>
                <wp:positionV relativeFrom="paragraph">
                  <wp:posOffset>234950</wp:posOffset>
                </wp:positionV>
                <wp:extent cx="790575" cy="0"/>
                <wp:effectExtent l="12065" t="9525" r="6985" b="9525"/>
                <wp:wrapNone/>
                <wp:docPr id="2" name="Raven puščični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45AC2" id="Raven puščični povezovalnik 2" o:spid="_x0000_s1026" type="#_x0000_t32" style="position:absolute;margin-left:381.4pt;margin-top:18.5pt;width:6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cm</w:t>
      </w:r>
    </w:p>
    <w:p w14:paraId="222DDAC9" w14:textId="7C68EDB1" w:rsidR="007A20D6" w:rsidRDefault="007A20D6" w:rsidP="007A20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BEFBD" wp14:editId="3D63A724">
                <wp:simplePos x="0" y="0"/>
                <wp:positionH relativeFrom="column">
                  <wp:posOffset>2519680</wp:posOffset>
                </wp:positionH>
                <wp:positionV relativeFrom="paragraph">
                  <wp:posOffset>172720</wp:posOffset>
                </wp:positionV>
                <wp:extent cx="790575" cy="0"/>
                <wp:effectExtent l="12065" t="8890" r="6985" b="10160"/>
                <wp:wrapNone/>
                <wp:docPr id="1" name="Raven puščični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17A5E" id="Raven puščični povezovalnik 1" o:spid="_x0000_s1026" type="#_x0000_t32" style="position:absolute;margin-left:198.4pt;margin-top:13.6pt;width:62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cm</w:t>
      </w:r>
    </w:p>
    <w:p w14:paraId="542F0A7D" w14:textId="77777777" w:rsidR="007A20D6" w:rsidRDefault="007A20D6" w:rsidP="007A20D6">
      <w:pPr>
        <w:jc w:val="both"/>
        <w:rPr>
          <w:rFonts w:ascii="Arial" w:hAnsi="Arial" w:cs="Arial"/>
          <w:sz w:val="24"/>
          <w:szCs w:val="24"/>
        </w:rPr>
      </w:pPr>
    </w:p>
    <w:p w14:paraId="2BB24377" w14:textId="3F70FE32" w:rsidR="007A20D6" w:rsidRDefault="007A20D6" w:rsidP="007A20D6">
      <w:pPr>
        <w:jc w:val="both"/>
        <w:rPr>
          <w:rFonts w:ascii="Arial" w:hAnsi="Arial" w:cs="Arial"/>
          <w:sz w:val="24"/>
          <w:szCs w:val="24"/>
        </w:rPr>
      </w:pPr>
    </w:p>
    <w:p w14:paraId="6CD49F33" w14:textId="300DA00F" w:rsidR="001F7D49" w:rsidRDefault="001F7D49" w:rsidP="007A20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Koliko merijo vse črte skupaj?____________________________________________</w:t>
      </w:r>
    </w:p>
    <w:p w14:paraId="70D2EED7" w14:textId="2BCEA55A" w:rsidR="007A20D6" w:rsidRPr="00821E26" w:rsidRDefault="007A20D6" w:rsidP="007A20D6">
      <w:pPr>
        <w:jc w:val="both"/>
        <w:rPr>
          <w:rFonts w:ascii="Arial" w:hAnsi="Arial" w:cs="Arial"/>
          <w:b/>
          <w:sz w:val="28"/>
          <w:szCs w:val="28"/>
        </w:rPr>
      </w:pPr>
      <w:r w:rsidRPr="00821E26">
        <w:rPr>
          <w:rFonts w:ascii="Arial" w:hAnsi="Arial" w:cs="Arial"/>
          <w:b/>
          <w:sz w:val="28"/>
          <w:szCs w:val="28"/>
        </w:rPr>
        <w:t>3.</w:t>
      </w:r>
      <w:r w:rsidRPr="00821E26">
        <w:rPr>
          <w:rFonts w:ascii="Arial" w:hAnsi="Arial" w:cs="Arial"/>
          <w:b/>
          <w:sz w:val="24"/>
          <w:szCs w:val="24"/>
        </w:rPr>
        <w:t xml:space="preserve"> </w:t>
      </w:r>
      <w:r w:rsidRPr="00821E26">
        <w:rPr>
          <w:rFonts w:ascii="Arial" w:hAnsi="Arial" w:cs="Arial"/>
          <w:b/>
          <w:sz w:val="28"/>
          <w:szCs w:val="28"/>
        </w:rPr>
        <w:t xml:space="preserve">Nariši črte dolge:                                                                              </w:t>
      </w:r>
    </w:p>
    <w:p w14:paraId="67219A4D" w14:textId="77777777" w:rsidR="007A20D6" w:rsidRDefault="007A20D6" w:rsidP="007A20D6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cm</w:t>
      </w:r>
    </w:p>
    <w:p w14:paraId="0F2960E8" w14:textId="77777777" w:rsidR="007A20D6" w:rsidRDefault="007A20D6" w:rsidP="007A20D6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cm 5 mm</w:t>
      </w:r>
    </w:p>
    <w:p w14:paraId="1888B502" w14:textId="51649F10" w:rsidR="007A20D6" w:rsidRPr="002460AA" w:rsidRDefault="007A20D6" w:rsidP="007A20D6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dm 2 cm</w:t>
      </w:r>
    </w:p>
    <w:p w14:paraId="4F94C6AC" w14:textId="2D587E51" w:rsidR="007A20D6" w:rsidRPr="00821E26" w:rsidRDefault="007A20D6" w:rsidP="007A20D6">
      <w:pPr>
        <w:jc w:val="both"/>
        <w:rPr>
          <w:rFonts w:ascii="Arial" w:hAnsi="Arial" w:cs="Arial"/>
          <w:b/>
          <w:sz w:val="28"/>
          <w:szCs w:val="28"/>
        </w:rPr>
      </w:pPr>
      <w:r w:rsidRPr="00821E26">
        <w:rPr>
          <w:rFonts w:ascii="Arial" w:hAnsi="Arial" w:cs="Arial"/>
          <w:b/>
          <w:sz w:val="28"/>
          <w:szCs w:val="28"/>
        </w:rPr>
        <w:t>4. Uredi dolžine po velikosti od največje</w:t>
      </w:r>
      <w:r>
        <w:rPr>
          <w:rFonts w:ascii="Arial" w:hAnsi="Arial" w:cs="Arial"/>
          <w:b/>
          <w:sz w:val="28"/>
          <w:szCs w:val="28"/>
        </w:rPr>
        <w:t xml:space="preserve"> do najmanjše</w:t>
      </w:r>
      <w:r w:rsidRPr="00821E26">
        <w:rPr>
          <w:rFonts w:ascii="Arial" w:hAnsi="Arial" w:cs="Arial"/>
          <w:b/>
          <w:sz w:val="28"/>
          <w:szCs w:val="28"/>
        </w:rPr>
        <w:t xml:space="preserve">! </w:t>
      </w: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Pr="00821E26">
        <w:rPr>
          <w:rFonts w:ascii="Arial" w:hAnsi="Arial" w:cs="Arial"/>
          <w:b/>
          <w:sz w:val="28"/>
          <w:szCs w:val="28"/>
        </w:rPr>
        <w:t xml:space="preserve"> </w:t>
      </w:r>
    </w:p>
    <w:p w14:paraId="19969020" w14:textId="77777777" w:rsidR="007A20D6" w:rsidRPr="00821E26" w:rsidRDefault="007A20D6" w:rsidP="007A20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m, 30 cm, 4 dm, 100 cm, 9 cm, 15 dm</w:t>
      </w:r>
    </w:p>
    <w:p w14:paraId="4023D4B8" w14:textId="2E85CF0F" w:rsidR="007A20D6" w:rsidRDefault="007A20D6" w:rsidP="007A20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39A4806B" w14:textId="222FC65A" w:rsidR="007A20D6" w:rsidRDefault="007A20D6" w:rsidP="007A20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5. Peter ima 7</w:t>
      </w:r>
      <w:r w:rsidR="000A74B9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cm dolgo palico, Andrej pa 25 cm krajšo. Koliko dolga je Andrejeva palica?            </w:t>
      </w:r>
    </w:p>
    <w:p w14:paraId="76DF6016" w14:textId="648B5758" w:rsidR="007A20D6" w:rsidRPr="00B17B02" w:rsidRDefault="007A20D6" w:rsidP="007A20D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R:_________________________________                                   </w:t>
      </w:r>
    </w:p>
    <w:p w14:paraId="72761650" w14:textId="77777777" w:rsidR="007A20D6" w:rsidRDefault="007A20D6" w:rsidP="007A20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O:_________________________________________________________</w:t>
      </w:r>
    </w:p>
    <w:p w14:paraId="3742F1AD" w14:textId="77777777" w:rsidR="007A20D6" w:rsidRDefault="007A20D6" w:rsidP="007A20D6">
      <w:pPr>
        <w:jc w:val="both"/>
        <w:rPr>
          <w:rFonts w:ascii="Arial" w:hAnsi="Arial" w:cs="Arial"/>
          <w:sz w:val="28"/>
          <w:szCs w:val="28"/>
        </w:rPr>
      </w:pPr>
    </w:p>
    <w:p w14:paraId="1E3E4202" w14:textId="4B8EF859" w:rsidR="007A20D6" w:rsidRDefault="007A20D6" w:rsidP="007A20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Peter</w:t>
      </w:r>
      <w:r w:rsidR="000A74B9">
        <w:rPr>
          <w:rFonts w:ascii="Arial" w:hAnsi="Arial" w:cs="Arial"/>
          <w:sz w:val="28"/>
          <w:szCs w:val="28"/>
        </w:rPr>
        <w:t xml:space="preserve"> bi rad svojo palico razrezal na 9 delov za svoj izdelek. Koliko bo dolg vsak del?</w:t>
      </w:r>
    </w:p>
    <w:p w14:paraId="5576F721" w14:textId="48EA8CE8" w:rsidR="007A20D6" w:rsidRPr="00B17B02" w:rsidRDefault="007A20D6" w:rsidP="007A20D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R:____________________________________________             </w:t>
      </w:r>
    </w:p>
    <w:p w14:paraId="4F4037E2" w14:textId="13A1CD03" w:rsidR="000A74B9" w:rsidRDefault="007A20D6" w:rsidP="000A74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O:________________________________________________________</w:t>
      </w:r>
    </w:p>
    <w:p w14:paraId="0D170EE4" w14:textId="369DA8A7" w:rsidR="000A74B9" w:rsidRDefault="000A74B9" w:rsidP="000A74B9">
      <w:pPr>
        <w:jc w:val="both"/>
        <w:rPr>
          <w:rFonts w:ascii="Arial" w:hAnsi="Arial" w:cs="Arial"/>
          <w:sz w:val="28"/>
          <w:szCs w:val="28"/>
        </w:rPr>
      </w:pPr>
    </w:p>
    <w:p w14:paraId="595BD52D" w14:textId="0E996822" w:rsidR="000A74B9" w:rsidRDefault="000A74B9" w:rsidP="000A74B9">
      <w:pPr>
        <w:pStyle w:val="Odstavekseznam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7.Andrej pa potrebuje </w:t>
      </w:r>
      <w:r w:rsidR="001F7D49">
        <w:rPr>
          <w:rFonts w:ascii="Arial" w:hAnsi="Arial" w:cs="Arial"/>
          <w:sz w:val="28"/>
          <w:szCs w:val="28"/>
        </w:rPr>
        <w:t>dvakrat</w:t>
      </w:r>
      <w:r>
        <w:rPr>
          <w:rFonts w:ascii="Arial" w:hAnsi="Arial" w:cs="Arial"/>
          <w:sz w:val="28"/>
          <w:szCs w:val="28"/>
        </w:rPr>
        <w:t xml:space="preserve"> </w:t>
      </w:r>
      <w:r w:rsidR="001F7D49">
        <w:rPr>
          <w:rFonts w:ascii="Arial" w:hAnsi="Arial" w:cs="Arial"/>
          <w:sz w:val="28"/>
          <w:szCs w:val="28"/>
        </w:rPr>
        <w:t>več</w:t>
      </w:r>
      <w:r>
        <w:rPr>
          <w:rFonts w:ascii="Arial" w:hAnsi="Arial" w:cs="Arial"/>
          <w:sz w:val="28"/>
          <w:szCs w:val="28"/>
        </w:rPr>
        <w:t xml:space="preserve"> delov kot jih ima Peter. Koliko delov rabi Andrej?</w:t>
      </w:r>
    </w:p>
    <w:p w14:paraId="5367BCE3" w14:textId="236577F2" w:rsidR="000A74B9" w:rsidRDefault="000A74B9" w:rsidP="000A74B9">
      <w:pPr>
        <w:pStyle w:val="Odstavekseznam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R:______________________</w:t>
      </w:r>
    </w:p>
    <w:p w14:paraId="06B74679" w14:textId="40175557" w:rsidR="000A74B9" w:rsidRDefault="000A74B9" w:rsidP="000A74B9">
      <w:pPr>
        <w:pStyle w:val="Odstavekseznama"/>
        <w:jc w:val="both"/>
        <w:rPr>
          <w:rFonts w:ascii="Arial" w:hAnsi="Arial" w:cs="Arial"/>
          <w:sz w:val="28"/>
          <w:szCs w:val="28"/>
        </w:rPr>
      </w:pPr>
    </w:p>
    <w:p w14:paraId="5A31CC16" w14:textId="5F78F2ED" w:rsidR="000A74B9" w:rsidRDefault="000A74B9" w:rsidP="000A74B9">
      <w:pPr>
        <w:pStyle w:val="Odstavekseznam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O:________________________________________________</w:t>
      </w:r>
    </w:p>
    <w:p w14:paraId="6CFE7E78" w14:textId="68FBF774" w:rsidR="000A74B9" w:rsidRDefault="000A74B9" w:rsidP="000A74B9">
      <w:pPr>
        <w:jc w:val="both"/>
        <w:rPr>
          <w:rFonts w:ascii="Arial" w:hAnsi="Arial" w:cs="Arial"/>
          <w:sz w:val="28"/>
          <w:szCs w:val="28"/>
        </w:rPr>
      </w:pPr>
    </w:p>
    <w:p w14:paraId="25511C72" w14:textId="38A54A6D" w:rsidR="000A74B9" w:rsidRDefault="000A74B9" w:rsidP="000A74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8.Pridružila se jima je še Eva, ki je imela 18cm daljšo palico ko Andrej. Koliko cm je dolga Evina palica?</w:t>
      </w:r>
    </w:p>
    <w:p w14:paraId="38251B7A" w14:textId="4DFC9EA5" w:rsidR="000A74B9" w:rsidRDefault="000A74B9" w:rsidP="000A74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R:_________________________</w:t>
      </w:r>
    </w:p>
    <w:p w14:paraId="6F5EFB80" w14:textId="2E3CA5BD" w:rsidR="000A74B9" w:rsidRDefault="000A74B9" w:rsidP="000A74B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O:________________________________________________________</w:t>
      </w:r>
    </w:p>
    <w:p w14:paraId="67AEFEC7" w14:textId="77777777" w:rsidR="001F7D49" w:rsidRPr="000A74B9" w:rsidRDefault="001F7D49" w:rsidP="000A74B9">
      <w:pPr>
        <w:jc w:val="both"/>
        <w:rPr>
          <w:rFonts w:ascii="Arial" w:hAnsi="Arial" w:cs="Arial"/>
          <w:sz w:val="28"/>
          <w:szCs w:val="28"/>
        </w:rPr>
      </w:pPr>
    </w:p>
    <w:p w14:paraId="4E7C6E2F" w14:textId="1C308690" w:rsidR="007A20D6" w:rsidRPr="001F7D49" w:rsidRDefault="001F7D49" w:rsidP="007A20D6">
      <w:pPr>
        <w:jc w:val="both"/>
        <w:rPr>
          <w:rFonts w:ascii="Arial" w:hAnsi="Arial" w:cs="Arial"/>
          <w:sz w:val="28"/>
          <w:szCs w:val="28"/>
        </w:rPr>
      </w:pPr>
      <w:r w:rsidRPr="001F7D49">
        <w:rPr>
          <w:rFonts w:ascii="Arial" w:hAnsi="Arial" w:cs="Arial"/>
          <w:sz w:val="28"/>
          <w:szCs w:val="28"/>
        </w:rPr>
        <w:t>9.Koliko merijo Petrova, Andrejeva in Evina palica skupaj?</w:t>
      </w:r>
      <w:r w:rsidRPr="001F7D49">
        <w:rPr>
          <w:rFonts w:ascii="Arial" w:hAnsi="Arial" w:cs="Arial"/>
          <w:sz w:val="28"/>
          <w:szCs w:val="28"/>
        </w:rPr>
        <w:br/>
      </w:r>
      <w:r w:rsidRPr="001F7D49">
        <w:rPr>
          <w:rFonts w:ascii="Arial" w:hAnsi="Arial" w:cs="Arial"/>
          <w:sz w:val="28"/>
          <w:szCs w:val="28"/>
        </w:rPr>
        <w:br/>
        <w:t>R:__________________________________________</w:t>
      </w:r>
    </w:p>
    <w:p w14:paraId="0CA6FA4A" w14:textId="5A7B257B" w:rsidR="001F7D49" w:rsidRPr="001F7D49" w:rsidRDefault="001F7D49" w:rsidP="007A20D6">
      <w:pPr>
        <w:jc w:val="both"/>
        <w:rPr>
          <w:rFonts w:ascii="Arial" w:hAnsi="Arial" w:cs="Arial"/>
          <w:sz w:val="28"/>
          <w:szCs w:val="28"/>
        </w:rPr>
      </w:pPr>
      <w:r w:rsidRPr="001F7D49">
        <w:rPr>
          <w:rFonts w:ascii="Arial" w:hAnsi="Arial" w:cs="Arial"/>
          <w:sz w:val="28"/>
          <w:szCs w:val="28"/>
        </w:rPr>
        <w:t>O:________________________________________________________</w:t>
      </w:r>
    </w:p>
    <w:p w14:paraId="094C24B8" w14:textId="4159D073" w:rsidR="007A20D6" w:rsidRDefault="007A20D6" w:rsidP="007A20D6">
      <w:pPr>
        <w:rPr>
          <w:sz w:val="28"/>
          <w:szCs w:val="28"/>
        </w:rPr>
      </w:pPr>
    </w:p>
    <w:p w14:paraId="2D9EB3C7" w14:textId="25C748E2" w:rsidR="001F7D49" w:rsidRPr="007A20D6" w:rsidRDefault="001F7D49" w:rsidP="007A20D6">
      <w:pPr>
        <w:rPr>
          <w:sz w:val="28"/>
          <w:szCs w:val="28"/>
        </w:rPr>
      </w:pPr>
      <w:r>
        <w:rPr>
          <w:sz w:val="28"/>
          <w:szCs w:val="28"/>
        </w:rPr>
        <w:t>Čestitam!</w:t>
      </w:r>
    </w:p>
    <w:sectPr w:rsidR="001F7D49" w:rsidRPr="007A20D6" w:rsidSect="002460AA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A6AB8"/>
    <w:multiLevelType w:val="hybridMultilevel"/>
    <w:tmpl w:val="2E7486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51DE9"/>
    <w:multiLevelType w:val="hybridMultilevel"/>
    <w:tmpl w:val="5D8C3CB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A472DC"/>
    <w:multiLevelType w:val="hybridMultilevel"/>
    <w:tmpl w:val="7E225A6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B68AA"/>
    <w:multiLevelType w:val="hybridMultilevel"/>
    <w:tmpl w:val="DFF2D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45CAA"/>
    <w:multiLevelType w:val="hybridMultilevel"/>
    <w:tmpl w:val="F0D814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7E"/>
    <w:rsid w:val="000A74B9"/>
    <w:rsid w:val="001F7D49"/>
    <w:rsid w:val="002460AA"/>
    <w:rsid w:val="0035575B"/>
    <w:rsid w:val="006F167E"/>
    <w:rsid w:val="007A20D6"/>
    <w:rsid w:val="00BA09A9"/>
    <w:rsid w:val="00E4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A7AD"/>
  <w15:chartTrackingRefBased/>
  <w15:docId w15:val="{9786BCA2-6087-48C8-8A6F-D372D99B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167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460AA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46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zija.audic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Zina</cp:lastModifiedBy>
  <cp:revision>4</cp:revision>
  <dcterms:created xsi:type="dcterms:W3CDTF">2020-03-16T17:58:00Z</dcterms:created>
  <dcterms:modified xsi:type="dcterms:W3CDTF">2020-03-17T14:16:00Z</dcterms:modified>
</cp:coreProperties>
</file>