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11" w:rsidRDefault="009E1311" w:rsidP="009E1311">
      <w:pPr>
        <w:jc w:val="center"/>
        <w:rPr>
          <w:b/>
          <w:color w:val="00B050"/>
          <w:sz w:val="32"/>
          <w:szCs w:val="32"/>
        </w:rPr>
      </w:pPr>
      <w:r w:rsidRPr="009E1311">
        <w:rPr>
          <w:b/>
          <w:color w:val="00B050"/>
          <w:sz w:val="32"/>
          <w:szCs w:val="32"/>
        </w:rPr>
        <w:t>SPOMLADANSKA OKRASITEV STANOVANJA</w:t>
      </w:r>
    </w:p>
    <w:p w:rsidR="00C863D2" w:rsidRDefault="00A32B0F" w:rsidP="00385B3E">
      <w:pPr>
        <w:jc w:val="both"/>
        <w:rPr>
          <w:sz w:val="28"/>
          <w:szCs w:val="28"/>
        </w:rPr>
      </w:pPr>
      <w:r>
        <w:rPr>
          <w:sz w:val="28"/>
          <w:szCs w:val="28"/>
        </w:rPr>
        <w:t>Spomladansko dekoracijo stanovanja lahko na edinstven način in z malo domišljije spremeniš v pravo pomlad.</w:t>
      </w:r>
      <w:r w:rsidR="001C20F2">
        <w:rPr>
          <w:sz w:val="28"/>
          <w:szCs w:val="28"/>
        </w:rPr>
        <w:t xml:space="preserve"> Pojdi v bližnji gozd in poišči kakšno lepo razvejano</w:t>
      </w:r>
      <w:r w:rsidR="00C863D2">
        <w:rPr>
          <w:sz w:val="28"/>
          <w:szCs w:val="28"/>
        </w:rPr>
        <w:t xml:space="preserve"> vejo ter jo ovijaj z volno</w:t>
      </w:r>
      <w:r w:rsidR="00060B3D">
        <w:rPr>
          <w:sz w:val="28"/>
          <w:szCs w:val="28"/>
        </w:rPr>
        <w:t xml:space="preserve"> (lahko izdelaš tudi kakšen co</w:t>
      </w:r>
      <w:r w:rsidR="00D93125">
        <w:rPr>
          <w:sz w:val="28"/>
          <w:szCs w:val="28"/>
        </w:rPr>
        <w:t>f, kot smo jih delali pri urah podaljšanega bivanja</w:t>
      </w:r>
      <w:r w:rsidR="00060B3D">
        <w:rPr>
          <w:sz w:val="28"/>
          <w:szCs w:val="28"/>
        </w:rPr>
        <w:t>)</w:t>
      </w:r>
      <w:r w:rsidR="00C863D2">
        <w:rPr>
          <w:sz w:val="28"/>
          <w:szCs w:val="28"/>
        </w:rPr>
        <w:t>, če nimaš volne lahko enostavno uporabiš kar barve in jo spremeniš v barvito vejo. Vejo pa nato daj v vazico ali pa jo enostavno pritrdi na kakšno vrvico in obesi na steno ali strop.</w:t>
      </w:r>
    </w:p>
    <w:p w:rsidR="00964CE3" w:rsidRDefault="001C20F2" w:rsidP="00964CE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Če nimaš te možnosti lahko en</w:t>
      </w:r>
      <w:r w:rsidR="00286139">
        <w:rPr>
          <w:sz w:val="28"/>
          <w:szCs w:val="28"/>
        </w:rPr>
        <w:t xml:space="preserve">ostavno vzameš </w:t>
      </w:r>
      <w:r w:rsidR="00BE6ADB">
        <w:rPr>
          <w:sz w:val="28"/>
          <w:szCs w:val="28"/>
        </w:rPr>
        <w:t>kartonasto škatlo</w:t>
      </w:r>
      <w:r w:rsidR="00286139">
        <w:rPr>
          <w:sz w:val="28"/>
          <w:szCs w:val="28"/>
        </w:rPr>
        <w:t xml:space="preserve"> od jajc in</w:t>
      </w:r>
      <w:r w:rsidR="00917145">
        <w:rPr>
          <w:sz w:val="28"/>
          <w:szCs w:val="28"/>
        </w:rPr>
        <w:t xml:space="preserve"> </w:t>
      </w:r>
      <w:r w:rsidR="00A01337">
        <w:rPr>
          <w:sz w:val="28"/>
          <w:szCs w:val="28"/>
        </w:rPr>
        <w:t>jo razrežeš tako, da dobiš obliko cvetov oz. zvončka. Prebarvaj jih s poljubno barvo in jih pritrdi na vrvico ter prav tako obesi na steno ali poljuben prostor, katerega boš polepšal.</w:t>
      </w:r>
      <w:r w:rsidR="00503D04">
        <w:rPr>
          <w:sz w:val="28"/>
          <w:szCs w:val="28"/>
        </w:rPr>
        <w:t xml:space="preserve"> </w:t>
      </w:r>
      <w:r w:rsidR="00503D04" w:rsidRPr="00503D04">
        <w:rPr>
          <w:i/>
          <w:sz w:val="28"/>
          <w:szCs w:val="28"/>
        </w:rPr>
        <w:t>Pričaraj pomlad tudi v stanovanju!</w:t>
      </w:r>
      <w:r w:rsidR="00917145" w:rsidRPr="00503D04">
        <w:rPr>
          <w:i/>
          <w:sz w:val="28"/>
          <w:szCs w:val="28"/>
        </w:rPr>
        <w:t xml:space="preserve"> </w:t>
      </w:r>
    </w:p>
    <w:p w:rsidR="00B8753A" w:rsidRDefault="007C7F4E" w:rsidP="00964CE3">
      <w:pPr>
        <w:jc w:val="center"/>
      </w:pPr>
      <w:r>
        <w:rPr>
          <w:noProof/>
          <w:lang w:eastAsia="sl-SI"/>
        </w:rPr>
        <w:drawing>
          <wp:inline distT="0" distB="0" distL="0" distR="0" wp14:anchorId="6B06EA12" wp14:editId="034EA144">
            <wp:extent cx="2516322" cy="3105150"/>
            <wp:effectExtent l="0" t="0" r="0" b="0"/>
            <wp:docPr id="1" name="Slika 1" descr="C:\Users\Lidija\Downloads\Screenshot_20200319_220802_com.pinte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ija\Downloads\Screenshot_20200319_220802_com.pintere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49" b="26855"/>
                    <a:stretch/>
                  </pic:blipFill>
                  <pic:spPr bwMode="auto">
                    <a:xfrm>
                      <a:off x="0" y="0"/>
                      <a:ext cx="2520099" cy="310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7A8D5064" wp14:editId="1A52105B">
            <wp:extent cx="2068032" cy="3095625"/>
            <wp:effectExtent l="0" t="0" r="8890" b="0"/>
            <wp:docPr id="2" name="Slika 2" descr="C:\Users\Lidija\Downloads\Screenshot_20200319_220843_com.pinte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dija\Downloads\Screenshot_20200319_220843_com.pintere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75" b="14353"/>
                    <a:stretch/>
                  </pic:blipFill>
                  <pic:spPr bwMode="auto">
                    <a:xfrm>
                      <a:off x="0" y="0"/>
                      <a:ext cx="2075159" cy="310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6D49" w:rsidRDefault="007C7F4E" w:rsidP="00964CE3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 wp14:anchorId="594A3F8F" wp14:editId="10753C40">
            <wp:extent cx="2343150" cy="3476933"/>
            <wp:effectExtent l="0" t="0" r="0" b="9525"/>
            <wp:docPr id="3" name="Slika 3" descr="C:\Users\Lidija\Downloads\Screenshot_20200319_221353_com.pinte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dija\Downloads\Screenshot_20200319_221353_com.pintere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5" b="14632"/>
                    <a:stretch/>
                  </pic:blipFill>
                  <pic:spPr bwMode="auto">
                    <a:xfrm>
                      <a:off x="0" y="0"/>
                      <a:ext cx="2357021" cy="349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7C951AEB" wp14:editId="7F36A7FF">
            <wp:extent cx="2355403" cy="3476625"/>
            <wp:effectExtent l="0" t="0" r="6985" b="0"/>
            <wp:docPr id="5" name="Slika 5" descr="MAKE FELTED WOOL BALL BRAN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KE FELTED WOOL BALL BRANCH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524" cy="348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EB6">
        <w:rPr>
          <w:noProof/>
          <w:lang w:eastAsia="sl-SI"/>
        </w:rPr>
        <w:drawing>
          <wp:inline distT="0" distB="0" distL="0" distR="0" wp14:anchorId="21A66360" wp14:editId="5D05A8FC">
            <wp:extent cx="2638425" cy="2638425"/>
            <wp:effectExtent l="0" t="0" r="9525" b="9525"/>
            <wp:docPr id="6" name="Slika 6" descr="How to make poppies out of egg cartons.                                                                                                                                                                                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make poppies out of egg cartons.                                                                                                                                                                                 Mo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6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4E"/>
    <w:rsid w:val="00060B3D"/>
    <w:rsid w:val="001C20F2"/>
    <w:rsid w:val="00286139"/>
    <w:rsid w:val="00385B3E"/>
    <w:rsid w:val="00436D49"/>
    <w:rsid w:val="00503D04"/>
    <w:rsid w:val="007C7F4E"/>
    <w:rsid w:val="00917145"/>
    <w:rsid w:val="00964CE3"/>
    <w:rsid w:val="009C3EB6"/>
    <w:rsid w:val="009E1311"/>
    <w:rsid w:val="00A01337"/>
    <w:rsid w:val="00A32B0F"/>
    <w:rsid w:val="00B8753A"/>
    <w:rsid w:val="00BE6ADB"/>
    <w:rsid w:val="00C863D2"/>
    <w:rsid w:val="00D93125"/>
    <w:rsid w:val="00E0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117</Words>
  <Characters>669</Characters>
  <Application>Microsoft Office Word</Application>
  <DocSecurity>0</DocSecurity>
  <Lines>5</Lines>
  <Paragraphs>1</Paragraphs>
  <ScaleCrop>false</ScaleCrop>
  <Company>Hewlett-Packard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18</cp:revision>
  <dcterms:created xsi:type="dcterms:W3CDTF">2020-03-20T05:49:00Z</dcterms:created>
  <dcterms:modified xsi:type="dcterms:W3CDTF">2020-03-20T06:13:00Z</dcterms:modified>
</cp:coreProperties>
</file>