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5A" w:rsidRDefault="00F47456">
      <w:pPr>
        <w:rPr>
          <w:b/>
        </w:rPr>
      </w:pPr>
      <w:r w:rsidRPr="00F47456">
        <w:rPr>
          <w:b/>
        </w:rPr>
        <w:t xml:space="preserve">POUK SLOVENŠČINE </w:t>
      </w:r>
      <w:r w:rsidR="0004755A">
        <w:rPr>
          <w:b/>
        </w:rPr>
        <w:t>NA DALJAVO; ČETRTEK, 26. 3. 2020</w:t>
      </w:r>
    </w:p>
    <w:p w:rsidR="00F47456" w:rsidRDefault="00F47456">
      <w:pPr>
        <w:rPr>
          <w:b/>
        </w:rPr>
      </w:pPr>
      <w:r>
        <w:rPr>
          <w:b/>
        </w:rPr>
        <w:t>VRSTE ODVISNIH STAVKOV (</w:t>
      </w:r>
      <w:r w:rsidR="00025B0E">
        <w:rPr>
          <w:b/>
        </w:rPr>
        <w:t xml:space="preserve">utrjevanje in </w:t>
      </w:r>
      <w:r>
        <w:rPr>
          <w:b/>
        </w:rPr>
        <w:t>preverjanje)</w:t>
      </w:r>
    </w:p>
    <w:p w:rsidR="00F47456" w:rsidRDefault="00F716AB">
      <w:pPr>
        <w:rPr>
          <w:b/>
        </w:rPr>
      </w:pPr>
      <w:r>
        <w:rPr>
          <w:b/>
        </w:rPr>
        <w:t>Lepo pozdravljeni, osmošolci!</w:t>
      </w:r>
    </w:p>
    <w:p w:rsidR="00F47456" w:rsidRPr="00F47456" w:rsidRDefault="00F47456" w:rsidP="00F47456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Upam, da ste pridno reševali včerajšnjo nalogo in vam ni predstavljala izrazitih težav.</w:t>
      </w:r>
    </w:p>
    <w:p w:rsidR="00F47456" w:rsidRDefault="00F47456" w:rsidP="00F47456">
      <w:pPr>
        <w:pStyle w:val="Odstavekseznama"/>
        <w:rPr>
          <w:b/>
          <w:sz w:val="24"/>
          <w:szCs w:val="24"/>
        </w:rPr>
      </w:pPr>
      <w:r w:rsidRPr="00F47456">
        <w:rPr>
          <w:rFonts w:ascii="Museo-300" w:hAnsi="Museo-300" w:cs="Museo-300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CB6271" wp14:editId="2B8C49DE">
                <wp:simplePos x="0" y="0"/>
                <wp:positionH relativeFrom="page">
                  <wp:posOffset>4524375</wp:posOffset>
                </wp:positionH>
                <wp:positionV relativeFrom="page">
                  <wp:align>center</wp:align>
                </wp:positionV>
                <wp:extent cx="2017395" cy="3698240"/>
                <wp:effectExtent l="38100" t="38100" r="41275" b="38735"/>
                <wp:wrapSquare wrapText="bothSides"/>
                <wp:docPr id="69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7456" w:rsidRPr="00F716AB" w:rsidRDefault="00F47456" w:rsidP="00F474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b/>
                                <w:sz w:val="20"/>
                                <w:szCs w:val="20"/>
                              </w:rPr>
                            </w:pPr>
                            <w:r w:rsidRPr="00F716AB">
                              <w:rPr>
                                <w:rFonts w:ascii="Museo-300" w:hAnsi="Museo-300" w:cs="Museo-300"/>
                                <w:b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  <w:p w:rsidR="00F47456" w:rsidRPr="00F716AB" w:rsidRDefault="00F47456" w:rsidP="00F474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b/>
                                <w:sz w:val="20"/>
                                <w:szCs w:val="20"/>
                              </w:rPr>
                            </w:pPr>
                            <w:r w:rsidRPr="00F716AB">
                              <w:rPr>
                                <w:rFonts w:ascii="Museo-300" w:hAnsi="Museo-300" w:cs="Museo-300"/>
                                <w:b/>
                                <w:sz w:val="20"/>
                                <w:szCs w:val="20"/>
                              </w:rPr>
                              <w:t>ODVISNIK</w:t>
                            </w:r>
                          </w:p>
                          <w:p w:rsidR="00F47456" w:rsidRPr="00F716AB" w:rsidRDefault="00F47456" w:rsidP="00F474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F716AB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a) Znano nam je, da ste strokovnjak za hidravliko. osebkov</w:t>
                            </w:r>
                          </w:p>
                          <w:p w:rsidR="00F47456" w:rsidRPr="00F716AB" w:rsidRDefault="00F47456" w:rsidP="00F474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F716AB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b) Kadar ti dam znak, odreagiraj. časovni</w:t>
                            </w:r>
                          </w:p>
                          <w:p w:rsidR="00F47456" w:rsidRPr="00F716AB" w:rsidRDefault="00F47456" w:rsidP="00F474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F716AB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c) Ker je počasen, ga nihče noče v igro. vzročni</w:t>
                            </w:r>
                          </w:p>
                          <w:p w:rsidR="00F47456" w:rsidRPr="00F716AB" w:rsidRDefault="00F47456" w:rsidP="00F474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F716AB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č) Kjer se zmotiš, takoj popravi. krajevni</w:t>
                            </w:r>
                          </w:p>
                          <w:p w:rsidR="00F47456" w:rsidRPr="00F716AB" w:rsidRDefault="00F47456" w:rsidP="00F474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F716AB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d) Vsak dan jemlje zdravila, da bi mu končno popustil</w:t>
                            </w:r>
                          </w:p>
                          <w:p w:rsidR="00F47456" w:rsidRPr="00F716AB" w:rsidRDefault="00F47456" w:rsidP="00F474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F716AB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kašelj.</w:t>
                            </w:r>
                          </w:p>
                          <w:p w:rsidR="00F47456" w:rsidRPr="00F716AB" w:rsidRDefault="00F47456" w:rsidP="00F474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F716AB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namerni</w:t>
                            </w:r>
                          </w:p>
                          <w:p w:rsidR="00F47456" w:rsidRPr="00F716AB" w:rsidRDefault="00F47456" w:rsidP="00F474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F716AB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e) Zvedelo se je, da bo nova podražitev. osebkov</w:t>
                            </w:r>
                          </w:p>
                          <w:p w:rsidR="00F47456" w:rsidRPr="00F716AB" w:rsidRDefault="00F47456" w:rsidP="00F474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F716AB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f) Rad bi vedel, kdaj bo konec vseh vojn. predmetni</w:t>
                            </w:r>
                          </w:p>
                          <w:p w:rsidR="00F47456" w:rsidRPr="00F716AB" w:rsidRDefault="00F47456" w:rsidP="00F474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F716AB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g) Pričakujem, da me bo obvestil. predmetni</w:t>
                            </w:r>
                          </w:p>
                          <w:p w:rsidR="00F47456" w:rsidRPr="00F716AB" w:rsidRDefault="00F47456" w:rsidP="00F474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F716AB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h) Ko bom kaj izvedel o stricu, ti takoj povem. časovni</w:t>
                            </w:r>
                          </w:p>
                          <w:p w:rsidR="00F47456" w:rsidRPr="00F716AB" w:rsidRDefault="00F47456" w:rsidP="00F474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F716AB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i) Grem s tabo, da mi ne boš kasneje očital. namerni</w:t>
                            </w:r>
                          </w:p>
                          <w:p w:rsidR="00F47456" w:rsidRPr="00F716AB" w:rsidRDefault="00F47456" w:rsidP="00F474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F716AB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j) Sovražim, da mi kdo soli pamet. predmetni</w:t>
                            </w:r>
                          </w:p>
                          <w:p w:rsidR="00F47456" w:rsidRPr="00F716AB" w:rsidRDefault="00F47456" w:rsidP="00F474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F716AB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k) Sprejmem, da mi pomagaš. predmetni</w:t>
                            </w:r>
                          </w:p>
                          <w:p w:rsidR="00F47456" w:rsidRPr="00F716AB" w:rsidRDefault="00F47456" w:rsidP="00F474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F716AB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l) Zdaj se potrudi, da ti ne bo kasneje žal. namerni</w:t>
                            </w:r>
                          </w:p>
                          <w:p w:rsidR="00F47456" w:rsidRPr="00F716AB" w:rsidRDefault="00F47456" w:rsidP="00F474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F716AB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m) Kadar se kdo javi, smo vsi veseli. časovni</w:t>
                            </w:r>
                          </w:p>
                          <w:p w:rsidR="00F47456" w:rsidRPr="00F716AB" w:rsidRDefault="00F47456" w:rsidP="00F474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F716AB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n) Kar si naročil, to si dobil. predmetni</w:t>
                            </w:r>
                          </w:p>
                          <w:p w:rsidR="00F47456" w:rsidRPr="00F716AB" w:rsidRDefault="00F47456" w:rsidP="00F474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F716AB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o) Kjer ni miru, ni sreče. krajevni</w:t>
                            </w:r>
                          </w:p>
                          <w:p w:rsidR="00F47456" w:rsidRPr="00F716AB" w:rsidRDefault="00F47456" w:rsidP="00F474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F716AB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p) Kadar je preveč toplo, me pogosto boli glava. časovni</w:t>
                            </w:r>
                          </w:p>
                          <w:p w:rsidR="00F47456" w:rsidRPr="00F716AB" w:rsidRDefault="00F47456" w:rsidP="00F474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F716AB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r) Kdor se zaveda odgovornosti, bo sodeloval v akciji. osebkov</w:t>
                            </w:r>
                          </w:p>
                          <w:p w:rsidR="00F47456" w:rsidRPr="00F716AB" w:rsidRDefault="00F47456" w:rsidP="00F474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F716AB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s) Računam na to, da bo mogoče dež. predmetni</w:t>
                            </w:r>
                          </w:p>
                          <w:p w:rsidR="00F47456" w:rsidRPr="00F716AB" w:rsidRDefault="00F47456" w:rsidP="00F474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F716AB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š) Igram na loteriji, da bi zadel glavno nagrado. namerni</w:t>
                            </w:r>
                          </w:p>
                          <w:p w:rsidR="00F47456" w:rsidRPr="00F716AB" w:rsidRDefault="00F47456" w:rsidP="00F474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F716AB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t) Upira se, ker mu nikoli ni nič prav. vzročni</w:t>
                            </w:r>
                          </w:p>
                          <w:p w:rsidR="00F47456" w:rsidRPr="00F716AB" w:rsidRDefault="00F47456" w:rsidP="00F474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F716AB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u) Razočarano poslušam, da je naša smučarka v prvi</w:t>
                            </w:r>
                          </w:p>
                          <w:p w:rsidR="00F47456" w:rsidRPr="00F716AB" w:rsidRDefault="00F47456" w:rsidP="00F474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F716AB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vožnji odstopila.</w:t>
                            </w:r>
                          </w:p>
                          <w:p w:rsidR="00F47456" w:rsidRPr="00F716AB" w:rsidRDefault="00F47456" w:rsidP="00F474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F716AB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predmetni</w:t>
                            </w:r>
                          </w:p>
                          <w:p w:rsidR="00F47456" w:rsidRPr="00F716AB" w:rsidRDefault="00F47456" w:rsidP="00F474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F716AB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v) Kadar me pogleda s svojimi žalostnimi očmi, me</w:t>
                            </w:r>
                          </w:p>
                          <w:p w:rsidR="00F47456" w:rsidRPr="00F716AB" w:rsidRDefault="00F47456" w:rsidP="00F474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F716AB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kar stisne.</w:t>
                            </w:r>
                          </w:p>
                          <w:p w:rsidR="00F47456" w:rsidRPr="00F716AB" w:rsidRDefault="00F47456" w:rsidP="00F474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F716AB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časovni</w:t>
                            </w:r>
                          </w:p>
                          <w:p w:rsidR="00F47456" w:rsidRPr="00F716AB" w:rsidRDefault="00F47456" w:rsidP="00F474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F716AB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z) Pred vsemi izjavljam, da bom delal v skladu s</w:t>
                            </w:r>
                          </w:p>
                          <w:p w:rsidR="00F47456" w:rsidRPr="00F716AB" w:rsidRDefault="00F47456" w:rsidP="00F474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F716AB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pravili društva.</w:t>
                            </w:r>
                          </w:p>
                          <w:p w:rsidR="00F47456" w:rsidRPr="00F716AB" w:rsidRDefault="00F47456" w:rsidP="00F474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F716AB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predmetni</w:t>
                            </w:r>
                          </w:p>
                          <w:p w:rsidR="00F716AB" w:rsidRDefault="00F47456" w:rsidP="00F47456">
                            <w:pPr>
                              <w:spacing w:after="0" w:line="360" w:lineRule="auto"/>
                              <w:jc w:val="center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F716AB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ž) Skuš</w:t>
                            </w:r>
                            <w:r w:rsidR="00F716AB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al je ugotoviti, koliko</w:t>
                            </w:r>
                          </w:p>
                          <w:p w:rsidR="00F47456" w:rsidRPr="00F716AB" w:rsidRDefault="00F47456" w:rsidP="00F47456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716AB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je stara. pr</w:t>
                            </w:r>
                            <w:r w:rsidR="00F716AB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edmetni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356.25pt;margin-top:0;width:158.85pt;height:291.2pt;z-index:251659264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FfnwIAADEFAAAOAAAAZHJzL2Uyb0RvYy54bWysVF1v2yAUfZ+0/4B4T/0R10msOFUXJ9Ok&#10;bqvU7gdgg2NWDB6QOO20/74LTtJkfZmm+cEGXzj3nHsPzG/2rUA7pg1XMsfRVYgRk5WiXG5y/O1x&#10;PZpiZCyRlAglWY6fmcE3i/fv5n2XsVg1SlCmEYBIk/VdjhtruywITNWwlpgr1TEJwVrplliY6k1A&#10;NekBvRVBHIZp0CtNO60qZgz8LYYgXnj8umaV/VrXhlkkcgzcrH9r/y7dO1jMSbbRpGt4daBB/oFF&#10;S7iEpCeogliCtpq/gWp5pZVRtb2qVBuouuYV8xpATRT+oeahIR3zWqA4pjuVyfw/2OrL7l4jTnOc&#10;zlKMJGmhSfdKfGfoBZXMMMqFalHsCtV3JoP1Dx3ssPsPag8N96JNd6eqJ4OkWjZEbtit1qpvGKFA&#10;NHI7g7OtA45xIGX/WVHIR7ZWeaB9rVtXRagLAnRo2POpSWxvUQU/oU6T8ewaowpi43Q2jRPfxoBk&#10;x+2dNvYjA9pukGMNLvDwZHdnrKNDsuMSl02qNRfCO0FI1Od4koK1IEHbQV0sOOPpsTn01yjBqVvu&#10;Nhq9KZdCox0Bd6VxnMRjrxYi58tabsHjgrc5nobuGVznCrSS1Oe1hIthDNyEdOCgF9geRoOXfs7C&#10;2Wq6miajJE5XoyQsitHtepmM0nU0uS7GxXJZRL+c1CjJGk4pk47q0ddR8ne+OZywwZEnZ19IulC+&#10;9s9b5cElDV93UHX8enXeGc4Mgy3svtxDQZxdSkWfwSNaQQehGXDHwKBR+gWjHs5rjs2PLdEMI/FJ&#10;Op+NJ1HqTrifzaIEXIH0Rag8DxFZAViOK6sxGiZLO1wM207zTQPZju6+BX+uuXfOK7ODq+FcekGH&#10;O8Qd/PO5X/V60y1+AwAA//8DAFBLAwQUAAYACAAAACEA0WVkpt8AAAAJAQAADwAAAGRycy9kb3du&#10;cmV2LnhtbEyPwU7DMBBE70j8g7VI3KidQEsI2VQItQe4QAqVenRjk0TE6yjetuHvcU9wHM1o5k2x&#10;nFwvjnYMnSeEZKZAWKq96ahB+PxY32QgAmsyuvdkEX5sgGV5eVHo3PgTVfa44UbEEgq5RmiZh1zK&#10;ULfW6TDzg6XoffnRaY5ybKQZ9SmWu16mSi2k0x3FhVYP9rm19ffm4BDeuFrz6mX7vsvowXNlXpNV&#10;s0C8vpqeHkGwnfgvDGf8iA5lZNr7A5kgeoT7JJ3HKEJ8dLbVrUpB7BHmWXoHsizk/wflLwAAAP//&#10;AwBQSwECLQAUAAYACAAAACEAtoM4kv4AAADhAQAAEwAAAAAAAAAAAAAAAAAAAAAAW0NvbnRlbnRf&#10;VHlwZXNdLnhtbFBLAQItABQABgAIAAAAIQA4/SH/1gAAAJQBAAALAAAAAAAAAAAAAAAAAC8BAABf&#10;cmVscy8ucmVsc1BLAQItABQABgAIAAAAIQDgftFfnwIAADEFAAAOAAAAAAAAAAAAAAAAAC4CAABk&#10;cnMvZTJvRG9jLnhtbFBLAQItABQABgAIAAAAIQDRZWSm3wAAAAkBAAAPAAAAAAAAAAAAAAAAAPkE&#10;AABkcnMvZG93bnJldi54bWxQSwUGAAAAAAQABADzAAAABQYAAAAA&#10;" o:allowincell="f" filled="f" strokecolor="#622423" strokeweight="6pt">
                <v:stroke linestyle="thickThin"/>
                <v:textbox style="mso-fit-shape-to-text:t" inset="10.8pt,7.2pt,10.8pt,7.2pt">
                  <w:txbxContent>
                    <w:p w:rsidR="00F47456" w:rsidRPr="00F716AB" w:rsidRDefault="00F47456" w:rsidP="00F474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b/>
                          <w:sz w:val="20"/>
                          <w:szCs w:val="20"/>
                        </w:rPr>
                      </w:pPr>
                      <w:r w:rsidRPr="00F716AB">
                        <w:rPr>
                          <w:rFonts w:ascii="Museo-300" w:hAnsi="Museo-300" w:cs="Museo-300"/>
                          <w:b/>
                          <w:sz w:val="20"/>
                          <w:szCs w:val="20"/>
                        </w:rPr>
                        <w:t>3.</w:t>
                      </w:r>
                    </w:p>
                    <w:p w:rsidR="00F47456" w:rsidRPr="00F716AB" w:rsidRDefault="00F47456" w:rsidP="00F474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b/>
                          <w:sz w:val="20"/>
                          <w:szCs w:val="20"/>
                        </w:rPr>
                      </w:pPr>
                      <w:r w:rsidRPr="00F716AB">
                        <w:rPr>
                          <w:rFonts w:ascii="Museo-300" w:hAnsi="Museo-300" w:cs="Museo-300"/>
                          <w:b/>
                          <w:sz w:val="20"/>
                          <w:szCs w:val="20"/>
                        </w:rPr>
                        <w:t>ODVISNIK</w:t>
                      </w:r>
                    </w:p>
                    <w:p w:rsidR="00F47456" w:rsidRPr="00F716AB" w:rsidRDefault="00F47456" w:rsidP="00F474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F716AB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a) Znano nam je, da ste strokovnjak za hidravliko. osebkov</w:t>
                      </w:r>
                    </w:p>
                    <w:p w:rsidR="00F47456" w:rsidRPr="00F716AB" w:rsidRDefault="00F47456" w:rsidP="00F474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F716AB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b) Kadar ti dam znak, odreagiraj. časovni</w:t>
                      </w:r>
                    </w:p>
                    <w:p w:rsidR="00F47456" w:rsidRPr="00F716AB" w:rsidRDefault="00F47456" w:rsidP="00F474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F716AB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c) Ker je počasen, ga nihče noče v igro. vzročni</w:t>
                      </w:r>
                    </w:p>
                    <w:p w:rsidR="00F47456" w:rsidRPr="00F716AB" w:rsidRDefault="00F47456" w:rsidP="00F474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F716AB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č) Kjer se zmotiš, takoj popravi. krajevni</w:t>
                      </w:r>
                    </w:p>
                    <w:p w:rsidR="00F47456" w:rsidRPr="00F716AB" w:rsidRDefault="00F47456" w:rsidP="00F474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F716AB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d) Vsak dan jemlje zdravila, da bi mu končno popustil</w:t>
                      </w:r>
                    </w:p>
                    <w:p w:rsidR="00F47456" w:rsidRPr="00F716AB" w:rsidRDefault="00F47456" w:rsidP="00F474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F716AB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kašelj.</w:t>
                      </w:r>
                    </w:p>
                    <w:p w:rsidR="00F47456" w:rsidRPr="00F716AB" w:rsidRDefault="00F47456" w:rsidP="00F474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F716AB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namerni</w:t>
                      </w:r>
                    </w:p>
                    <w:p w:rsidR="00F47456" w:rsidRPr="00F716AB" w:rsidRDefault="00F47456" w:rsidP="00F474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F716AB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e) Zvedelo se je, da bo nova podražitev. osebkov</w:t>
                      </w:r>
                    </w:p>
                    <w:p w:rsidR="00F47456" w:rsidRPr="00F716AB" w:rsidRDefault="00F47456" w:rsidP="00F474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F716AB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f) Rad bi vedel, kdaj bo konec vseh vojn. predmetni</w:t>
                      </w:r>
                    </w:p>
                    <w:p w:rsidR="00F47456" w:rsidRPr="00F716AB" w:rsidRDefault="00F47456" w:rsidP="00F474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F716AB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g) Pričakujem, da me bo obvestil. predmetni</w:t>
                      </w:r>
                    </w:p>
                    <w:p w:rsidR="00F47456" w:rsidRPr="00F716AB" w:rsidRDefault="00F47456" w:rsidP="00F474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F716AB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h) Ko bom kaj izvedel o stricu, ti takoj povem. časovni</w:t>
                      </w:r>
                    </w:p>
                    <w:p w:rsidR="00F47456" w:rsidRPr="00F716AB" w:rsidRDefault="00F47456" w:rsidP="00F474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F716AB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i) Grem s tabo, da mi ne boš kasneje očital. namerni</w:t>
                      </w:r>
                    </w:p>
                    <w:p w:rsidR="00F47456" w:rsidRPr="00F716AB" w:rsidRDefault="00F47456" w:rsidP="00F474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F716AB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j) Sovražim, da mi kdo soli pamet. predmetni</w:t>
                      </w:r>
                    </w:p>
                    <w:p w:rsidR="00F47456" w:rsidRPr="00F716AB" w:rsidRDefault="00F47456" w:rsidP="00F474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F716AB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k) Sprejmem, da mi pomagaš. predmetni</w:t>
                      </w:r>
                    </w:p>
                    <w:p w:rsidR="00F47456" w:rsidRPr="00F716AB" w:rsidRDefault="00F47456" w:rsidP="00F474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F716AB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l) Zdaj se potrudi, da ti ne bo kasneje žal. namerni</w:t>
                      </w:r>
                    </w:p>
                    <w:p w:rsidR="00F47456" w:rsidRPr="00F716AB" w:rsidRDefault="00F47456" w:rsidP="00F474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F716AB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m) Kadar se kdo javi, smo vsi veseli. časovni</w:t>
                      </w:r>
                    </w:p>
                    <w:p w:rsidR="00F47456" w:rsidRPr="00F716AB" w:rsidRDefault="00F47456" w:rsidP="00F474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F716AB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n) Kar si naročil, to si dobil. predmetni</w:t>
                      </w:r>
                    </w:p>
                    <w:p w:rsidR="00F47456" w:rsidRPr="00F716AB" w:rsidRDefault="00F47456" w:rsidP="00F474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F716AB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o) Kjer ni miru, ni sreče. krajevni</w:t>
                      </w:r>
                    </w:p>
                    <w:p w:rsidR="00F47456" w:rsidRPr="00F716AB" w:rsidRDefault="00F47456" w:rsidP="00F474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F716AB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p) Kadar je preveč toplo, me pogosto boli glava. časovni</w:t>
                      </w:r>
                    </w:p>
                    <w:p w:rsidR="00F47456" w:rsidRPr="00F716AB" w:rsidRDefault="00F47456" w:rsidP="00F474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F716AB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r) Kdor se zaveda odgovornosti, bo sodeloval v akciji. osebkov</w:t>
                      </w:r>
                    </w:p>
                    <w:p w:rsidR="00F47456" w:rsidRPr="00F716AB" w:rsidRDefault="00F47456" w:rsidP="00F474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F716AB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s) Računam na to, da bo mogoče dež. predmetni</w:t>
                      </w:r>
                    </w:p>
                    <w:p w:rsidR="00F47456" w:rsidRPr="00F716AB" w:rsidRDefault="00F47456" w:rsidP="00F474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F716AB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š) Igram na loteriji, da bi zadel glavno nagrado. namerni</w:t>
                      </w:r>
                    </w:p>
                    <w:p w:rsidR="00F47456" w:rsidRPr="00F716AB" w:rsidRDefault="00F47456" w:rsidP="00F474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F716AB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t) Upira se, ker mu nikoli ni nič prav. vzročni</w:t>
                      </w:r>
                    </w:p>
                    <w:p w:rsidR="00F47456" w:rsidRPr="00F716AB" w:rsidRDefault="00F47456" w:rsidP="00F474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F716AB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u) Razočarano poslušam, da je naša smučarka v prvi</w:t>
                      </w:r>
                    </w:p>
                    <w:p w:rsidR="00F47456" w:rsidRPr="00F716AB" w:rsidRDefault="00F47456" w:rsidP="00F474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F716AB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vožnji odstopila.</w:t>
                      </w:r>
                    </w:p>
                    <w:p w:rsidR="00F47456" w:rsidRPr="00F716AB" w:rsidRDefault="00F47456" w:rsidP="00F474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F716AB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predmetni</w:t>
                      </w:r>
                    </w:p>
                    <w:p w:rsidR="00F47456" w:rsidRPr="00F716AB" w:rsidRDefault="00F47456" w:rsidP="00F474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F716AB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v) Kadar me pogleda s svojimi žalostnimi očmi, me</w:t>
                      </w:r>
                    </w:p>
                    <w:p w:rsidR="00F47456" w:rsidRPr="00F716AB" w:rsidRDefault="00F47456" w:rsidP="00F474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F716AB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kar stisne.</w:t>
                      </w:r>
                    </w:p>
                    <w:p w:rsidR="00F47456" w:rsidRPr="00F716AB" w:rsidRDefault="00F47456" w:rsidP="00F474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F716AB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časovni</w:t>
                      </w:r>
                    </w:p>
                    <w:p w:rsidR="00F47456" w:rsidRPr="00F716AB" w:rsidRDefault="00F47456" w:rsidP="00F474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F716AB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z) Pred vsemi izjavljam, da bom delal v skladu s</w:t>
                      </w:r>
                    </w:p>
                    <w:p w:rsidR="00F47456" w:rsidRPr="00F716AB" w:rsidRDefault="00F47456" w:rsidP="00F474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F716AB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pravili društva.</w:t>
                      </w:r>
                    </w:p>
                    <w:p w:rsidR="00F47456" w:rsidRPr="00F716AB" w:rsidRDefault="00F47456" w:rsidP="00F474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F716AB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predmetni</w:t>
                      </w:r>
                    </w:p>
                    <w:p w:rsidR="00F716AB" w:rsidRDefault="00F47456" w:rsidP="00F47456">
                      <w:pPr>
                        <w:spacing w:after="0" w:line="360" w:lineRule="auto"/>
                        <w:jc w:val="center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F716AB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ž) Skuš</w:t>
                      </w:r>
                      <w:r w:rsidR="00F716AB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al je ugotoviti, koliko</w:t>
                      </w:r>
                    </w:p>
                    <w:p w:rsidR="00F47456" w:rsidRPr="00F716AB" w:rsidRDefault="00F47456" w:rsidP="00F47456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F716AB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je stara. pr</w:t>
                      </w:r>
                      <w:r w:rsidR="00F716AB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edmetni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sz w:val="24"/>
          <w:szCs w:val="24"/>
        </w:rPr>
        <w:t xml:space="preserve">Pred vami so rešitve nalog v </w:t>
      </w:r>
      <w:r>
        <w:rPr>
          <w:b/>
          <w:sz w:val="24"/>
          <w:szCs w:val="24"/>
        </w:rPr>
        <w:t>SDZ str. 73−75/2., 3.,*4.  REŠITVE:</w:t>
      </w:r>
    </w:p>
    <w:p w:rsidR="00F47456" w:rsidRPr="00F716AB" w:rsidRDefault="00F47456" w:rsidP="00F4745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F716AB">
        <w:rPr>
          <w:rFonts w:ascii="Museo-300" w:hAnsi="Museo-300" w:cs="Museo-300"/>
          <w:b/>
          <w:sz w:val="20"/>
          <w:szCs w:val="20"/>
        </w:rPr>
        <w:t>2.</w:t>
      </w:r>
      <w:r w:rsidRPr="00F716AB">
        <w:rPr>
          <w:rFonts w:ascii="Museo-300" w:hAnsi="Museo-300" w:cs="Museo-300"/>
          <w:sz w:val="20"/>
          <w:szCs w:val="20"/>
        </w:rPr>
        <w:t xml:space="preserve"> a) Jan je na začetku ure zamudil 15 minut, ker je zaspal.</w:t>
      </w:r>
    </w:p>
    <w:p w:rsidR="00F47456" w:rsidRPr="00F716AB" w:rsidRDefault="00F47456" w:rsidP="00F4745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F716AB">
        <w:rPr>
          <w:rFonts w:ascii="Museo-300" w:hAnsi="Museo-300" w:cs="Museo-300"/>
          <w:sz w:val="20"/>
          <w:szCs w:val="20"/>
        </w:rPr>
        <w:t>Zakaj je Jan na začetku ure zamudil 15 minut?</w:t>
      </w:r>
    </w:p>
    <w:p w:rsidR="00F47456" w:rsidRPr="00F716AB" w:rsidRDefault="00F47456" w:rsidP="00F4745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F716AB">
        <w:rPr>
          <w:rFonts w:ascii="Museo-300" w:hAnsi="Museo-300" w:cs="Museo-300"/>
          <w:sz w:val="20"/>
          <w:szCs w:val="20"/>
        </w:rPr>
        <w:t>b) Jan je na začetku ure zamudil 15 minut, da bi se</w:t>
      </w:r>
    </w:p>
    <w:p w:rsidR="00F47456" w:rsidRPr="00F716AB" w:rsidRDefault="00F47456" w:rsidP="00F4745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F716AB">
        <w:rPr>
          <w:rFonts w:ascii="Museo-300" w:hAnsi="Museo-300" w:cs="Museo-300"/>
          <w:sz w:val="20"/>
          <w:szCs w:val="20"/>
        </w:rPr>
        <w:t>izognil ocenjevanju.</w:t>
      </w:r>
    </w:p>
    <w:p w:rsidR="00F47456" w:rsidRPr="00F716AB" w:rsidRDefault="00F47456" w:rsidP="00F4745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F716AB">
        <w:rPr>
          <w:rFonts w:ascii="Museo-300" w:hAnsi="Museo-300" w:cs="Museo-300"/>
          <w:sz w:val="20"/>
          <w:szCs w:val="20"/>
        </w:rPr>
        <w:t>Čemu je Jan na začetku ure zamudil 15 minut?</w:t>
      </w:r>
    </w:p>
    <w:p w:rsidR="00F47456" w:rsidRPr="00F716AB" w:rsidRDefault="00F47456" w:rsidP="00F4745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F716AB">
        <w:rPr>
          <w:rFonts w:ascii="Museo-300" w:hAnsi="Museo-300" w:cs="Museo-300"/>
          <w:sz w:val="20"/>
          <w:szCs w:val="20"/>
        </w:rPr>
        <w:t>c) V knjižnico grem, ker želim na počitnice s sabo</w:t>
      </w:r>
    </w:p>
    <w:p w:rsidR="00F47456" w:rsidRPr="00F716AB" w:rsidRDefault="00F47456" w:rsidP="00F4745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F716AB">
        <w:rPr>
          <w:rFonts w:ascii="Museo-300" w:hAnsi="Museo-300" w:cs="Museo-300"/>
          <w:sz w:val="20"/>
          <w:szCs w:val="20"/>
        </w:rPr>
        <w:t>vzeti nekaj knjig.</w:t>
      </w:r>
    </w:p>
    <w:p w:rsidR="00F47456" w:rsidRPr="00F716AB" w:rsidRDefault="00F47456" w:rsidP="00F4745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F716AB">
        <w:rPr>
          <w:rFonts w:ascii="Museo-300" w:hAnsi="Museo-300" w:cs="Museo-300"/>
          <w:sz w:val="20"/>
          <w:szCs w:val="20"/>
        </w:rPr>
        <w:t>Zakaj grem v knjižnico?</w:t>
      </w:r>
    </w:p>
    <w:p w:rsidR="00F47456" w:rsidRPr="00F716AB" w:rsidRDefault="00F47456" w:rsidP="00F4745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F716AB">
        <w:rPr>
          <w:rFonts w:ascii="Museo-300" w:hAnsi="Museo-300" w:cs="Museo-300"/>
          <w:sz w:val="20"/>
          <w:szCs w:val="20"/>
        </w:rPr>
        <w:t>č) V knjižnico grem, da si priskrbim zanimivo branje.</w:t>
      </w:r>
    </w:p>
    <w:p w:rsidR="00F47456" w:rsidRPr="00F716AB" w:rsidRDefault="00F47456" w:rsidP="00F4745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F716AB">
        <w:rPr>
          <w:rFonts w:ascii="Museo-300" w:hAnsi="Museo-300" w:cs="Museo-300"/>
          <w:sz w:val="20"/>
          <w:szCs w:val="20"/>
        </w:rPr>
        <w:t>Čemu grem v knjižnico?</w:t>
      </w:r>
    </w:p>
    <w:p w:rsidR="00F47456" w:rsidRPr="00F716AB" w:rsidRDefault="00F47456" w:rsidP="00F4745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F716AB">
        <w:rPr>
          <w:rFonts w:ascii="Museo-300" w:hAnsi="Museo-300" w:cs="Museo-300"/>
          <w:sz w:val="20"/>
          <w:szCs w:val="20"/>
        </w:rPr>
        <w:t>d) Učim se, ker želim kaj znati.</w:t>
      </w:r>
    </w:p>
    <w:p w:rsidR="00F47456" w:rsidRPr="00F716AB" w:rsidRDefault="00F47456" w:rsidP="00F4745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F716AB">
        <w:rPr>
          <w:rFonts w:ascii="Museo-300" w:hAnsi="Museo-300" w:cs="Museo-300"/>
          <w:sz w:val="20"/>
          <w:szCs w:val="20"/>
        </w:rPr>
        <w:t>Zakaj se učim?</w:t>
      </w:r>
    </w:p>
    <w:p w:rsidR="00F47456" w:rsidRPr="00F716AB" w:rsidRDefault="00F47456" w:rsidP="00F4745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F716AB">
        <w:rPr>
          <w:rFonts w:ascii="Museo-300" w:hAnsi="Museo-300" w:cs="Museo-300"/>
          <w:sz w:val="20"/>
          <w:szCs w:val="20"/>
        </w:rPr>
        <w:t>e) Učim se, da bi kaj znal.</w:t>
      </w:r>
    </w:p>
    <w:p w:rsidR="00F47456" w:rsidRPr="00F716AB" w:rsidRDefault="00F47456" w:rsidP="00F4745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F716AB">
        <w:rPr>
          <w:rFonts w:ascii="Museo-300" w:hAnsi="Museo-300" w:cs="Museo-300"/>
          <w:sz w:val="20"/>
          <w:szCs w:val="20"/>
        </w:rPr>
        <w:t>Čemu se učim?</w:t>
      </w:r>
    </w:p>
    <w:p w:rsidR="00F47456" w:rsidRPr="00F716AB" w:rsidRDefault="00F47456" w:rsidP="00F4745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F716AB">
        <w:rPr>
          <w:rFonts w:ascii="Museo-300" w:hAnsi="Museo-300" w:cs="Museo-300"/>
          <w:sz w:val="20"/>
          <w:szCs w:val="20"/>
        </w:rPr>
        <w:t>f) Telovadim, ker to koristi mojemu zdravju.</w:t>
      </w:r>
    </w:p>
    <w:p w:rsidR="00F47456" w:rsidRPr="00F716AB" w:rsidRDefault="00F47456" w:rsidP="00F4745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F716AB">
        <w:rPr>
          <w:rFonts w:ascii="Museo-300" w:hAnsi="Museo-300" w:cs="Museo-300"/>
          <w:sz w:val="20"/>
          <w:szCs w:val="20"/>
        </w:rPr>
        <w:t>Zakaj telovadim?</w:t>
      </w:r>
    </w:p>
    <w:p w:rsidR="00F47456" w:rsidRPr="00F716AB" w:rsidRDefault="00F47456" w:rsidP="00F4745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F716AB">
        <w:rPr>
          <w:rFonts w:ascii="Museo-300" w:hAnsi="Museo-300" w:cs="Museo-300"/>
          <w:sz w:val="20"/>
          <w:szCs w:val="20"/>
        </w:rPr>
        <w:t>g) Telovadim, da sem zdrav.</w:t>
      </w:r>
    </w:p>
    <w:p w:rsidR="00F47456" w:rsidRPr="00F716AB" w:rsidRDefault="00F47456" w:rsidP="00F4745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F716AB">
        <w:rPr>
          <w:rFonts w:ascii="Museo-300" w:hAnsi="Museo-300" w:cs="Museo-300"/>
          <w:sz w:val="20"/>
          <w:szCs w:val="20"/>
        </w:rPr>
        <w:t>Čemu telovadim?</w:t>
      </w:r>
    </w:p>
    <w:p w:rsidR="00F47456" w:rsidRPr="00F716AB" w:rsidRDefault="00F47456" w:rsidP="00F4745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F716AB">
        <w:rPr>
          <w:rFonts w:ascii="Museo-300" w:hAnsi="Museo-300" w:cs="Museo-300"/>
          <w:sz w:val="20"/>
          <w:szCs w:val="20"/>
        </w:rPr>
        <w:t>h) Moja mala sestrična pogosto joče, ker se boji teme.</w:t>
      </w:r>
    </w:p>
    <w:p w:rsidR="00F47456" w:rsidRPr="00F716AB" w:rsidRDefault="00F47456" w:rsidP="00F4745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F716AB">
        <w:rPr>
          <w:rFonts w:ascii="Museo-300" w:hAnsi="Museo-300" w:cs="Museo-300"/>
          <w:sz w:val="20"/>
          <w:szCs w:val="20"/>
        </w:rPr>
        <w:t>Zakaj moja mala sestrična pogosto joče?</w:t>
      </w:r>
    </w:p>
    <w:p w:rsidR="00F47456" w:rsidRPr="00F716AB" w:rsidRDefault="00F47456" w:rsidP="00F4745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F716AB">
        <w:rPr>
          <w:rFonts w:ascii="Museo-300" w:hAnsi="Museo-300" w:cs="Museo-300"/>
          <w:sz w:val="20"/>
          <w:szCs w:val="20"/>
        </w:rPr>
        <w:t>i) Moja mala sestrična pogosto joče, da bi kdo</w:t>
      </w:r>
    </w:p>
    <w:p w:rsidR="00F47456" w:rsidRPr="00F716AB" w:rsidRDefault="00F47456" w:rsidP="00F4745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F716AB">
        <w:rPr>
          <w:rFonts w:ascii="Museo-300" w:hAnsi="Museo-300" w:cs="Museo-300"/>
          <w:sz w:val="20"/>
          <w:szCs w:val="20"/>
        </w:rPr>
        <w:t>prišel k njej.</w:t>
      </w:r>
    </w:p>
    <w:p w:rsidR="00F47456" w:rsidRPr="00F716AB" w:rsidRDefault="00F47456" w:rsidP="00F4745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F716AB">
        <w:rPr>
          <w:rFonts w:ascii="Museo-300" w:hAnsi="Museo-300" w:cs="Museo-300"/>
          <w:sz w:val="20"/>
          <w:szCs w:val="20"/>
        </w:rPr>
        <w:t>Čemu moja mala sestrična pogosto joče?</w:t>
      </w:r>
    </w:p>
    <w:p w:rsidR="00F47456" w:rsidRPr="00F716AB" w:rsidRDefault="00F47456" w:rsidP="00F4745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F716AB">
        <w:rPr>
          <w:rFonts w:ascii="Museo-300" w:hAnsi="Museo-300" w:cs="Museo-300"/>
          <w:sz w:val="20"/>
          <w:szCs w:val="20"/>
        </w:rPr>
        <w:t>j) Poleti zalivam vrt, ker je suša.</w:t>
      </w:r>
    </w:p>
    <w:p w:rsidR="00F47456" w:rsidRPr="00F716AB" w:rsidRDefault="00F47456" w:rsidP="00F4745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F716AB">
        <w:rPr>
          <w:rFonts w:ascii="Museo-300" w:hAnsi="Museo-300" w:cs="Museo-300"/>
          <w:sz w:val="20"/>
          <w:szCs w:val="20"/>
        </w:rPr>
        <w:t>Zakaj poleti zalivam vrt?</w:t>
      </w:r>
    </w:p>
    <w:p w:rsidR="00F47456" w:rsidRPr="00F716AB" w:rsidRDefault="00F47456" w:rsidP="00F4745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F716AB">
        <w:rPr>
          <w:rFonts w:ascii="Museo-300" w:hAnsi="Museo-300" w:cs="Museo-300"/>
          <w:sz w:val="20"/>
          <w:szCs w:val="20"/>
        </w:rPr>
        <w:t>k) Poleti zalivam vrt, da bi mi zelenjava bolje uspevala.</w:t>
      </w:r>
    </w:p>
    <w:p w:rsidR="00F47456" w:rsidRPr="00F716AB" w:rsidRDefault="00F47456" w:rsidP="00F4745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F716AB">
        <w:rPr>
          <w:rFonts w:ascii="Museo-300" w:hAnsi="Museo-300" w:cs="Museo-300"/>
          <w:sz w:val="20"/>
          <w:szCs w:val="20"/>
        </w:rPr>
        <w:t>Čemu poleti zalivam vrt?</w:t>
      </w:r>
    </w:p>
    <w:p w:rsidR="00F47456" w:rsidRPr="00F716AB" w:rsidRDefault="00F47456" w:rsidP="00F4745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F716AB">
        <w:rPr>
          <w:rFonts w:ascii="Museo-300" w:hAnsi="Museo-300" w:cs="Museo-300"/>
          <w:sz w:val="20"/>
          <w:szCs w:val="20"/>
        </w:rPr>
        <w:t>l) S sabo ima vedno vodo v plastenki, da ne dehidrira.</w:t>
      </w:r>
    </w:p>
    <w:p w:rsidR="00F47456" w:rsidRDefault="00F47456" w:rsidP="00F47456">
      <w:pPr>
        <w:rPr>
          <w:rFonts w:ascii="Museo-300" w:hAnsi="Museo-300" w:cs="Museo-300"/>
          <w:sz w:val="20"/>
          <w:szCs w:val="20"/>
        </w:rPr>
      </w:pPr>
      <w:r w:rsidRPr="00F716AB">
        <w:rPr>
          <w:rFonts w:ascii="Museo-300" w:hAnsi="Museo-300" w:cs="Museo-300"/>
          <w:sz w:val="20"/>
          <w:szCs w:val="20"/>
        </w:rPr>
        <w:t>Čemu ima vedno s sabo vodo v plastenki?</w:t>
      </w:r>
    </w:p>
    <w:p w:rsidR="0004755A" w:rsidRPr="0004755A" w:rsidRDefault="0004755A" w:rsidP="0004755A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b/>
          <w:sz w:val="24"/>
          <w:szCs w:val="24"/>
        </w:rPr>
      </w:pPr>
      <w:r w:rsidRPr="0004755A">
        <w:rPr>
          <w:rFonts w:ascii="Museo-300" w:hAnsi="Museo-300" w:cs="Museo-300"/>
          <w:b/>
          <w:sz w:val="24"/>
          <w:szCs w:val="24"/>
        </w:rPr>
        <w:t xml:space="preserve">*4. </w:t>
      </w:r>
      <w:r w:rsidRPr="0004755A">
        <w:rPr>
          <w:rFonts w:ascii="Museo-300" w:hAnsi="Museo-300" w:cs="Museo-300"/>
          <w:b/>
          <w:sz w:val="24"/>
          <w:szCs w:val="24"/>
        </w:rPr>
        <w:t xml:space="preserve"> </w:t>
      </w:r>
      <w:r w:rsidRPr="0004755A">
        <w:rPr>
          <w:rFonts w:ascii="Museo-300" w:hAnsi="Museo-300" w:cs="Museo-300"/>
          <w:b/>
          <w:sz w:val="20"/>
          <w:szCs w:val="20"/>
        </w:rPr>
        <w:t>a) Naj pove, ko ga bodo vprašali.</w:t>
      </w:r>
    </w:p>
    <w:p w:rsidR="0004755A" w:rsidRPr="0004755A" w:rsidRDefault="0004755A" w:rsidP="0004755A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b/>
          <w:sz w:val="20"/>
          <w:szCs w:val="20"/>
        </w:rPr>
      </w:pPr>
      <w:r w:rsidRPr="0004755A">
        <w:rPr>
          <w:rFonts w:ascii="Museo-300" w:hAnsi="Museo-300" w:cs="Museo-300"/>
          <w:b/>
          <w:sz w:val="20"/>
          <w:szCs w:val="20"/>
        </w:rPr>
        <w:t>b) Naj pove, kjer bo priložnost.</w:t>
      </w:r>
    </w:p>
    <w:p w:rsidR="0004755A" w:rsidRPr="0004755A" w:rsidRDefault="0004755A" w:rsidP="0004755A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b/>
          <w:sz w:val="20"/>
          <w:szCs w:val="20"/>
        </w:rPr>
      </w:pPr>
      <w:r w:rsidRPr="0004755A">
        <w:rPr>
          <w:rFonts w:ascii="Museo-300" w:hAnsi="Museo-300" w:cs="Museo-300"/>
          <w:b/>
          <w:sz w:val="20"/>
          <w:szCs w:val="20"/>
        </w:rPr>
        <w:t>c) Naj pove, kdor ve.</w:t>
      </w:r>
    </w:p>
    <w:p w:rsidR="0004755A" w:rsidRPr="0004755A" w:rsidRDefault="0004755A" w:rsidP="0004755A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b/>
          <w:sz w:val="20"/>
          <w:szCs w:val="20"/>
        </w:rPr>
      </w:pPr>
      <w:r w:rsidRPr="0004755A">
        <w:rPr>
          <w:rFonts w:ascii="Museo-300" w:hAnsi="Museo-300" w:cs="Museo-300"/>
          <w:b/>
          <w:sz w:val="20"/>
          <w:szCs w:val="20"/>
        </w:rPr>
        <w:t>č) Naj pove, ker gotovo ve.</w:t>
      </w:r>
    </w:p>
    <w:p w:rsidR="0004755A" w:rsidRPr="0004755A" w:rsidRDefault="0004755A" w:rsidP="0004755A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b/>
          <w:sz w:val="20"/>
          <w:szCs w:val="20"/>
        </w:rPr>
      </w:pPr>
      <w:r w:rsidRPr="0004755A">
        <w:rPr>
          <w:rFonts w:ascii="Museo-300" w:hAnsi="Museo-300" w:cs="Museo-300"/>
          <w:b/>
          <w:sz w:val="20"/>
          <w:szCs w:val="20"/>
        </w:rPr>
        <w:t>d) Naj pove, da bomo vsi obveščeni.</w:t>
      </w:r>
    </w:p>
    <w:p w:rsidR="0004755A" w:rsidRPr="0004755A" w:rsidRDefault="0004755A" w:rsidP="0004755A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b/>
          <w:sz w:val="20"/>
          <w:szCs w:val="20"/>
        </w:rPr>
      </w:pPr>
      <w:r w:rsidRPr="0004755A">
        <w:rPr>
          <w:rFonts w:ascii="Museo-300" w:hAnsi="Museo-300" w:cs="Museo-300"/>
          <w:b/>
          <w:sz w:val="20"/>
          <w:szCs w:val="20"/>
        </w:rPr>
        <w:t>e) Naj pove, ne da bi ga mi prekinjali.</w:t>
      </w:r>
    </w:p>
    <w:p w:rsidR="0004755A" w:rsidRPr="0004755A" w:rsidRDefault="0004755A" w:rsidP="0004755A">
      <w:pPr>
        <w:rPr>
          <w:rFonts w:ascii="Museo-300" w:hAnsi="Museo-300" w:cs="Museo-300"/>
          <w:b/>
          <w:sz w:val="20"/>
          <w:szCs w:val="20"/>
        </w:rPr>
      </w:pPr>
      <w:r w:rsidRPr="0004755A">
        <w:rPr>
          <w:rFonts w:ascii="Museo-300" w:hAnsi="Museo-300" w:cs="Museo-300"/>
          <w:b/>
          <w:sz w:val="20"/>
          <w:szCs w:val="20"/>
        </w:rPr>
        <w:t>f) Naj pove, kar ga vprašajo.</w:t>
      </w:r>
    </w:p>
    <w:p w:rsidR="00E14886" w:rsidRDefault="0004755A" w:rsidP="00E14886">
      <w:pPr>
        <w:rPr>
          <w:rStyle w:val="Hiperpovezava"/>
        </w:rPr>
      </w:pPr>
      <w:r>
        <w:rPr>
          <w:rFonts w:ascii="Museo-300" w:hAnsi="Museo-300" w:cs="Museo-300"/>
          <w:b/>
          <w:sz w:val="24"/>
          <w:szCs w:val="24"/>
        </w:rPr>
        <w:t xml:space="preserve">2. Preglejte si </w:t>
      </w:r>
      <w:r w:rsidR="00025B0E">
        <w:rPr>
          <w:rFonts w:ascii="Museo-300" w:hAnsi="Museo-300" w:cs="Museo-300"/>
          <w:b/>
          <w:sz w:val="24"/>
          <w:szCs w:val="24"/>
        </w:rPr>
        <w:t>svoje naloge in jih popravite ter</w:t>
      </w:r>
      <w:r>
        <w:rPr>
          <w:rFonts w:ascii="Museo-300" w:hAnsi="Museo-300" w:cs="Museo-300"/>
          <w:b/>
          <w:sz w:val="24"/>
          <w:szCs w:val="24"/>
        </w:rPr>
        <w:t xml:space="preserve"> dopolnite, če je treba. Ob morebitnih težavah in z informacijo o uspešnosti reševanja se lahko obrnete na moj e-naslov:</w:t>
      </w:r>
      <w:r w:rsidR="00E14886" w:rsidRPr="00E14886">
        <w:t xml:space="preserve"> </w:t>
      </w:r>
      <w:hyperlink r:id="rId6" w:history="1">
        <w:r w:rsidR="00E14886" w:rsidRPr="00A616AD">
          <w:rPr>
            <w:rStyle w:val="Hiperpovezava"/>
          </w:rPr>
          <w:t>irena.pak@os-dobrna.si</w:t>
        </w:r>
      </w:hyperlink>
    </w:p>
    <w:p w:rsidR="00025B0E" w:rsidRPr="00025B0E" w:rsidRDefault="00025B0E" w:rsidP="00E14886">
      <w:r w:rsidRPr="00025B0E">
        <w:rPr>
          <w:rStyle w:val="Hiperpovezava"/>
          <w:color w:val="auto"/>
        </w:rPr>
        <w:t>Irena Pak</w:t>
      </w:r>
      <w:bookmarkStart w:id="0" w:name="_GoBack"/>
      <w:bookmarkEnd w:id="0"/>
    </w:p>
    <w:sectPr w:rsidR="00025B0E" w:rsidRPr="00025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-300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703A1"/>
    <w:multiLevelType w:val="hybridMultilevel"/>
    <w:tmpl w:val="1E4A7C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56"/>
    <w:rsid w:val="00025B0E"/>
    <w:rsid w:val="0004755A"/>
    <w:rsid w:val="00110867"/>
    <w:rsid w:val="006C1621"/>
    <w:rsid w:val="00E14886"/>
    <w:rsid w:val="00F47456"/>
    <w:rsid w:val="00F7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4745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7456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148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4745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7456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148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pak@os-dobrna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pak</dc:creator>
  <cp:lastModifiedBy> irena pak     </cp:lastModifiedBy>
  <cp:revision>5</cp:revision>
  <dcterms:created xsi:type="dcterms:W3CDTF">2020-03-25T09:10:00Z</dcterms:created>
  <dcterms:modified xsi:type="dcterms:W3CDTF">2020-03-25T09:36:00Z</dcterms:modified>
</cp:coreProperties>
</file>