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08" w:rsidRDefault="00E52808" w:rsidP="00E52808">
      <w:pPr>
        <w:pStyle w:val="Odstavekseznama"/>
        <w:rPr>
          <w:rFonts w:cs="Museo-300"/>
          <w:sz w:val="24"/>
          <w:szCs w:val="24"/>
        </w:rPr>
      </w:pPr>
    </w:p>
    <w:p w:rsidR="00E52808" w:rsidRDefault="00E52808" w:rsidP="00E52808">
      <w:pPr>
        <w:pStyle w:val="Odstavekseznama"/>
        <w:rPr>
          <w:rFonts w:cs="Museo-300"/>
          <w:sz w:val="24"/>
          <w:szCs w:val="24"/>
        </w:rPr>
      </w:pPr>
    </w:p>
    <w:p w:rsidR="00E52808" w:rsidRDefault="00E52808" w:rsidP="00E5280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SLOVENŠČINE NA DALJAVO V 9. RAZREDU; PETEK, 20. 3. 2020</w:t>
      </w:r>
    </w:p>
    <w:p w:rsidR="00E52808" w:rsidRDefault="00E52808" w:rsidP="00E52808">
      <w:pPr>
        <w:pStyle w:val="Odstavekseznama"/>
        <w:rPr>
          <w:rFonts w:cs="Museo-300"/>
          <w:sz w:val="24"/>
          <w:szCs w:val="24"/>
        </w:rPr>
      </w:pPr>
    </w:p>
    <w:p w:rsidR="00E52808" w:rsidRDefault="00E52808" w:rsidP="00E52808">
      <w:pPr>
        <w:pStyle w:val="Odstavekseznama"/>
        <w:rPr>
          <w:rFonts w:cs="Museo-300"/>
          <w:sz w:val="24"/>
          <w:szCs w:val="24"/>
        </w:rPr>
      </w:pPr>
      <w:r>
        <w:rPr>
          <w:rFonts w:cs="Museo-300"/>
          <w:sz w:val="24"/>
          <w:szCs w:val="24"/>
        </w:rPr>
        <w:t>Za mesec marec smo bili dogovorjeni, da preberete 3. knjigo za domače branje, ki je bila prepuščena vaši lastni izbiri s seznama predlaganih knjig. Upam, da ste knjigo že prebrali in si uredili zapiske. Če je še niste, se potrudite in jo preberite v teh dneh.</w:t>
      </w:r>
    </w:p>
    <w:p w:rsidR="00E52808" w:rsidRDefault="00E52808" w:rsidP="00E52808">
      <w:pPr>
        <w:pStyle w:val="Odstavekseznama"/>
        <w:rPr>
          <w:rFonts w:cs="Museo-300"/>
          <w:sz w:val="24"/>
          <w:szCs w:val="24"/>
        </w:rPr>
      </w:pPr>
    </w:p>
    <w:p w:rsidR="00E52808" w:rsidRPr="008216D5" w:rsidRDefault="00E52808" w:rsidP="00E52808">
      <w:pPr>
        <w:pStyle w:val="Odstavekseznama"/>
        <w:rPr>
          <w:rFonts w:cs="Museo-300"/>
          <w:b/>
          <w:sz w:val="24"/>
          <w:szCs w:val="24"/>
        </w:rPr>
      </w:pPr>
      <w:r>
        <w:rPr>
          <w:rFonts w:cs="Museo-300"/>
          <w:sz w:val="24"/>
          <w:szCs w:val="24"/>
        </w:rPr>
        <w:t xml:space="preserve">Na podlagi prebrane knjige se boste pripravili na </w:t>
      </w:r>
      <w:r w:rsidRPr="008216D5">
        <w:rPr>
          <w:rFonts w:cs="Museo-300"/>
          <w:b/>
          <w:sz w:val="24"/>
          <w:szCs w:val="24"/>
        </w:rPr>
        <w:t>govorni nastop iz domačega branja.</w:t>
      </w:r>
    </w:p>
    <w:p w:rsidR="00E52808" w:rsidRDefault="00E52808" w:rsidP="00E52808">
      <w:pPr>
        <w:pStyle w:val="Odstavekseznama"/>
        <w:rPr>
          <w:rFonts w:cs="Museo-300"/>
          <w:sz w:val="24"/>
          <w:szCs w:val="24"/>
        </w:rPr>
      </w:pPr>
    </w:p>
    <w:p w:rsidR="00E52808" w:rsidRDefault="00E52808" w:rsidP="00E52808">
      <w:pPr>
        <w:pStyle w:val="Odstavekseznama"/>
        <w:rPr>
          <w:rFonts w:cs="Museo-300"/>
          <w:sz w:val="24"/>
          <w:szCs w:val="24"/>
        </w:rPr>
      </w:pPr>
    </w:p>
    <w:p w:rsidR="00E52808" w:rsidRDefault="00E52808" w:rsidP="00E52808">
      <w:pPr>
        <w:pStyle w:val="Odstavekseznama"/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>Posredujem vam navodila za pripravo govornega nastopa:</w:t>
      </w:r>
    </w:p>
    <w:p w:rsidR="00E52808" w:rsidRPr="0028565A" w:rsidRDefault="00E52808" w:rsidP="00E52808">
      <w:pPr>
        <w:pStyle w:val="Odstavekseznama"/>
        <w:rPr>
          <w:rFonts w:cs="Museo-300"/>
          <w:b/>
          <w:sz w:val="24"/>
          <w:szCs w:val="24"/>
        </w:rPr>
      </w:pPr>
    </w:p>
    <w:p w:rsidR="00E52808" w:rsidRPr="0061555E" w:rsidRDefault="00E52808" w:rsidP="00E528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  </w:t>
      </w:r>
      <w:r w:rsidRPr="0061555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Pri pripravi govornega nastopa upoštevaj naslednje:</w:t>
      </w:r>
    </w:p>
    <w:p w:rsidR="00E52808" w:rsidRPr="0061555E" w:rsidRDefault="00E52808" w:rsidP="00E528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E52808" w:rsidRPr="0061555E" w:rsidRDefault="00E52808" w:rsidP="00E528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1. </w:t>
      </w:r>
      <w:r w:rsidRPr="0061555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 po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dlagi zapiskov za domače branje </w:t>
      </w:r>
      <w:r w:rsidRPr="006155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(osnovni podatki o knjigi,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kratka </w:t>
      </w:r>
      <w:r w:rsidRPr="006155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obnova vsebine,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opis</w:t>
      </w:r>
      <w:r w:rsidRPr="006155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oznaka poljubno izbrane </w:t>
      </w:r>
      <w:r w:rsidRPr="0061555E">
        <w:rPr>
          <w:rFonts w:ascii="Times New Roman" w:eastAsia="Times New Roman" w:hAnsi="Times New Roman" w:cs="Times New Roman"/>
          <w:sz w:val="24"/>
          <w:szCs w:val="24"/>
          <w:lang w:eastAsia="sl-SI"/>
        </w:rPr>
        <w:t>književne osebe, književni prostor in čas,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sporočilo/lastno spoznanje, lastno mnenje o knjigi</w:t>
      </w:r>
      <w:r w:rsidRPr="006155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bistveni podatki o avtorju/avtorici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; dodatek po lastni izbiri</w:t>
      </w:r>
      <w:r w:rsidRPr="006155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  <w:r w:rsidRPr="0061555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napiši zaokroženo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( v povedih, podobno kot spis),</w:t>
      </w:r>
      <w:r w:rsidRPr="0061555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prepričljivo in zanimivo besedilo. Večkrat ga preberi in popravi morebitne napake. </w:t>
      </w:r>
    </w:p>
    <w:p w:rsidR="00E52808" w:rsidRDefault="00E52808" w:rsidP="00E528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E52808" w:rsidRPr="0061555E" w:rsidRDefault="00E52808" w:rsidP="00E528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E52808" w:rsidRDefault="00E52808" w:rsidP="00E528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2. B</w:t>
      </w:r>
      <w:r w:rsidRPr="0061555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esedilo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mi pošlji na moj službeni elektronski naslov</w:t>
      </w:r>
      <w:r w:rsidR="002565F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hyperlink r:id="rId6" w:history="1">
        <w:r w:rsidR="002565F9" w:rsidRPr="00A616AD">
          <w:rPr>
            <w:rStyle w:val="Hiperpovezava"/>
          </w:rPr>
          <w:t>irena.pak@os-dobrna.si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, tako da dodaš datoteko v priponko. Posredovala ti bom povratno informacijo o ustreznosti tvojega besedila.</w:t>
      </w:r>
      <w:r w:rsidRPr="0061555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</w:p>
    <w:p w:rsidR="00E52808" w:rsidRDefault="00E52808" w:rsidP="00E528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E52808" w:rsidRDefault="00E52808" w:rsidP="00E528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E52808" w:rsidRDefault="00E52808" w:rsidP="00E528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Želim vam uspešno delo, bodite pridni in ustvarjalni.</w:t>
      </w:r>
    </w:p>
    <w:p w:rsidR="00E52808" w:rsidRDefault="00E52808" w:rsidP="00E528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bookmarkStart w:id="0" w:name="_GoBack"/>
      <w:bookmarkEnd w:id="0"/>
    </w:p>
    <w:p w:rsidR="00E52808" w:rsidRDefault="00E52808" w:rsidP="00E528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Pazite nase in ostanite zdravi.</w:t>
      </w:r>
    </w:p>
    <w:p w:rsidR="00E52808" w:rsidRDefault="00E52808" w:rsidP="00E528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E52808" w:rsidRDefault="00E52808" w:rsidP="00E528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E52808" w:rsidRPr="0061555E" w:rsidRDefault="00E52808" w:rsidP="00E528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Dobrna, 19. 3. 2020                                                               Irena Pak</w:t>
      </w:r>
    </w:p>
    <w:p w:rsidR="00E03485" w:rsidRDefault="00E03485"/>
    <w:sectPr w:rsidR="00E03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-300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7C1"/>
    <w:multiLevelType w:val="hybridMultilevel"/>
    <w:tmpl w:val="955A09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08"/>
    <w:rsid w:val="002565F9"/>
    <w:rsid w:val="00E03485"/>
    <w:rsid w:val="00E5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28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280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565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28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280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56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pak@os-dobr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2</cp:revision>
  <dcterms:created xsi:type="dcterms:W3CDTF">2020-03-19T12:48:00Z</dcterms:created>
  <dcterms:modified xsi:type="dcterms:W3CDTF">2020-03-19T12:57:00Z</dcterms:modified>
</cp:coreProperties>
</file>