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1BFD6" w14:textId="42A3C580" w:rsidR="00C40193" w:rsidRPr="00E109A4" w:rsidRDefault="00E109A4">
      <w:pPr>
        <w:rPr>
          <w:b/>
          <w:bCs/>
          <w:sz w:val="28"/>
          <w:szCs w:val="28"/>
        </w:rPr>
      </w:pPr>
      <w:r w:rsidRPr="00E109A4">
        <w:rPr>
          <w:b/>
          <w:bCs/>
          <w:sz w:val="28"/>
          <w:szCs w:val="28"/>
        </w:rPr>
        <w:t>Pozdravljeni, tretješolci!</w:t>
      </w:r>
    </w:p>
    <w:p w14:paraId="1FDCA7BA" w14:textId="04E44E37" w:rsidR="00E109A4" w:rsidRPr="005524F3" w:rsidRDefault="00E109A4">
      <w:pPr>
        <w:rPr>
          <w:b/>
          <w:bCs/>
          <w:sz w:val="28"/>
          <w:szCs w:val="28"/>
        </w:rPr>
      </w:pPr>
      <w:r>
        <w:rPr>
          <w:sz w:val="28"/>
          <w:szCs w:val="28"/>
        </w:rPr>
        <w:t>Jutri v ponedeljek, 16. 3. 2020, nas čaka malo drugačna šola, šola na daljavo in zato vam pošiljam naloge.</w:t>
      </w:r>
      <w:r w:rsidR="005524F3">
        <w:rPr>
          <w:sz w:val="28"/>
          <w:szCs w:val="28"/>
        </w:rPr>
        <w:t xml:space="preserve"> Danes so pred vami naloge za </w:t>
      </w:r>
      <w:r w:rsidR="005524F3" w:rsidRPr="005524F3">
        <w:rPr>
          <w:b/>
          <w:bCs/>
          <w:sz w:val="28"/>
          <w:szCs w:val="28"/>
        </w:rPr>
        <w:t>ponedeljek in torek.</w:t>
      </w:r>
    </w:p>
    <w:p w14:paraId="0ADAA929" w14:textId="1613294C" w:rsidR="00E109A4" w:rsidRPr="002B57EC" w:rsidRDefault="00E109A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Predlagam vam, da delate sproti in po navodilih. Če kaj ne boste znali, si to označite, ker bomo v šoli, ko bomo zopet skupaj, vse pregledali in utrdili znanje in snov, ki jo boste predelali sami. </w:t>
      </w:r>
      <w:r w:rsidR="002B57EC" w:rsidRPr="002B57EC">
        <w:rPr>
          <w:b/>
          <w:sz w:val="28"/>
          <w:szCs w:val="28"/>
        </w:rPr>
        <w:t>Želim ti uspešno reševanje!</w:t>
      </w:r>
    </w:p>
    <w:p w14:paraId="529409F7" w14:textId="5CA2A62C" w:rsidR="00E109A4" w:rsidRPr="00E109A4" w:rsidRDefault="00E109A4">
      <w:pPr>
        <w:rPr>
          <w:b/>
          <w:bCs/>
          <w:sz w:val="28"/>
          <w:szCs w:val="28"/>
        </w:rPr>
      </w:pPr>
      <w:r w:rsidRPr="00E109A4">
        <w:rPr>
          <w:b/>
          <w:bCs/>
          <w:sz w:val="28"/>
          <w:szCs w:val="28"/>
        </w:rPr>
        <w:t>SLOVENSKI JEZIK</w:t>
      </w:r>
      <w:bookmarkStart w:id="0" w:name="_GoBack"/>
      <w:bookmarkEnd w:id="0"/>
    </w:p>
    <w:p w14:paraId="66CDC7B0" w14:textId="37D17957" w:rsidR="00E109A4" w:rsidRDefault="00E109A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V šoli smo brali berilo </w:t>
      </w:r>
      <w:proofErr w:type="spellStart"/>
      <w:r w:rsidRPr="00E109A4">
        <w:rPr>
          <w:b/>
          <w:bCs/>
          <w:sz w:val="28"/>
          <w:szCs w:val="28"/>
        </w:rPr>
        <w:t>Tejko</w:t>
      </w:r>
      <w:proofErr w:type="spellEnd"/>
      <w:r w:rsidRPr="00E109A4">
        <w:rPr>
          <w:b/>
          <w:bCs/>
          <w:sz w:val="28"/>
          <w:szCs w:val="28"/>
        </w:rPr>
        <w:t xml:space="preserve"> zida hišo.</w:t>
      </w:r>
    </w:p>
    <w:p w14:paraId="7A28C496" w14:textId="2825B0A2" w:rsidR="00E109A4" w:rsidRDefault="00E109A4" w:rsidP="00E109A4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Večkrat preberi besedilo, da ga boš gladko bral/a in ga tudi razumel/a.</w:t>
      </w:r>
    </w:p>
    <w:p w14:paraId="48F5F411" w14:textId="3BAEC048" w:rsidR="00E109A4" w:rsidRDefault="00E109A4" w:rsidP="00E109A4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 šolski zvezek zapiši naslov:</w:t>
      </w:r>
    </w:p>
    <w:p w14:paraId="7E10FF5A" w14:textId="7709DEC8" w:rsidR="00E109A4" w:rsidRDefault="00E109A4" w:rsidP="00E109A4">
      <w:pPr>
        <w:pStyle w:val="Odstavekseznama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Lojze Kovačič: </w:t>
      </w:r>
      <w:proofErr w:type="spellStart"/>
      <w:r w:rsidRPr="00E109A4">
        <w:rPr>
          <w:color w:val="FF0000"/>
          <w:sz w:val="28"/>
          <w:szCs w:val="28"/>
        </w:rPr>
        <w:t>Tejko</w:t>
      </w:r>
      <w:proofErr w:type="spellEnd"/>
      <w:r w:rsidRPr="00E109A4">
        <w:rPr>
          <w:color w:val="FF0000"/>
          <w:sz w:val="28"/>
          <w:szCs w:val="28"/>
        </w:rPr>
        <w:t xml:space="preserve"> zida hišo</w:t>
      </w:r>
    </w:p>
    <w:p w14:paraId="50B49C63" w14:textId="75A83DDF" w:rsidR="00E109A4" w:rsidRDefault="001046D7" w:rsidP="001046D7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Pisno odgovori na naslednja vprašanja (piši samo odgovore v celih povedih in pazi na veliko začetnico in ostali pravopis):</w:t>
      </w:r>
    </w:p>
    <w:p w14:paraId="525A9CFB" w14:textId="334C8B6C" w:rsidR="001046D7" w:rsidRDefault="001046D7" w:rsidP="001046D7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Kdo je bil </w:t>
      </w:r>
      <w:proofErr w:type="spellStart"/>
      <w:r>
        <w:rPr>
          <w:sz w:val="28"/>
          <w:szCs w:val="28"/>
        </w:rPr>
        <w:t>Tejko</w:t>
      </w:r>
      <w:proofErr w:type="spellEnd"/>
      <w:r>
        <w:rPr>
          <w:sz w:val="28"/>
          <w:szCs w:val="28"/>
        </w:rPr>
        <w:t>?</w:t>
      </w:r>
    </w:p>
    <w:p w14:paraId="1A8D84EE" w14:textId="6193DA61" w:rsidR="001046D7" w:rsidRDefault="001046D7" w:rsidP="001046D7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Kaj je opazil, ko je pohajkoval po mestu?</w:t>
      </w:r>
    </w:p>
    <w:p w14:paraId="002DB8D3" w14:textId="72F0FDEC" w:rsidR="001046D7" w:rsidRDefault="001046D7" w:rsidP="001046D7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 čim je bilo obdano gradbišče?</w:t>
      </w:r>
    </w:p>
    <w:p w14:paraId="224A4AC3" w14:textId="64EEE9C2" w:rsidR="001046D7" w:rsidRDefault="001046D7" w:rsidP="001046D7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Kaj je bilo pritrjeno na plotu?</w:t>
      </w:r>
    </w:p>
    <w:p w14:paraId="3C8A9643" w14:textId="0354428F" w:rsidR="001046D7" w:rsidRDefault="001046D7" w:rsidP="001046D7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Zakaj je stekel proč od stare hiše?</w:t>
      </w:r>
    </w:p>
    <w:p w14:paraId="528A20D2" w14:textId="1E28CD3A" w:rsidR="001046D7" w:rsidRDefault="001046D7" w:rsidP="001046D7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Kdo ga je ustavil?</w:t>
      </w:r>
    </w:p>
    <w:p w14:paraId="1E55F24E" w14:textId="4FD745F6" w:rsidR="001046D7" w:rsidRDefault="001046D7" w:rsidP="001046D7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Kaj je gradilo podjetje Malta?</w:t>
      </w:r>
    </w:p>
    <w:p w14:paraId="10A3C417" w14:textId="53BD6831" w:rsidR="00DE4427" w:rsidRDefault="00DE4427" w:rsidP="001046D7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Kakšno hišo si bo sezidal </w:t>
      </w:r>
      <w:proofErr w:type="spellStart"/>
      <w:r>
        <w:rPr>
          <w:sz w:val="28"/>
          <w:szCs w:val="28"/>
        </w:rPr>
        <w:t>Tejko</w:t>
      </w:r>
      <w:proofErr w:type="spellEnd"/>
      <w:r>
        <w:rPr>
          <w:sz w:val="28"/>
          <w:szCs w:val="28"/>
        </w:rPr>
        <w:t>? Opiši jo!</w:t>
      </w:r>
    </w:p>
    <w:p w14:paraId="2452F5E5" w14:textId="77777777" w:rsidR="00DE4427" w:rsidRDefault="00DE4427" w:rsidP="00DE4427">
      <w:pPr>
        <w:pStyle w:val="Odstavekseznama"/>
        <w:ind w:left="1440"/>
        <w:rPr>
          <w:sz w:val="28"/>
          <w:szCs w:val="28"/>
        </w:rPr>
      </w:pPr>
    </w:p>
    <w:p w14:paraId="6EAEA10C" w14:textId="77777777" w:rsidR="00DE4427" w:rsidRPr="002B57EC" w:rsidRDefault="00DE4427" w:rsidP="00DE4427">
      <w:pPr>
        <w:pStyle w:val="Odstavekseznama"/>
        <w:numPr>
          <w:ilvl w:val="0"/>
          <w:numId w:val="2"/>
        </w:numPr>
        <w:rPr>
          <w:b/>
          <w:sz w:val="28"/>
          <w:szCs w:val="28"/>
        </w:rPr>
      </w:pPr>
      <w:r w:rsidRPr="002B57EC">
        <w:rPr>
          <w:b/>
          <w:sz w:val="28"/>
          <w:szCs w:val="28"/>
        </w:rPr>
        <w:t>Tudi naslednjo nalogo reši v šolski zvezek.</w:t>
      </w:r>
    </w:p>
    <w:p w14:paraId="67CA0CB3" w14:textId="0917BCB2" w:rsidR="00DE4427" w:rsidRDefault="00DE4427" w:rsidP="00DE4427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Spodnjim besedam poišči in zapiši sopomenke po zgledu: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4583"/>
        <w:gridCol w:w="4583"/>
      </w:tblGrid>
      <w:tr w:rsidR="00DE4427" w14:paraId="29187E99" w14:textId="77777777" w:rsidTr="00DE4427">
        <w:tc>
          <w:tcPr>
            <w:tcW w:w="4583" w:type="dxa"/>
          </w:tcPr>
          <w:p w14:paraId="5EF703A2" w14:textId="3C6545E4" w:rsidR="00DE4427" w:rsidRDefault="00DE4427" w:rsidP="00DE4427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pohajkoval.</w:t>
            </w:r>
          </w:p>
        </w:tc>
        <w:tc>
          <w:tcPr>
            <w:tcW w:w="4583" w:type="dxa"/>
          </w:tcPr>
          <w:p w14:paraId="45535609" w14:textId="4241A542" w:rsidR="00DE4427" w:rsidRDefault="00DE4427" w:rsidP="00DE4427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 je potepal.</w:t>
            </w:r>
          </w:p>
        </w:tc>
      </w:tr>
      <w:tr w:rsidR="00DE4427" w14:paraId="2EBF21EC" w14:textId="77777777" w:rsidTr="00DE4427">
        <w:tc>
          <w:tcPr>
            <w:tcW w:w="4583" w:type="dxa"/>
          </w:tcPr>
          <w:p w14:paraId="03C62943" w14:textId="49FAED8C" w:rsidR="00DE4427" w:rsidRDefault="00DE4427" w:rsidP="00DE4427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plot</w:t>
            </w:r>
          </w:p>
        </w:tc>
        <w:tc>
          <w:tcPr>
            <w:tcW w:w="4583" w:type="dxa"/>
          </w:tcPr>
          <w:p w14:paraId="6429B2D9" w14:textId="77777777" w:rsidR="00DE4427" w:rsidRDefault="00DE4427" w:rsidP="00DE4427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</w:tr>
      <w:tr w:rsidR="00DE4427" w14:paraId="3D7D4FA1" w14:textId="77777777" w:rsidTr="00DE4427">
        <w:tc>
          <w:tcPr>
            <w:tcW w:w="4583" w:type="dxa"/>
          </w:tcPr>
          <w:p w14:paraId="571FF5A0" w14:textId="6FAB9CA3" w:rsidR="00DE4427" w:rsidRDefault="00DE4427" w:rsidP="00DE4427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majava hiša</w:t>
            </w:r>
          </w:p>
        </w:tc>
        <w:tc>
          <w:tcPr>
            <w:tcW w:w="4583" w:type="dxa"/>
          </w:tcPr>
          <w:p w14:paraId="001EED2C" w14:textId="77777777" w:rsidR="00DE4427" w:rsidRDefault="00DE4427" w:rsidP="00DE4427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</w:tr>
      <w:tr w:rsidR="00DE4427" w14:paraId="6FE2B912" w14:textId="77777777" w:rsidTr="00DE4427">
        <w:tc>
          <w:tcPr>
            <w:tcW w:w="4583" w:type="dxa"/>
          </w:tcPr>
          <w:p w14:paraId="2191E22A" w14:textId="7D8D2AB9" w:rsidR="00DE4427" w:rsidRDefault="005524F3" w:rsidP="00DE4427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zid</w:t>
            </w:r>
          </w:p>
        </w:tc>
        <w:tc>
          <w:tcPr>
            <w:tcW w:w="4583" w:type="dxa"/>
          </w:tcPr>
          <w:p w14:paraId="749E16EF" w14:textId="77777777" w:rsidR="00DE4427" w:rsidRDefault="00DE4427" w:rsidP="00DE4427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</w:tr>
      <w:tr w:rsidR="005524F3" w14:paraId="5E30534B" w14:textId="77777777" w:rsidTr="00DE4427">
        <w:tc>
          <w:tcPr>
            <w:tcW w:w="4583" w:type="dxa"/>
          </w:tcPr>
          <w:p w14:paraId="7AA85986" w14:textId="7579F66F" w:rsidR="005524F3" w:rsidRDefault="005524F3" w:rsidP="00DE4427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miličnik</w:t>
            </w:r>
          </w:p>
        </w:tc>
        <w:tc>
          <w:tcPr>
            <w:tcW w:w="4583" w:type="dxa"/>
          </w:tcPr>
          <w:p w14:paraId="277F6AC8" w14:textId="77777777" w:rsidR="005524F3" w:rsidRDefault="005524F3" w:rsidP="00DE4427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</w:tr>
      <w:tr w:rsidR="005524F3" w14:paraId="403F0C5C" w14:textId="77777777" w:rsidTr="00DE4427">
        <w:tc>
          <w:tcPr>
            <w:tcW w:w="4583" w:type="dxa"/>
          </w:tcPr>
          <w:p w14:paraId="5249374C" w14:textId="2185A5A4" w:rsidR="005524F3" w:rsidRDefault="005524F3" w:rsidP="00DE4427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zadnjem hipu</w:t>
            </w:r>
          </w:p>
        </w:tc>
        <w:tc>
          <w:tcPr>
            <w:tcW w:w="4583" w:type="dxa"/>
          </w:tcPr>
          <w:p w14:paraId="5DDB46FC" w14:textId="77777777" w:rsidR="005524F3" w:rsidRDefault="005524F3" w:rsidP="00DE4427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</w:tr>
      <w:tr w:rsidR="005524F3" w14:paraId="488F2086" w14:textId="77777777" w:rsidTr="00DE4427">
        <w:tc>
          <w:tcPr>
            <w:tcW w:w="4583" w:type="dxa"/>
          </w:tcPr>
          <w:p w14:paraId="644446CC" w14:textId="3AA9357A" w:rsidR="005524F3" w:rsidRDefault="005524F3" w:rsidP="00DE4427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poslopje</w:t>
            </w:r>
          </w:p>
        </w:tc>
        <w:tc>
          <w:tcPr>
            <w:tcW w:w="4583" w:type="dxa"/>
          </w:tcPr>
          <w:p w14:paraId="2A5CE377" w14:textId="77777777" w:rsidR="005524F3" w:rsidRDefault="005524F3" w:rsidP="00DE4427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</w:tr>
      <w:tr w:rsidR="005524F3" w14:paraId="781C60B4" w14:textId="77777777" w:rsidTr="00DE4427">
        <w:tc>
          <w:tcPr>
            <w:tcW w:w="4583" w:type="dxa"/>
          </w:tcPr>
          <w:p w14:paraId="62EBE16C" w14:textId="555273C6" w:rsidR="005524F3" w:rsidRDefault="005524F3" w:rsidP="00DE4427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pritrjen napis</w:t>
            </w:r>
          </w:p>
        </w:tc>
        <w:tc>
          <w:tcPr>
            <w:tcW w:w="4583" w:type="dxa"/>
          </w:tcPr>
          <w:p w14:paraId="0E33E672" w14:textId="77777777" w:rsidR="005524F3" w:rsidRDefault="005524F3" w:rsidP="00DE4427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</w:tr>
      <w:tr w:rsidR="005524F3" w14:paraId="2818430B" w14:textId="77777777" w:rsidTr="00DE4427">
        <w:tc>
          <w:tcPr>
            <w:tcW w:w="4583" w:type="dxa"/>
          </w:tcPr>
          <w:p w14:paraId="545CB695" w14:textId="574DE11A" w:rsidR="005524F3" w:rsidRDefault="005524F3" w:rsidP="00DE4427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oglu</w:t>
            </w:r>
          </w:p>
        </w:tc>
        <w:tc>
          <w:tcPr>
            <w:tcW w:w="4583" w:type="dxa"/>
          </w:tcPr>
          <w:p w14:paraId="03D5472D" w14:textId="77777777" w:rsidR="005524F3" w:rsidRDefault="005524F3" w:rsidP="00DE4427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</w:tr>
      <w:tr w:rsidR="005524F3" w14:paraId="309B220C" w14:textId="77777777" w:rsidTr="00DE4427">
        <w:tc>
          <w:tcPr>
            <w:tcW w:w="4583" w:type="dxa"/>
          </w:tcPr>
          <w:p w14:paraId="302E1073" w14:textId="3504453E" w:rsidR="005524F3" w:rsidRDefault="005524F3" w:rsidP="00DE4427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Napotil se je naprej.</w:t>
            </w:r>
          </w:p>
        </w:tc>
        <w:tc>
          <w:tcPr>
            <w:tcW w:w="4583" w:type="dxa"/>
          </w:tcPr>
          <w:p w14:paraId="7239DB33" w14:textId="77777777" w:rsidR="005524F3" w:rsidRDefault="005524F3" w:rsidP="00DE4427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</w:tr>
    </w:tbl>
    <w:p w14:paraId="6DD35E8F" w14:textId="5BF12C56" w:rsidR="00DE4427" w:rsidRDefault="00DE4427" w:rsidP="00DE4427">
      <w:pPr>
        <w:pStyle w:val="Odstavekseznama"/>
        <w:rPr>
          <w:sz w:val="28"/>
          <w:szCs w:val="28"/>
        </w:rPr>
      </w:pPr>
    </w:p>
    <w:p w14:paraId="4E3EC359" w14:textId="2512249D" w:rsidR="00303D19" w:rsidRDefault="00303D19" w:rsidP="00DE4427">
      <w:pPr>
        <w:pStyle w:val="Odstavekseznama"/>
        <w:rPr>
          <w:b/>
          <w:bCs/>
          <w:sz w:val="28"/>
          <w:szCs w:val="28"/>
        </w:rPr>
      </w:pPr>
      <w:r w:rsidRPr="00303D19">
        <w:rPr>
          <w:b/>
          <w:bCs/>
          <w:sz w:val="28"/>
          <w:szCs w:val="28"/>
        </w:rPr>
        <w:t>MATEMATIKA</w:t>
      </w:r>
    </w:p>
    <w:p w14:paraId="441373AD" w14:textId="3A5E32C1" w:rsidR="00303D19" w:rsidRPr="00303D19" w:rsidRDefault="00303D19" w:rsidP="00DE4427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Če nimaš možnosti tiskati učnega lista, rešitve zapiši v šolski zvezek.</w:t>
      </w:r>
    </w:p>
    <w:p w14:paraId="2A252CCA" w14:textId="5A94E8A3" w:rsidR="00303D19" w:rsidRDefault="00303D19" w:rsidP="00303D19">
      <w:pPr>
        <w:pStyle w:val="Odstavekseznama"/>
        <w:numPr>
          <w:ilvl w:val="0"/>
          <w:numId w:val="4"/>
        </w:numPr>
        <w:rPr>
          <w:sz w:val="28"/>
          <w:szCs w:val="28"/>
        </w:rPr>
      </w:pPr>
      <w:r w:rsidRPr="00547D9A">
        <w:rPr>
          <w:b/>
          <w:bCs/>
          <w:sz w:val="28"/>
          <w:szCs w:val="28"/>
        </w:rPr>
        <w:lastRenderedPageBreak/>
        <w:t>Kaj traja dalj časa?</w:t>
      </w:r>
      <w:r>
        <w:rPr>
          <w:sz w:val="28"/>
          <w:szCs w:val="28"/>
        </w:rPr>
        <w:t xml:space="preserve"> </w:t>
      </w:r>
      <w:r w:rsidRPr="00170D87">
        <w:rPr>
          <w:b/>
          <w:sz w:val="28"/>
          <w:szCs w:val="28"/>
        </w:rPr>
        <w:t>Podčrtaj.</w:t>
      </w:r>
      <w:r>
        <w:rPr>
          <w:b/>
          <w:sz w:val="28"/>
          <w:szCs w:val="28"/>
        </w:rPr>
        <w:t xml:space="preserve">                                                                                      </w:t>
      </w:r>
    </w:p>
    <w:p w14:paraId="6F341D64" w14:textId="77777777" w:rsidR="00303D19" w:rsidRDefault="00303D19" w:rsidP="00303D19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OBUJEM ROLERJE         ali             OBUJEM SOBNE COPATE</w:t>
      </w:r>
    </w:p>
    <w:p w14:paraId="3D5887A1" w14:textId="77777777" w:rsidR="00303D19" w:rsidRDefault="00303D19" w:rsidP="00303D19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OBLEČEM MAJICO        ali             OBLEČEM PIŽAMO</w:t>
      </w:r>
    </w:p>
    <w:p w14:paraId="08580089" w14:textId="77777777" w:rsidR="00303D19" w:rsidRDefault="00303D19" w:rsidP="00303D19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POJEM ZAJTRK              ali              POJEM KOSILO </w:t>
      </w:r>
    </w:p>
    <w:p w14:paraId="33194177" w14:textId="77777777" w:rsidR="00303D19" w:rsidRDefault="00303D19" w:rsidP="00303D19">
      <w:pPr>
        <w:pStyle w:val="Odstavekseznama"/>
        <w:rPr>
          <w:sz w:val="28"/>
          <w:szCs w:val="28"/>
        </w:rPr>
      </w:pPr>
    </w:p>
    <w:p w14:paraId="6AF146D2" w14:textId="28FC3F3D" w:rsidR="00303D19" w:rsidRPr="00547D9A" w:rsidRDefault="00303D19" w:rsidP="00303D19">
      <w:pPr>
        <w:pStyle w:val="Odstavekseznama"/>
        <w:numPr>
          <w:ilvl w:val="0"/>
          <w:numId w:val="4"/>
        </w:numPr>
        <w:rPr>
          <w:b/>
          <w:bCs/>
          <w:sz w:val="28"/>
          <w:szCs w:val="28"/>
        </w:rPr>
      </w:pPr>
      <w:r w:rsidRPr="00547D9A">
        <w:rPr>
          <w:b/>
          <w:bCs/>
          <w:sz w:val="28"/>
          <w:szCs w:val="28"/>
        </w:rPr>
        <w:t xml:space="preserve">Dopolni.                                                                                                                         </w:t>
      </w:r>
    </w:p>
    <w:p w14:paraId="4536E944" w14:textId="77777777" w:rsidR="00303D19" w:rsidRDefault="00303D19" w:rsidP="00303D1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Ura je 14.00. Nogomet imam čez 3 ure. To je ob ________ uri.</w:t>
      </w:r>
    </w:p>
    <w:p w14:paraId="669F9CA8" w14:textId="77777777" w:rsidR="00303D19" w:rsidRDefault="00303D19" w:rsidP="00303D1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Predstava se je končala ob 18.00. Trajala je dve uri. Pričela se je ob ______.</w:t>
      </w:r>
    </w:p>
    <w:p w14:paraId="1449D9C3" w14:textId="4A8EB800" w:rsidR="00303D19" w:rsidRDefault="00303D19" w:rsidP="00303D1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Na pohod so otroci krenili ob 8.00. Hodili so 2 uri in pol ure počivali. V šolo so se vrnili ob ________ uri.</w:t>
      </w:r>
    </w:p>
    <w:p w14:paraId="6035BA4E" w14:textId="57D9DAD6" w:rsidR="002377BC" w:rsidRDefault="002377BC" w:rsidP="00303D1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Če je danes ponedeljek, bo jutri___________ in predvčerajšnjim je bila _______________.</w:t>
      </w:r>
    </w:p>
    <w:p w14:paraId="7033C390" w14:textId="77777777" w:rsidR="00303D19" w:rsidRPr="00A05EA1" w:rsidRDefault="00303D19" w:rsidP="00303D19">
      <w:pPr>
        <w:pStyle w:val="Odstavekseznama"/>
        <w:ind w:left="1440"/>
        <w:rPr>
          <w:sz w:val="28"/>
          <w:szCs w:val="28"/>
        </w:rPr>
      </w:pPr>
    </w:p>
    <w:p w14:paraId="0CE24E39" w14:textId="18C21333" w:rsidR="00303D19" w:rsidRPr="00547D9A" w:rsidRDefault="00303D19" w:rsidP="00303D19">
      <w:pPr>
        <w:pStyle w:val="Odstavekseznama"/>
        <w:numPr>
          <w:ilvl w:val="0"/>
          <w:numId w:val="4"/>
        </w:numPr>
        <w:rPr>
          <w:noProof/>
          <w:lang w:eastAsia="sl-SI"/>
        </w:rPr>
      </w:pPr>
      <w:r w:rsidRPr="00547D9A">
        <w:rPr>
          <w:b/>
          <w:bCs/>
          <w:sz w:val="28"/>
          <w:szCs w:val="28"/>
        </w:rPr>
        <w:t xml:space="preserve">Koliko je ura?  </w:t>
      </w:r>
      <w:r w:rsidR="002377BC" w:rsidRPr="00547D9A">
        <w:rPr>
          <w:b/>
          <w:bCs/>
          <w:sz w:val="28"/>
          <w:szCs w:val="28"/>
        </w:rPr>
        <w:t>(digitalno)</w:t>
      </w:r>
      <w:r w:rsidRPr="00547D9A">
        <w:rPr>
          <w:b/>
          <w:bCs/>
          <w:sz w:val="28"/>
          <w:szCs w:val="28"/>
        </w:rPr>
        <w:t xml:space="preserve">                                          </w:t>
      </w:r>
      <w:r w:rsidRPr="00547D9A">
        <w:rPr>
          <w:noProof/>
          <w:lang w:eastAsia="sl-SI"/>
        </w:rPr>
        <w:t xml:space="preserve">                                                              </w:t>
      </w:r>
    </w:p>
    <w:tbl>
      <w:tblPr>
        <w:tblStyle w:val="Tabelamrea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2708"/>
        <w:gridCol w:w="2259"/>
        <w:gridCol w:w="2259"/>
      </w:tblGrid>
      <w:tr w:rsidR="00303D19" w14:paraId="15791DAA" w14:textId="77777777" w:rsidTr="00706AB2">
        <w:tc>
          <w:tcPr>
            <w:tcW w:w="2978" w:type="dxa"/>
          </w:tcPr>
          <w:p w14:paraId="60DF8B31" w14:textId="77777777" w:rsidR="00303D19" w:rsidRDefault="00303D19" w:rsidP="00706AB2">
            <w:pPr>
              <w:rPr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5BE9962F" wp14:editId="52A1B17F">
                  <wp:extent cx="1200150" cy="1228725"/>
                  <wp:effectExtent l="0" t="0" r="0" b="9525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8" w:type="dxa"/>
          </w:tcPr>
          <w:p w14:paraId="7AEBB043" w14:textId="77777777" w:rsidR="00303D19" w:rsidRDefault="00303D19" w:rsidP="00706AB2">
            <w:pPr>
              <w:rPr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705A7AAA" wp14:editId="2C1BAA66">
                  <wp:extent cx="1209675" cy="1181100"/>
                  <wp:effectExtent l="0" t="0" r="9525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14:paraId="3ED5F5E6" w14:textId="77777777" w:rsidR="00303D19" w:rsidRDefault="00303D19" w:rsidP="00706AB2">
            <w:pPr>
              <w:rPr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5B95F80" wp14:editId="146BDDB7">
                  <wp:extent cx="1190625" cy="1390650"/>
                  <wp:effectExtent l="0" t="0" r="9525" b="0"/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14:paraId="31474043" w14:textId="77777777" w:rsidR="00303D19" w:rsidRDefault="00303D19" w:rsidP="00706AB2">
            <w:pPr>
              <w:rPr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EAD1C09" wp14:editId="10D02226">
                  <wp:extent cx="1123950" cy="1352550"/>
                  <wp:effectExtent l="0" t="0" r="0" b="0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3B7246" w14:textId="57540B45" w:rsidR="002377BC" w:rsidRDefault="00303D19" w:rsidP="00303D19">
      <w:pPr>
        <w:rPr>
          <w:sz w:val="28"/>
          <w:szCs w:val="28"/>
        </w:rPr>
      </w:pPr>
      <w:r>
        <w:rPr>
          <w:sz w:val="28"/>
          <w:szCs w:val="28"/>
        </w:rPr>
        <w:t>Zjutraj:________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377BC">
        <w:rPr>
          <w:sz w:val="28"/>
          <w:szCs w:val="28"/>
        </w:rPr>
        <w:t xml:space="preserve">        </w:t>
      </w:r>
      <w:r>
        <w:rPr>
          <w:sz w:val="28"/>
          <w:szCs w:val="28"/>
        </w:rPr>
        <w:t>__________</w:t>
      </w:r>
      <w:r w:rsidR="002377BC">
        <w:rPr>
          <w:sz w:val="28"/>
          <w:szCs w:val="28"/>
        </w:rPr>
        <w:t xml:space="preserve">             ____________</w:t>
      </w:r>
    </w:p>
    <w:p w14:paraId="0C0BEE82" w14:textId="77122F5E" w:rsidR="00303D19" w:rsidRDefault="00303D19" w:rsidP="00303D19">
      <w:pPr>
        <w:rPr>
          <w:sz w:val="28"/>
          <w:szCs w:val="28"/>
        </w:rPr>
      </w:pPr>
      <w:r>
        <w:rPr>
          <w:sz w:val="28"/>
          <w:szCs w:val="28"/>
        </w:rPr>
        <w:t>Popoldan:_______</w:t>
      </w:r>
      <w:r>
        <w:rPr>
          <w:sz w:val="28"/>
          <w:szCs w:val="28"/>
        </w:rPr>
        <w:tab/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377BC">
        <w:rPr>
          <w:sz w:val="28"/>
          <w:szCs w:val="28"/>
        </w:rPr>
        <w:t xml:space="preserve">        </w:t>
      </w:r>
      <w:r>
        <w:rPr>
          <w:sz w:val="28"/>
          <w:szCs w:val="28"/>
        </w:rPr>
        <w:t>__________</w:t>
      </w:r>
      <w:r w:rsidR="002377BC">
        <w:rPr>
          <w:sz w:val="28"/>
          <w:szCs w:val="28"/>
        </w:rPr>
        <w:t xml:space="preserve">             ____________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31"/>
        <w:gridCol w:w="2538"/>
        <w:gridCol w:w="2528"/>
        <w:gridCol w:w="2541"/>
      </w:tblGrid>
      <w:tr w:rsidR="00303D19" w14:paraId="71B692DE" w14:textId="77777777" w:rsidTr="00706AB2">
        <w:tc>
          <w:tcPr>
            <w:tcW w:w="2622" w:type="dxa"/>
          </w:tcPr>
          <w:p w14:paraId="40C99EDC" w14:textId="77777777" w:rsidR="00303D19" w:rsidRDefault="00303D19" w:rsidP="00706AB2">
            <w:pPr>
              <w:rPr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CC82760" wp14:editId="359B7E7E">
                  <wp:extent cx="990600" cy="1000125"/>
                  <wp:effectExtent l="0" t="0" r="0" b="9525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</w:tcPr>
          <w:p w14:paraId="11E02927" w14:textId="77777777" w:rsidR="00303D19" w:rsidRDefault="00303D19" w:rsidP="00706AB2">
            <w:pPr>
              <w:rPr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95081D7" wp14:editId="1091D552">
                  <wp:extent cx="1019175" cy="1000125"/>
                  <wp:effectExtent l="0" t="0" r="9525" b="9525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</w:tcPr>
          <w:p w14:paraId="5F977EBB" w14:textId="77777777" w:rsidR="00303D19" w:rsidRDefault="00303D19" w:rsidP="00706AB2">
            <w:pPr>
              <w:rPr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5B177D1" wp14:editId="444E5C46">
                  <wp:extent cx="971550" cy="1000125"/>
                  <wp:effectExtent l="0" t="0" r="0" b="9525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</w:tcPr>
          <w:p w14:paraId="51E5A34D" w14:textId="77777777" w:rsidR="00303D19" w:rsidRDefault="00303D19" w:rsidP="00706AB2">
            <w:pPr>
              <w:rPr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0D36D0FC" wp14:editId="0AFC0813">
                  <wp:extent cx="1038225" cy="1009650"/>
                  <wp:effectExtent l="0" t="0" r="9525" b="0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2D3CF2" w14:textId="77777777" w:rsidR="00303D19" w:rsidRDefault="00303D19" w:rsidP="00303D19">
      <w:pPr>
        <w:rPr>
          <w:sz w:val="28"/>
          <w:szCs w:val="28"/>
        </w:rPr>
      </w:pPr>
    </w:p>
    <w:p w14:paraId="0EC31C69" w14:textId="2B5495A4" w:rsidR="002377BC" w:rsidRDefault="00303D19" w:rsidP="002377BC">
      <w:pPr>
        <w:rPr>
          <w:sz w:val="28"/>
          <w:szCs w:val="28"/>
        </w:rPr>
      </w:pPr>
      <w:r>
        <w:rPr>
          <w:sz w:val="28"/>
          <w:szCs w:val="28"/>
        </w:rPr>
        <w:t>Zjutraj:________           __________</w:t>
      </w:r>
      <w:r w:rsidR="002377B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377BC">
        <w:rPr>
          <w:sz w:val="28"/>
          <w:szCs w:val="28"/>
        </w:rPr>
        <w:t>_________</w:t>
      </w:r>
    </w:p>
    <w:p w14:paraId="33AA961E" w14:textId="1F7AF17B" w:rsidR="002377BC" w:rsidRDefault="002377BC" w:rsidP="002377BC">
      <w:pPr>
        <w:rPr>
          <w:sz w:val="28"/>
          <w:szCs w:val="28"/>
        </w:rPr>
      </w:pPr>
      <w:r>
        <w:rPr>
          <w:sz w:val="28"/>
          <w:szCs w:val="28"/>
        </w:rPr>
        <w:t xml:space="preserve">Popoldan: _______       __________               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</w:t>
      </w:r>
    </w:p>
    <w:p w14:paraId="33878C2C" w14:textId="122ED6C7" w:rsidR="00303D19" w:rsidRPr="00547D9A" w:rsidRDefault="00303D19" w:rsidP="00547D9A">
      <w:pPr>
        <w:pStyle w:val="Odstavekseznama"/>
        <w:numPr>
          <w:ilvl w:val="0"/>
          <w:numId w:val="4"/>
        </w:numPr>
        <w:rPr>
          <w:b/>
          <w:bCs/>
          <w:sz w:val="28"/>
          <w:szCs w:val="28"/>
        </w:rPr>
      </w:pPr>
      <w:r w:rsidRPr="00547D9A">
        <w:rPr>
          <w:b/>
          <w:bCs/>
          <w:sz w:val="28"/>
          <w:szCs w:val="28"/>
        </w:rPr>
        <w:t xml:space="preserve">Koliko je?                                                                                                                        </w:t>
      </w:r>
    </w:p>
    <w:p w14:paraId="72193565" w14:textId="77777777" w:rsidR="00303D19" w:rsidRDefault="00303D19" w:rsidP="00303D19">
      <w:pPr>
        <w:ind w:left="360"/>
        <w:rPr>
          <w:sz w:val="28"/>
          <w:szCs w:val="28"/>
        </w:rPr>
      </w:pPr>
      <w:r>
        <w:rPr>
          <w:sz w:val="28"/>
          <w:szCs w:val="28"/>
        </w:rPr>
        <w:t>1 dan = _______ ur            2 dni = ______ ur</w:t>
      </w:r>
      <w:r>
        <w:rPr>
          <w:sz w:val="28"/>
          <w:szCs w:val="28"/>
        </w:rPr>
        <w:tab/>
        <w:t>1 ura = ______ minut</w:t>
      </w:r>
    </w:p>
    <w:p w14:paraId="4C22537C" w14:textId="5ED0D2E3" w:rsidR="00303D19" w:rsidRDefault="00303D19" w:rsidP="00303D1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 teden = _____ dni          4 tedni = ______ dni       </w:t>
      </w:r>
      <w:r w:rsidR="002377BC">
        <w:rPr>
          <w:sz w:val="28"/>
          <w:szCs w:val="28"/>
        </w:rPr>
        <w:t>7</w:t>
      </w:r>
      <w:r>
        <w:rPr>
          <w:sz w:val="28"/>
          <w:szCs w:val="28"/>
        </w:rPr>
        <w:t xml:space="preserve"> dni = ______ tednov</w:t>
      </w:r>
    </w:p>
    <w:p w14:paraId="17120A63" w14:textId="555DD3A0" w:rsidR="00303D19" w:rsidRPr="00547D9A" w:rsidRDefault="002377BC" w:rsidP="00547D9A">
      <w:pPr>
        <w:ind w:left="360"/>
        <w:rPr>
          <w:sz w:val="28"/>
          <w:szCs w:val="28"/>
        </w:rPr>
      </w:pPr>
      <w:r>
        <w:rPr>
          <w:sz w:val="28"/>
          <w:szCs w:val="28"/>
        </w:rPr>
        <w:t>pol ure=_____minut         četrt ure=_____ minut     35 dni=____tednov</w:t>
      </w:r>
    </w:p>
    <w:sectPr w:rsidR="00303D19" w:rsidRPr="00547D9A" w:rsidSect="002377BC">
      <w:pgSz w:w="11906" w:h="16838"/>
      <w:pgMar w:top="568" w:right="1133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35B"/>
    <w:multiLevelType w:val="hybridMultilevel"/>
    <w:tmpl w:val="9AD6725C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813E54"/>
    <w:multiLevelType w:val="hybridMultilevel"/>
    <w:tmpl w:val="1F401B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2235B"/>
    <w:multiLevelType w:val="hybridMultilevel"/>
    <w:tmpl w:val="2D1AA3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30AAD"/>
    <w:multiLevelType w:val="hybridMultilevel"/>
    <w:tmpl w:val="696CB15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8860C34"/>
    <w:multiLevelType w:val="hybridMultilevel"/>
    <w:tmpl w:val="158864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A4"/>
    <w:rsid w:val="001046D7"/>
    <w:rsid w:val="002377BC"/>
    <w:rsid w:val="002B57EC"/>
    <w:rsid w:val="00303D19"/>
    <w:rsid w:val="00547D9A"/>
    <w:rsid w:val="005524F3"/>
    <w:rsid w:val="00C40193"/>
    <w:rsid w:val="00DE4427"/>
    <w:rsid w:val="00E1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2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109A4"/>
    <w:pPr>
      <w:ind w:left="720"/>
      <w:contextualSpacing/>
    </w:pPr>
  </w:style>
  <w:style w:type="table" w:styleId="Tabelamrea">
    <w:name w:val="Table Grid"/>
    <w:basedOn w:val="Navadnatabela"/>
    <w:uiPriority w:val="59"/>
    <w:unhideWhenUsed/>
    <w:rsid w:val="00DE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5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109A4"/>
    <w:pPr>
      <w:ind w:left="720"/>
      <w:contextualSpacing/>
    </w:pPr>
  </w:style>
  <w:style w:type="table" w:styleId="Tabelamrea">
    <w:name w:val="Table Grid"/>
    <w:basedOn w:val="Navadnatabela"/>
    <w:uiPriority w:val="59"/>
    <w:unhideWhenUsed/>
    <w:rsid w:val="00DE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5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Terezija Audic</cp:lastModifiedBy>
  <cp:revision>4</cp:revision>
  <dcterms:created xsi:type="dcterms:W3CDTF">2020-03-14T19:10:00Z</dcterms:created>
  <dcterms:modified xsi:type="dcterms:W3CDTF">2020-03-15T16:52:00Z</dcterms:modified>
</cp:coreProperties>
</file>