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E0" w:rsidRDefault="001956E0" w:rsidP="00614AE0">
      <w:pPr>
        <w:rPr>
          <w:noProof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-358140</wp:posOffset>
                </wp:positionV>
                <wp:extent cx="2806700" cy="1784985"/>
                <wp:effectExtent l="0" t="0" r="0" b="571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178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042AEC" w:rsidRDefault="00614AE0" w:rsidP="00614A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POV</w:t>
                            </w:r>
                            <w:r w:rsidR="000E6AB3"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ŠJE: </w:t>
                            </w:r>
                          </w:p>
                          <w:p w:rsidR="00614AE0" w:rsidRDefault="000E6AB3" w:rsidP="000E6AB3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47"/>
                            </w:pPr>
                            <w:r>
                              <w:t>Hribovja: apnenec, dolomit</w:t>
                            </w:r>
                          </w:p>
                          <w:p w:rsidR="000E6AB3" w:rsidRDefault="000E6AB3" w:rsidP="000E6AB3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47"/>
                            </w:pPr>
                            <w:r>
                              <w:t xml:space="preserve">Nižine, kotline: peščenjak, </w:t>
                            </w:r>
                            <w:proofErr w:type="spellStart"/>
                            <w:r>
                              <w:t>glinavec</w:t>
                            </w:r>
                            <w:proofErr w:type="spellEnd"/>
                            <w:r>
                              <w:t xml:space="preserve">; </w:t>
                            </w:r>
                          </w:p>
                          <w:p w:rsidR="000E6AB3" w:rsidRDefault="000E6AB3" w:rsidP="000E6AB3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47"/>
                            </w:pPr>
                            <w:proofErr w:type="spellStart"/>
                            <w:r>
                              <w:t>Hriboja</w:t>
                            </w:r>
                            <w:proofErr w:type="spellEnd"/>
                            <w:r>
                              <w:t xml:space="preserve"> na SV: magmatske, metamorfne kamine</w:t>
                            </w:r>
                          </w:p>
                          <w:p w:rsidR="000E6AB3" w:rsidRDefault="000E6AB3" w:rsidP="000E6AB3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47"/>
                            </w:pPr>
                            <w:r>
                              <w:t>Kotline: tektonske udorine, rečni nanosi, terase, rodovitnost prsti</w:t>
                            </w:r>
                          </w:p>
                          <w:p w:rsidR="000E6AB3" w:rsidRDefault="000E6AB3" w:rsidP="000E6AB3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47"/>
                            </w:pPr>
                            <w:proofErr w:type="spellStart"/>
                            <w:r>
                              <w:t>Geoss</w:t>
                            </w:r>
                            <w:proofErr w:type="spellEnd"/>
                            <w:r>
                              <w:t xml:space="preserve"> - Vače</w:t>
                            </w:r>
                          </w:p>
                          <w:p w:rsidR="000E6AB3" w:rsidRDefault="000E6AB3" w:rsidP="00614AE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419.95pt;margin-top:-28.2pt;width:221pt;height:1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" fillcolor="window" stroked="f" strokeweight=".5pt">
                <v:textbox>
                  <w:txbxContent>
                    <w:p w:rsidR="00614AE0" w:rsidRPr="00042AEC" w:rsidRDefault="00614AE0" w:rsidP="00614A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POV</w:t>
                      </w:r>
                      <w:r w:rsidR="000E6AB3"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 xml:space="preserve">ŠJE: </w:t>
                      </w:r>
                    </w:p>
                    <w:p w:rsidR="00614AE0" w:rsidRDefault="000E6AB3" w:rsidP="000E6AB3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after="0"/>
                        <w:ind w:left="247"/>
                      </w:pPr>
                      <w:r>
                        <w:t>Hribovja: apnenec, dolomit</w:t>
                      </w:r>
                    </w:p>
                    <w:p w:rsidR="000E6AB3" w:rsidRDefault="000E6AB3" w:rsidP="000E6AB3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after="0"/>
                        <w:ind w:left="247"/>
                      </w:pPr>
                      <w:r>
                        <w:t xml:space="preserve">Nižine, kotline: peščenjak, </w:t>
                      </w:r>
                      <w:proofErr w:type="spellStart"/>
                      <w:r>
                        <w:t>glinavec</w:t>
                      </w:r>
                      <w:proofErr w:type="spellEnd"/>
                      <w:r>
                        <w:t xml:space="preserve">; </w:t>
                      </w:r>
                    </w:p>
                    <w:p w:rsidR="000E6AB3" w:rsidRDefault="000E6AB3" w:rsidP="000E6AB3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after="0"/>
                        <w:ind w:left="247"/>
                      </w:pPr>
                      <w:proofErr w:type="spellStart"/>
                      <w:r>
                        <w:t>Hriboja</w:t>
                      </w:r>
                      <w:proofErr w:type="spellEnd"/>
                      <w:r>
                        <w:t xml:space="preserve"> na SV: magmatske, metamorfne kamine</w:t>
                      </w:r>
                    </w:p>
                    <w:p w:rsidR="000E6AB3" w:rsidRDefault="000E6AB3" w:rsidP="000E6AB3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after="0"/>
                        <w:ind w:left="247"/>
                      </w:pPr>
                      <w:r>
                        <w:t>Kotline: tektonske udorine, rečni nanosi, terase, rodovitnost prsti</w:t>
                      </w:r>
                    </w:p>
                    <w:p w:rsidR="000E6AB3" w:rsidRDefault="000E6AB3" w:rsidP="000E6AB3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spacing w:after="0"/>
                        <w:ind w:left="247"/>
                      </w:pPr>
                      <w:proofErr w:type="spellStart"/>
                      <w:r>
                        <w:t>Geoss</w:t>
                      </w:r>
                      <w:proofErr w:type="spellEnd"/>
                      <w:r>
                        <w:t xml:space="preserve"> - Vače</w:t>
                      </w:r>
                    </w:p>
                    <w:p w:rsidR="000E6AB3" w:rsidRDefault="000E6AB3" w:rsidP="00614AE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-315596</wp:posOffset>
                </wp:positionH>
                <wp:positionV relativeFrom="paragraph">
                  <wp:posOffset>-80222</wp:posOffset>
                </wp:positionV>
                <wp:extent cx="2709333" cy="668866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9333" cy="668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Default="006E39FF" w:rsidP="00614A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KMETIJSTVO</w:t>
                            </w:r>
                            <w:r w:rsidR="00614AE0"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614AE0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47"/>
                            </w:pPr>
                            <w:r>
                              <w:t>Hribovja: živinoreja, turizem na kmetiji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47"/>
                            </w:pPr>
                            <w:r>
                              <w:t>Kotline, doline: živinoreja, poljedelstvo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-24.85pt;margin-top:-6.3pt;width:213.3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" fillcolor="window" stroked="f" strokeweight=".5pt">
                <v:textbox>
                  <w:txbxContent>
                    <w:p w:rsidR="00614AE0" w:rsidRDefault="006E39FF" w:rsidP="00614A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KMETIJSTVO</w:t>
                      </w:r>
                      <w:r w:rsidR="00614AE0" w:rsidRPr="00042AEC">
                        <w:rPr>
                          <w:b/>
                        </w:rPr>
                        <w:t>:</w:t>
                      </w:r>
                    </w:p>
                    <w:p w:rsidR="00614AE0" w:rsidRDefault="006E39FF" w:rsidP="006E39FF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pacing w:after="0"/>
                        <w:ind w:left="247"/>
                      </w:pPr>
                      <w:r>
                        <w:t>Hribovja: živinoreja, turizem na kmetiji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pacing w:after="0"/>
                        <w:ind w:left="247"/>
                      </w:pPr>
                      <w:r>
                        <w:t>Kotline, doline: živinoreja, poljedelstvo</w:t>
                      </w:r>
                    </w:p>
                  </w:txbxContent>
                </v:textbox>
              </v:shape>
            </w:pict>
          </mc:Fallback>
        </mc:AlternateContent>
      </w:r>
      <w:r w:rsidR="00614AE0">
        <w:rPr>
          <w:noProof/>
          <w:lang w:eastAsia="sl-SI"/>
        </w:rPr>
        <w:t xml:space="preserve"> </w:t>
      </w:r>
    </w:p>
    <w:p w:rsidR="00614AE0" w:rsidRDefault="006E39FF" w:rsidP="00614AE0">
      <w:pPr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173990</wp:posOffset>
                </wp:positionV>
                <wp:extent cx="807720" cy="1798320"/>
                <wp:effectExtent l="38100" t="38100" r="30480" b="3048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720" cy="1798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A84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6" o:spid="_x0000_s1026" type="#_x0000_t32" style="position:absolute;margin-left:164.35pt;margin-top:13.7pt;width:63.6pt;height:141.6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614AE0" w:rsidRDefault="001956E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2345690</wp:posOffset>
                </wp:positionV>
                <wp:extent cx="563880" cy="2316480"/>
                <wp:effectExtent l="38100" t="0" r="26670" b="64770"/>
                <wp:wrapNone/>
                <wp:docPr id="36" name="Raven puščični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2316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E8AC6" id="Raven puščični povezovalnik 36" o:spid="_x0000_s1026" type="#_x0000_t32" style="position:absolute;margin-left:302.35pt;margin-top:184.7pt;width:44.4pt;height:182.4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1918970</wp:posOffset>
                </wp:positionV>
                <wp:extent cx="1920240" cy="609600"/>
                <wp:effectExtent l="0" t="0" r="80010" b="76200"/>
                <wp:wrapNone/>
                <wp:docPr id="35" name="Raven puščični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FAC15" id="Raven puščični povezovalnik 35" o:spid="_x0000_s1026" type="#_x0000_t32" style="position:absolute;margin-left:425.95pt;margin-top:151.1pt;width:151.2pt;height:4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1979930</wp:posOffset>
                </wp:positionV>
                <wp:extent cx="259080" cy="624840"/>
                <wp:effectExtent l="0" t="0" r="64770" b="60960"/>
                <wp:wrapNone/>
                <wp:docPr id="34" name="Raven puščični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81D7C" id="Raven puščični povezovalnik 34" o:spid="_x0000_s1026" type="#_x0000_t32" style="position:absolute;margin-left:413.95pt;margin-top:155.9pt;width:20.4pt;height:4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1690370</wp:posOffset>
                </wp:positionV>
                <wp:extent cx="990600" cy="53340"/>
                <wp:effectExtent l="0" t="57150" r="19050" b="4191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64BEF" id="Raven puščični povezovalnik 33" o:spid="_x0000_s1026" type="#_x0000_t32" style="position:absolute;margin-left:436.75pt;margin-top:133.1pt;width:78pt;height:4.2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166370</wp:posOffset>
                </wp:positionV>
                <wp:extent cx="716280" cy="975360"/>
                <wp:effectExtent l="0" t="38100" r="64770" b="15240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AACCC" id="Raven puščični povezovalnik 32" o:spid="_x0000_s1026" type="#_x0000_t32" style="position:absolute;margin-left:355.15pt;margin-top:13.1pt;width:56.4pt;height:76.8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6665595</wp:posOffset>
                </wp:positionH>
                <wp:positionV relativeFrom="paragraph">
                  <wp:posOffset>904240</wp:posOffset>
                </wp:positionV>
                <wp:extent cx="3030855" cy="1253067"/>
                <wp:effectExtent l="0" t="0" r="0" b="444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253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042AEC" w:rsidRDefault="000E6AB3" w:rsidP="00614A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PODNEBJE: </w:t>
                            </w:r>
                          </w:p>
                          <w:p w:rsidR="00614AE0" w:rsidRDefault="000E6AB3" w:rsidP="00C266FB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47"/>
                            </w:pPr>
                            <w:r>
                              <w:t>Zmerno celinsko</w:t>
                            </w:r>
                          </w:p>
                          <w:p w:rsidR="000E6AB3" w:rsidRDefault="000E6AB3" w:rsidP="00C266FB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47"/>
                            </w:pPr>
                            <w:r>
                              <w:t>Gorsko (Pohorje)</w:t>
                            </w:r>
                          </w:p>
                          <w:p w:rsidR="000E6AB3" w:rsidRDefault="000E6AB3" w:rsidP="00C266FB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47"/>
                            </w:pPr>
                            <w:r>
                              <w:t xml:space="preserve">Na zahodu več padavin </w:t>
                            </w:r>
                            <w:r w:rsidR="00C266FB">
                              <w:t>jeseni, na vzhodu pa poleti</w:t>
                            </w:r>
                          </w:p>
                          <w:p w:rsidR="00C266FB" w:rsidRDefault="00C266FB" w:rsidP="00C266FB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47"/>
                            </w:pPr>
                            <w:r>
                              <w:t>Temperaturni obrat</w:t>
                            </w:r>
                          </w:p>
                          <w:p w:rsidR="00614AE0" w:rsidRDefault="00614AE0" w:rsidP="00614AE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7" o:spid="_x0000_s1028" type="#_x0000_t202" style="position:absolute;margin-left:524.85pt;margin-top:71.2pt;width:238.65pt;height: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" filled="f" stroked="f" strokeweight=".5pt">
                <v:textbox>
                  <w:txbxContent>
                    <w:p w:rsidR="00614AE0" w:rsidRPr="00042AEC" w:rsidRDefault="000E6AB3" w:rsidP="00614A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PODNEBJE: </w:t>
                      </w:r>
                    </w:p>
                    <w:p w:rsidR="00614AE0" w:rsidRDefault="000E6AB3" w:rsidP="00C266FB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after="0"/>
                        <w:ind w:left="247"/>
                      </w:pPr>
                      <w:r>
                        <w:t>Zmerno celinsko</w:t>
                      </w:r>
                    </w:p>
                    <w:p w:rsidR="000E6AB3" w:rsidRDefault="000E6AB3" w:rsidP="00C266FB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after="0"/>
                        <w:ind w:left="247"/>
                      </w:pPr>
                      <w:r>
                        <w:t>Gorsko (Pohorje)</w:t>
                      </w:r>
                    </w:p>
                    <w:p w:rsidR="000E6AB3" w:rsidRDefault="000E6AB3" w:rsidP="00C266FB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after="0"/>
                        <w:ind w:left="247"/>
                      </w:pPr>
                      <w:r>
                        <w:t xml:space="preserve">Na zahodu več padavin </w:t>
                      </w:r>
                      <w:r w:rsidR="00C266FB">
                        <w:t>jeseni, na vzhodu pa poleti</w:t>
                      </w:r>
                    </w:p>
                    <w:p w:rsidR="00C266FB" w:rsidRDefault="00C266FB" w:rsidP="00C266FB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after="0"/>
                        <w:ind w:left="247"/>
                      </w:pPr>
                      <w:r>
                        <w:t>Temperaturni obrat</w:t>
                      </w:r>
                    </w:p>
                    <w:p w:rsidR="00614AE0" w:rsidRDefault="00614AE0" w:rsidP="00614AE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4718050</wp:posOffset>
                </wp:positionV>
                <wp:extent cx="2619375" cy="889000"/>
                <wp:effectExtent l="0" t="0" r="9525" b="635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CA412C" w:rsidRDefault="00C266FB" w:rsidP="00614A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PROMET</w:t>
                            </w:r>
                            <w:r w:rsidR="00614AE0" w:rsidRPr="00CA412C">
                              <w:rPr>
                                <w:b/>
                              </w:rPr>
                              <w:t>:</w:t>
                            </w:r>
                          </w:p>
                          <w:p w:rsidR="00614AE0" w:rsidRDefault="00C266FB" w:rsidP="00614AE0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proofErr w:type="spellStart"/>
                            <w:r>
                              <w:t>Slovenika</w:t>
                            </w:r>
                            <w:proofErr w:type="spellEnd"/>
                            <w:r>
                              <w:t xml:space="preserve"> (A1) in </w:t>
                            </w:r>
                            <w:proofErr w:type="spellStart"/>
                            <w:r>
                              <w:t>Ilirika</w:t>
                            </w:r>
                            <w:proofErr w:type="spellEnd"/>
                            <w:r>
                              <w:t xml:space="preserve"> (A2)</w:t>
                            </w:r>
                          </w:p>
                          <w:p w:rsidR="00C266FB" w:rsidRDefault="00C266FB" w:rsidP="00614AE0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Železniško omrežje</w:t>
                            </w:r>
                          </w:p>
                          <w:p w:rsidR="00C266FB" w:rsidRDefault="00C266FB" w:rsidP="00614AE0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Letališče J. Pučnika na Brniku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9" o:spid="_x0000_s1029" type="#_x0000_t202" style="position:absolute;margin-left:258.75pt;margin-top:371.5pt;width:206.25pt;height:7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" fillcolor="window" stroked="f" strokeweight=".5pt">
                <v:textbox>
                  <w:txbxContent>
                    <w:p w:rsidR="00614AE0" w:rsidRPr="00CA412C" w:rsidRDefault="00C266FB" w:rsidP="00614A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PROMET</w:t>
                      </w:r>
                      <w:r w:rsidR="00614AE0" w:rsidRPr="00CA412C">
                        <w:rPr>
                          <w:b/>
                        </w:rPr>
                        <w:t>:</w:t>
                      </w:r>
                    </w:p>
                    <w:p w:rsidR="00614AE0" w:rsidRDefault="00C266FB" w:rsidP="00614AE0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/>
                      </w:pPr>
                      <w:proofErr w:type="spellStart"/>
                      <w:r>
                        <w:t>Slovenika</w:t>
                      </w:r>
                      <w:proofErr w:type="spellEnd"/>
                      <w:r>
                        <w:t xml:space="preserve"> (A1) in </w:t>
                      </w:r>
                      <w:proofErr w:type="spellStart"/>
                      <w:r>
                        <w:t>Ilirika</w:t>
                      </w:r>
                      <w:proofErr w:type="spellEnd"/>
                      <w:r>
                        <w:t xml:space="preserve"> (A2)</w:t>
                      </w:r>
                    </w:p>
                    <w:p w:rsidR="00C266FB" w:rsidRDefault="00C266FB" w:rsidP="00614AE0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Železniško omrežje</w:t>
                      </w:r>
                    </w:p>
                    <w:p w:rsidR="00C266FB" w:rsidRDefault="00C266FB" w:rsidP="00614AE0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Letališče J. Pučnika na Brniku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1995170</wp:posOffset>
                </wp:positionV>
                <wp:extent cx="91440" cy="883920"/>
                <wp:effectExtent l="38100" t="0" r="22860" b="49530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883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C4484" id="Raven puščični povezovalnik 31" o:spid="_x0000_s1026" type="#_x0000_t32" style="position:absolute;margin-left:207.55pt;margin-top:157.1pt;width:7.2pt;height:69.6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2040890</wp:posOffset>
                </wp:positionV>
                <wp:extent cx="1402080" cy="2270760"/>
                <wp:effectExtent l="38100" t="0" r="26670" b="5334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2080" cy="2270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9C25F" id="Raven puščični povezovalnik 30" o:spid="_x0000_s1026" type="#_x0000_t32" style="position:absolute;margin-left:82.75pt;margin-top:160.7pt;width:110.4pt;height:178.8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2001520</wp:posOffset>
                </wp:positionV>
                <wp:extent cx="1508760" cy="1334770"/>
                <wp:effectExtent l="38100" t="0" r="34290" b="5588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760" cy="1334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61B1A" id="Raven puščični povezovalnik 29" o:spid="_x0000_s1026" type="#_x0000_t32" style="position:absolute;margin-left:56.35pt;margin-top:157.6pt;width:118.8pt;height:105.1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1858010</wp:posOffset>
                </wp:positionV>
                <wp:extent cx="883920" cy="211455"/>
                <wp:effectExtent l="38100" t="0" r="30480" b="74295"/>
                <wp:wrapNone/>
                <wp:docPr id="28" name="Raven puščični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211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90240" id="Raven puščični povezovalnik 28" o:spid="_x0000_s1026" type="#_x0000_t32" style="position:absolute;margin-left:73.15pt;margin-top:146.3pt;width:69.6pt;height:16.6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974090</wp:posOffset>
                </wp:positionV>
                <wp:extent cx="628650" cy="762000"/>
                <wp:effectExtent l="38100" t="38100" r="19050" b="19050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E3C0B" id="Raven puščični povezovalnik 27" o:spid="_x0000_s1026" type="#_x0000_t32" style="position:absolute;margin-left:107.65pt;margin-top:76.7pt;width:49.5pt;height:60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27078" wp14:editId="2D91A009">
                <wp:simplePos x="0" y="0"/>
                <wp:positionH relativeFrom="column">
                  <wp:posOffset>-208915</wp:posOffset>
                </wp:positionH>
                <wp:positionV relativeFrom="paragraph">
                  <wp:posOffset>365760</wp:posOffset>
                </wp:positionV>
                <wp:extent cx="2413000" cy="668866"/>
                <wp:effectExtent l="0" t="0" r="6350" b="0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0" cy="668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39FF" w:rsidRPr="006E39FF" w:rsidRDefault="006E39FF" w:rsidP="006E39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INDUSTRIJA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03"/>
                            </w:pPr>
                            <w:r>
                              <w:t>Kotline, doline:</w:t>
                            </w:r>
                            <w:r>
                              <w:t xml:space="preserve"> Lek, Gorenje, </w:t>
                            </w:r>
                            <w:proofErr w:type="spellStart"/>
                            <w:r>
                              <w:t>Hidria</w:t>
                            </w:r>
                            <w:proofErr w:type="spellEnd"/>
                            <w:r>
                              <w:t>, Kolektor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7078" id="Polje z besedilom 21" o:spid="_x0000_s1030" type="#_x0000_t202" style="position:absolute;margin-left:-16.45pt;margin-top:28.8pt;width:190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" fillcolor="window" stroked="f" strokeweight=".5pt">
                <v:textbox>
                  <w:txbxContent>
                    <w:p w:rsidR="006E39FF" w:rsidRPr="006E39FF" w:rsidRDefault="006E39FF" w:rsidP="006E39F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INDUSTRIJA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spacing w:after="0"/>
                        <w:ind w:left="303"/>
                      </w:pPr>
                      <w:r>
                        <w:t>Kotline, doline:</w:t>
                      </w:r>
                      <w:r>
                        <w:t xml:space="preserve"> Lek, Gorenje, </w:t>
                      </w:r>
                      <w:proofErr w:type="spellStart"/>
                      <w:r>
                        <w:t>Hidria</w:t>
                      </w:r>
                      <w:proofErr w:type="spellEnd"/>
                      <w:r>
                        <w:t>, Kolektor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EE3F2E" wp14:editId="66FAAEA9">
                <wp:simplePos x="0" y="0"/>
                <wp:positionH relativeFrom="column">
                  <wp:posOffset>-346075</wp:posOffset>
                </wp:positionH>
                <wp:positionV relativeFrom="paragraph">
                  <wp:posOffset>1471295</wp:posOffset>
                </wp:positionV>
                <wp:extent cx="1718733" cy="1109134"/>
                <wp:effectExtent l="0" t="0" r="0" b="0"/>
                <wp:wrapNone/>
                <wp:docPr id="22" name="Polje z besedil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733" cy="1109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39FF" w:rsidRPr="006E39FF" w:rsidRDefault="006E39FF" w:rsidP="006E39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STORITVENE DEJAVNOSTI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03"/>
                            </w:pPr>
                            <w:r>
                              <w:t>Trgovina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03"/>
                            </w:pPr>
                            <w:r>
                              <w:t xml:space="preserve">Bančništvo, 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03"/>
                            </w:pPr>
                            <w:r>
                              <w:t>Zavarovalništvo …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03"/>
                            </w:pPr>
                            <w:r>
                              <w:t>Mercator, Petrol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3F2E" id="Polje z besedilom 22" o:spid="_x0000_s1031" type="#_x0000_t202" style="position:absolute;margin-left:-27.25pt;margin-top:115.85pt;width:135.35pt;height:8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" fillcolor="window" stroked="f" strokeweight=".5pt">
                <v:textbox>
                  <w:txbxContent>
                    <w:p w:rsidR="006E39FF" w:rsidRPr="006E39FF" w:rsidRDefault="006E39FF" w:rsidP="006E39F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STORITVENE DEJAVNOSTI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spacing w:after="0"/>
                        <w:ind w:left="303"/>
                      </w:pPr>
                      <w:r>
                        <w:t>Trgovina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spacing w:after="0"/>
                        <w:ind w:left="303"/>
                      </w:pPr>
                      <w:r>
                        <w:t xml:space="preserve">Bančništvo, 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spacing w:after="0"/>
                        <w:ind w:left="303"/>
                      </w:pPr>
                      <w:r>
                        <w:t>Zavarovalništvo …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2"/>
                        </w:numPr>
                        <w:spacing w:after="0"/>
                        <w:ind w:left="303"/>
                      </w:pPr>
                      <w:r>
                        <w:t>Mercator, Petrol</w:t>
                      </w:r>
                    </w:p>
                  </w:txbxContent>
                </v:textbox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F015E" wp14:editId="6BF45A79">
                <wp:simplePos x="0" y="0"/>
                <wp:positionH relativeFrom="column">
                  <wp:posOffset>-405130</wp:posOffset>
                </wp:positionH>
                <wp:positionV relativeFrom="paragraph">
                  <wp:posOffset>3046730</wp:posOffset>
                </wp:positionV>
                <wp:extent cx="1718733" cy="905933"/>
                <wp:effectExtent l="0" t="0" r="0" b="8890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733" cy="905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39FF" w:rsidRPr="006E39FF" w:rsidRDefault="006E39FF" w:rsidP="006E39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ENERGETIKA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03"/>
                            </w:pPr>
                            <w:r>
                              <w:t>HE na Drava, Savi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03"/>
                            </w:pPr>
                            <w:r>
                              <w:t>TE v Šoštanju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03"/>
                            </w:pPr>
                            <w:r>
                              <w:t>Rudnik lignita v Velenju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015E" id="Polje z besedilom 23" o:spid="_x0000_s1032" type="#_x0000_t202" style="position:absolute;margin-left:-31.9pt;margin-top:239.9pt;width:135.35pt;height:7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" fillcolor="window" stroked="f" strokeweight=".5pt">
                <v:textbox>
                  <w:txbxContent>
                    <w:p w:rsidR="006E39FF" w:rsidRPr="006E39FF" w:rsidRDefault="006E39FF" w:rsidP="006E39F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ENERGETIKA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3"/>
                        </w:numPr>
                        <w:spacing w:after="0"/>
                        <w:ind w:left="303"/>
                      </w:pPr>
                      <w:r>
                        <w:t>HE na Drava, Savi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3"/>
                        </w:numPr>
                        <w:spacing w:after="0"/>
                        <w:ind w:left="303"/>
                      </w:pPr>
                      <w:r>
                        <w:t>TE v Šoštanju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3"/>
                        </w:numPr>
                        <w:spacing w:after="0"/>
                        <w:ind w:left="303"/>
                      </w:pPr>
                      <w:r>
                        <w:t>Rudnik lignita v Velenju</w:t>
                      </w:r>
                    </w:p>
                  </w:txbxContent>
                </v:textbox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DA94A" wp14:editId="5B345100">
                <wp:simplePos x="0" y="0"/>
                <wp:positionH relativeFrom="column">
                  <wp:posOffset>-254635</wp:posOffset>
                </wp:positionH>
                <wp:positionV relativeFrom="paragraph">
                  <wp:posOffset>4268470</wp:posOffset>
                </wp:positionV>
                <wp:extent cx="1718733" cy="668867"/>
                <wp:effectExtent l="0" t="0" r="0" b="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733" cy="668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39FF" w:rsidRPr="006E39FF" w:rsidRDefault="006E39FF" w:rsidP="006E39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TURIZEM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6E39FF" w:rsidRDefault="006E39FF" w:rsidP="006E39FF">
                            <w:pPr>
                              <w:spacing w:after="0"/>
                            </w:pPr>
                            <w:r>
                              <w:t>Bled, Ljubljan, Pohorje, Celje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A94A" id="Polje z besedilom 24" o:spid="_x0000_s1033" type="#_x0000_t202" style="position:absolute;margin-left:-20.05pt;margin-top:336.1pt;width:135.35pt;height:5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" fillcolor="window" stroked="f" strokeweight=".5pt">
                <v:textbox>
                  <w:txbxContent>
                    <w:p w:rsidR="006E39FF" w:rsidRPr="006E39FF" w:rsidRDefault="006E39FF" w:rsidP="006E39F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TURIZEM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6E39FF" w:rsidRDefault="006E39FF" w:rsidP="006E39FF">
                      <w:pPr>
                        <w:spacing w:after="0"/>
                      </w:pPr>
                      <w:r>
                        <w:t>Bled, Ljubljan, Pohorje, Celje</w:t>
                      </w:r>
                    </w:p>
                  </w:txbxContent>
                </v:textbox>
              </v:shape>
            </w:pict>
          </mc:Fallback>
        </mc:AlternateContent>
      </w:r>
      <w:r w:rsidR="006E39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D3507" wp14:editId="4758207D">
                <wp:simplePos x="0" y="0"/>
                <wp:positionH relativeFrom="column">
                  <wp:posOffset>1801495</wp:posOffset>
                </wp:positionH>
                <wp:positionV relativeFrom="paragraph">
                  <wp:posOffset>2907665</wp:posOffset>
                </wp:positionV>
                <wp:extent cx="1718733" cy="1566333"/>
                <wp:effectExtent l="0" t="0" r="0" b="0"/>
                <wp:wrapNone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733" cy="156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39FF" w:rsidRPr="006E39FF" w:rsidRDefault="006E39FF" w:rsidP="006E39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RUDARSTVO NEKOČ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47"/>
                            </w:pPr>
                            <w:r>
                              <w:t>Idrija: živo srebro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47"/>
                            </w:pPr>
                            <w:r>
                              <w:t xml:space="preserve">Mežica: </w:t>
                            </w:r>
                            <w:proofErr w:type="spellStart"/>
                            <w:r>
                              <w:t>svinc</w:t>
                            </w:r>
                            <w:proofErr w:type="spellEnd"/>
                            <w:r>
                              <w:t>, cink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47"/>
                            </w:pPr>
                            <w:r>
                              <w:t xml:space="preserve">Hrastnik, </w:t>
                            </w:r>
                            <w:proofErr w:type="spellStart"/>
                            <w:r>
                              <w:t>Trbolje</w:t>
                            </w:r>
                            <w:proofErr w:type="spellEnd"/>
                            <w:r>
                              <w:t>, Zagorje: rjavi premog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47"/>
                            </w:pPr>
                            <w:r>
                              <w:t>DANES</w:t>
                            </w:r>
                          </w:p>
                          <w:p w:rsidR="006E39FF" w:rsidRDefault="006E39FF" w:rsidP="006E39F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247"/>
                            </w:pPr>
                            <w:r>
                              <w:t>Velenje - lignit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3507" id="Polje z besedilom 25" o:spid="_x0000_s1034" type="#_x0000_t202" style="position:absolute;margin-left:141.85pt;margin-top:228.95pt;width:135.35pt;height:12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" fillcolor="window" stroked="f" strokeweight=".5pt">
                <v:textbox>
                  <w:txbxContent>
                    <w:p w:rsidR="006E39FF" w:rsidRPr="006E39FF" w:rsidRDefault="006E39FF" w:rsidP="006E39F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RUDARSTVO NEKOČ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  <w:ind w:left="247"/>
                      </w:pPr>
                      <w:r>
                        <w:t>Idrija: živo srebro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  <w:ind w:left="247"/>
                      </w:pPr>
                      <w:r>
                        <w:t xml:space="preserve">Mežica: </w:t>
                      </w:r>
                      <w:proofErr w:type="spellStart"/>
                      <w:r>
                        <w:t>svinc</w:t>
                      </w:r>
                      <w:proofErr w:type="spellEnd"/>
                      <w:r>
                        <w:t>, cink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  <w:ind w:left="247"/>
                      </w:pPr>
                      <w:r>
                        <w:t xml:space="preserve">Hrastnik, </w:t>
                      </w:r>
                      <w:proofErr w:type="spellStart"/>
                      <w:r>
                        <w:t>Trbolje</w:t>
                      </w:r>
                      <w:proofErr w:type="spellEnd"/>
                      <w:r>
                        <w:t>, Zagorje: rjavi premog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  <w:ind w:left="247"/>
                      </w:pPr>
                      <w:r>
                        <w:t>DANES</w:t>
                      </w:r>
                    </w:p>
                    <w:p w:rsidR="006E39FF" w:rsidRDefault="006E39FF" w:rsidP="006E39F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  <w:ind w:left="247"/>
                      </w:pPr>
                      <w:r>
                        <w:t>Velenje - lignit</w:t>
                      </w:r>
                    </w:p>
                  </w:txbxContent>
                </v:textbox>
              </v:shape>
            </w:pict>
          </mc:Fallback>
        </mc:AlternateContent>
      </w:r>
      <w:r w:rsidR="00C266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1703917</wp:posOffset>
                </wp:positionV>
                <wp:extent cx="1270000" cy="296333"/>
                <wp:effectExtent l="0" t="0" r="0" b="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C266FB" w:rsidRDefault="00C266FB" w:rsidP="00614AE0">
                            <w:pPr>
                              <w:shd w:val="clear" w:color="auto" w:fill="FBE4D5"/>
                              <w:rPr>
                                <w:b/>
                                <w:bCs/>
                              </w:rPr>
                            </w:pPr>
                            <w:r w:rsidRPr="00C266FB">
                              <w:rPr>
                                <w:b/>
                                <w:bCs/>
                              </w:rPr>
                              <w:t>GOSPODARSTVO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6" o:spid="_x0000_s1035" type="#_x0000_t202" style="position:absolute;margin-left:143.8pt;margin-top:134.15pt;width:100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" filled="f" stroked="f" strokeweight=".5pt">
                <v:textbox>
                  <w:txbxContent>
                    <w:p w:rsidR="00614AE0" w:rsidRPr="00C266FB" w:rsidRDefault="00C266FB" w:rsidP="00614AE0">
                      <w:pPr>
                        <w:shd w:val="clear" w:color="auto" w:fill="FBE4D5"/>
                        <w:rPr>
                          <w:b/>
                          <w:bCs/>
                        </w:rPr>
                      </w:pPr>
                      <w:r w:rsidRPr="00C266FB">
                        <w:rPr>
                          <w:b/>
                          <w:bCs/>
                        </w:rPr>
                        <w:t>GOSPODARSTVO</w:t>
                      </w:r>
                    </w:p>
                  </w:txbxContent>
                </v:textbox>
              </v:shape>
            </w:pict>
          </mc:Fallback>
        </mc:AlternateContent>
      </w:r>
      <w:r w:rsidR="00C266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7143538</wp:posOffset>
                </wp:positionH>
                <wp:positionV relativeFrom="paragraph">
                  <wp:posOffset>2618317</wp:posOffset>
                </wp:positionV>
                <wp:extent cx="2186305" cy="3361266"/>
                <wp:effectExtent l="0" t="0" r="4445" b="0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33612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C266FB" w:rsidRDefault="00C266FB" w:rsidP="00C266FB">
                            <w:pPr>
                              <w:shd w:val="clear" w:color="auto" w:fill="DEEAF6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266FB">
                              <w:rPr>
                                <w:b/>
                                <w:bCs/>
                              </w:rPr>
                              <w:t>LJUBLJANSKA KOTLINA: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Največja sklenjena ravnina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Tektonska udorina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 xml:space="preserve">Reke nasule s prodom, vrezale terase 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Zmerno celinsko podnebje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Temperaturni obrat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Več kot ena četrtina prebivalstva Slovenije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Najgosteje poseljeno območje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Dobre prometne povezave (A1, A2, letališče)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Rodovitnost prsti – kmetijstvo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Industrija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Turizem</w:t>
                            </w:r>
                          </w:p>
                          <w:p w:rsidR="00C266FB" w:rsidRDefault="00C266FB" w:rsidP="001956E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 xml:space="preserve">Delitev – glej </w:t>
                            </w:r>
                            <w:proofErr w:type="spellStart"/>
                            <w:r>
                              <w:t>sdz</w:t>
                            </w:r>
                            <w:proofErr w:type="spellEnd"/>
                            <w:r>
                              <w:t xml:space="preserve"> str.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36" type="#_x0000_t202" style="position:absolute;margin-left:562.5pt;margin-top:206.15pt;width:172.15pt;height:26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" fillcolor="window" stroked="f" strokeweight=".5pt">
                <v:textbox>
                  <w:txbxContent>
                    <w:p w:rsidR="00614AE0" w:rsidRPr="00C266FB" w:rsidRDefault="00C266FB" w:rsidP="00C266FB">
                      <w:pPr>
                        <w:shd w:val="clear" w:color="auto" w:fill="DEEAF6"/>
                        <w:spacing w:after="0"/>
                        <w:rPr>
                          <w:b/>
                          <w:bCs/>
                        </w:rPr>
                      </w:pPr>
                      <w:r w:rsidRPr="00C266FB">
                        <w:rPr>
                          <w:b/>
                          <w:bCs/>
                        </w:rPr>
                        <w:t>LJUBLJANSKA KOTLINA: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Največja sklenjena ravnina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Tektonska udorina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 xml:space="preserve">Reke nasule s prodom, vrezale terase 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Zmerno celinsko podnebje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Temperaturni obrat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Več kot ena četrtina prebivalstva Slovenije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Najgosteje poseljeno območje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Dobre prometne povezave (A1, A2, letališče)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Rodovitnost prsti – kmetijstvo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Industrija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Turizem</w:t>
                      </w:r>
                    </w:p>
                    <w:p w:rsidR="00C266FB" w:rsidRDefault="00C266FB" w:rsidP="001956E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 xml:space="preserve">Delitev – glej </w:t>
                      </w:r>
                      <w:proofErr w:type="spellStart"/>
                      <w:r>
                        <w:t>sdz</w:t>
                      </w:r>
                      <w:proofErr w:type="spellEnd"/>
                      <w:r>
                        <w:t xml:space="preserve"> str. 106</w:t>
                      </w:r>
                    </w:p>
                  </w:txbxContent>
                </v:textbox>
              </v:shape>
            </w:pict>
          </mc:Fallback>
        </mc:AlternateContent>
      </w:r>
      <w:r w:rsidR="00C266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4645872</wp:posOffset>
                </wp:positionH>
                <wp:positionV relativeFrom="paragraph">
                  <wp:posOffset>2618317</wp:posOffset>
                </wp:positionV>
                <wp:extent cx="2268855" cy="1456266"/>
                <wp:effectExtent l="0" t="0" r="0" b="0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855" cy="145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042AEC" w:rsidRDefault="00C266FB" w:rsidP="00614A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POSELITEV: </w:t>
                            </w:r>
                          </w:p>
                          <w:p w:rsidR="00614AE0" w:rsidRDefault="00C266FB" w:rsidP="00C266FB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47"/>
                            </w:pPr>
                            <w:r>
                              <w:t>Hribovja: razložena, samotne kmetije, zaselki; izseljevanje</w:t>
                            </w:r>
                          </w:p>
                          <w:p w:rsidR="00C266FB" w:rsidRDefault="00C266FB" w:rsidP="00C266FB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47"/>
                            </w:pPr>
                            <w:r>
                              <w:t>Doline, kotline: gosta – mesta (LJ, KR, CE, VE), gručaste vasi</w:t>
                            </w:r>
                          </w:p>
                          <w:p w:rsidR="00C266FB" w:rsidRDefault="00C266FB" w:rsidP="00C266FB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47"/>
                            </w:pPr>
                            <w:r>
                              <w:t>Na zahodu do 1100 m, na vzhodi do 1300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0" o:spid="_x0000_s1037" type="#_x0000_t202" style="position:absolute;margin-left:365.8pt;margin-top:206.15pt;width:178.65pt;height:1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" filled="f" stroked="f" strokeweight=".5pt">
                <v:textbox>
                  <w:txbxContent>
                    <w:p w:rsidR="00614AE0" w:rsidRPr="00042AEC" w:rsidRDefault="00C266FB" w:rsidP="00614A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POSELITEV: </w:t>
                      </w:r>
                    </w:p>
                    <w:p w:rsidR="00614AE0" w:rsidRDefault="00C266FB" w:rsidP="00C266FB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after="0"/>
                        <w:ind w:left="247"/>
                      </w:pPr>
                      <w:r>
                        <w:t>Hribovja: razložena, samotne kmetije, zaselki; izseljevanje</w:t>
                      </w:r>
                    </w:p>
                    <w:p w:rsidR="00C266FB" w:rsidRDefault="00C266FB" w:rsidP="00C266FB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after="0"/>
                        <w:ind w:left="247"/>
                      </w:pPr>
                      <w:r>
                        <w:t>Doline, kotline: gosta – mesta (LJ, KR, CE, VE), gručaste vasi</w:t>
                      </w:r>
                    </w:p>
                    <w:p w:rsidR="00C266FB" w:rsidRDefault="00C266FB" w:rsidP="00C266FB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after="0"/>
                        <w:ind w:left="247"/>
                      </w:pPr>
                      <w:r>
                        <w:t>Na zahodu do 1100 m, na vzhodi do 1300 m</w:t>
                      </w:r>
                    </w:p>
                  </w:txbxContent>
                </v:textbox>
              </v:shape>
            </w:pict>
          </mc:Fallback>
        </mc:AlternateContent>
      </w:r>
      <w:r w:rsidR="00614A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1119716</wp:posOffset>
                </wp:positionV>
                <wp:extent cx="2250017" cy="1176443"/>
                <wp:effectExtent l="19050" t="0" r="36195" b="43180"/>
                <wp:wrapNone/>
                <wp:docPr id="1" name="Obl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0017" cy="1176443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B508" id="Oblak 1" o:spid="_x0000_s1026" style="position:absolute;margin-left:254.65pt;margin-top:88.15pt;width:177.1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50" strokeweight="1pt">
                <v:stroke joinstyle="miter"/>
                <v:path arrowok="t" o:connecttype="custom" o:connectlocs="244429,712865;112501,691160;360836,950386;303127,960762;858236,1064518;823444,1017133;1501418,946356;1487511,998343;1777566,625094;1946890,819425;2176996,418127;2101578,491002;1996057,147763;2000015,182185;1514491,107623;1553137,63724;1153186,128537;1171884,90684;729172,141391;796881,178100;214950,429974;203127,391331" o:connectangles="0,0,0,0,0,0,0,0,0,0,0,0,0,0,0,0,0,0,0,0,0,0"/>
              </v:shape>
            </w:pict>
          </mc:Fallback>
        </mc:AlternateContent>
      </w:r>
      <w:r w:rsidR="00614A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1322918</wp:posOffset>
                </wp:positionV>
                <wp:extent cx="1654175" cy="745066"/>
                <wp:effectExtent l="0" t="0" r="3175" b="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4175" cy="745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4AE0" w:rsidRPr="001956E0" w:rsidRDefault="00614AE0" w:rsidP="00614A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956E0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PREDALPSKE POKRAJINE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4" o:spid="_x0000_s1038" type="#_x0000_t202" style="position:absolute;margin-left:279.15pt;margin-top:104.15pt;width:130.2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" fillcolor="window" stroked="f" strokeweight=".5pt">
                <v:textbox>
                  <w:txbxContent>
                    <w:p w:rsidR="00614AE0" w:rsidRPr="001956E0" w:rsidRDefault="00614AE0" w:rsidP="00614AE0">
                      <w:pPr>
                        <w:jc w:val="center"/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956E0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PREDALPSKE POKRAJINE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AE0" w:rsidSect="00B64E1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CBE"/>
    <w:multiLevelType w:val="hybridMultilevel"/>
    <w:tmpl w:val="15F02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82475"/>
    <w:multiLevelType w:val="hybridMultilevel"/>
    <w:tmpl w:val="C1601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F6951"/>
    <w:multiLevelType w:val="hybridMultilevel"/>
    <w:tmpl w:val="268061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53FD7"/>
    <w:multiLevelType w:val="hybridMultilevel"/>
    <w:tmpl w:val="D9BA4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5E0C"/>
    <w:multiLevelType w:val="hybridMultilevel"/>
    <w:tmpl w:val="54B28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6B08"/>
    <w:multiLevelType w:val="hybridMultilevel"/>
    <w:tmpl w:val="DAEAC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67951"/>
    <w:multiLevelType w:val="hybridMultilevel"/>
    <w:tmpl w:val="BC92DF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C6C71"/>
    <w:multiLevelType w:val="hybridMultilevel"/>
    <w:tmpl w:val="D654C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15E6"/>
    <w:multiLevelType w:val="hybridMultilevel"/>
    <w:tmpl w:val="7FECF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55ED"/>
    <w:multiLevelType w:val="hybridMultilevel"/>
    <w:tmpl w:val="3A10E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6A05"/>
    <w:multiLevelType w:val="hybridMultilevel"/>
    <w:tmpl w:val="8C30B1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551FD2"/>
    <w:multiLevelType w:val="hybridMultilevel"/>
    <w:tmpl w:val="FFB8E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352"/>
    <w:multiLevelType w:val="hybridMultilevel"/>
    <w:tmpl w:val="08121F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F200DF"/>
    <w:multiLevelType w:val="hybridMultilevel"/>
    <w:tmpl w:val="1884C2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9457E"/>
    <w:multiLevelType w:val="hybridMultilevel"/>
    <w:tmpl w:val="7F0A0A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E0"/>
    <w:rsid w:val="000E6AB3"/>
    <w:rsid w:val="001956E0"/>
    <w:rsid w:val="00614AE0"/>
    <w:rsid w:val="006E39FF"/>
    <w:rsid w:val="00C2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D49C"/>
  <w15:chartTrackingRefBased/>
  <w15:docId w15:val="{756D87B7-29AB-462B-832D-A3E6784D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4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2020-03-16T10:35:00Z</dcterms:created>
  <dcterms:modified xsi:type="dcterms:W3CDTF">2020-03-16T11:23:00Z</dcterms:modified>
</cp:coreProperties>
</file>