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5E" w:rsidRDefault="00105AAC" w:rsidP="00B47B14">
      <w:pPr>
        <w:rPr>
          <w:rFonts w:ascii="Arial" w:hAnsi="Arial" w:cs="Arial"/>
          <w:b/>
          <w:sz w:val="28"/>
          <w:szCs w:val="28"/>
        </w:rPr>
      </w:pPr>
      <w:r w:rsidRPr="00105AA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3844969</wp:posOffset>
                </wp:positionH>
                <wp:positionV relativeFrom="paragraph">
                  <wp:posOffset>-704672</wp:posOffset>
                </wp:positionV>
                <wp:extent cx="2374265" cy="1403985"/>
                <wp:effectExtent l="0" t="0" r="635" b="698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AAC" w:rsidRDefault="00105AA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094F997" wp14:editId="5E37DADD">
                                  <wp:extent cx="2170736" cy="1626781"/>
                                  <wp:effectExtent l="0" t="0" r="1270" b="0"/>
                                  <wp:docPr id="3" name="Slika 3" descr="Rezultat iskanja slik za elektrar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elektrar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3033" cy="1628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2.75pt;margin-top:-5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CWZ8AviAAAADAEAAA8AAABkcnMvZG93bnJl&#10;di54bWxMj8FOwzAQRO9I/IO1SFxQazuihYY4VYFy4dYSJI7bZJsEYjuK3Tbl61lOcFzt08ybbDna&#10;ThxpCK13BvRUgSBX+qp1tYHi7WVyDyJEdBV23pGBMwVY5pcXGaaVP7kNHbexFhziQooGmhj7VMpQ&#10;NmQxTH1Pjn97P1iMfA61rAY8cbjtZKLUXFpsHTc02NNTQ+XX9mANfD8Wz6v1TdT7JH4k7xv7WpSf&#10;aMz11bh6ABFpjH8w/OqzOuTstPMHVwXRGZir2YxRAxOtNa9iZHG3uAWxY1YrDTLP5P8R+Q8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JZnwC+IAAAAMAQAADwAAAAAAAAAAAAAAAACF&#10;BAAAZHJzL2Rvd25yZXYueG1sUEsFBgAAAAAEAAQA8wAAAJQFAAAAAA==&#10;" stroked="f">
                <v:textbox style="mso-fit-shape-to-text:t">
                  <w:txbxContent>
                    <w:p w:rsidR="00105AAC" w:rsidRDefault="00105AA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094F997" wp14:editId="5E37DADD">
                            <wp:extent cx="2170736" cy="1626781"/>
                            <wp:effectExtent l="0" t="0" r="1270" b="0"/>
                            <wp:docPr id="3" name="Slika 3" descr="Rezultat iskanja slik za elektrar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elektrar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3033" cy="1628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7B14">
        <w:rPr>
          <w:rFonts w:ascii="Arial" w:hAnsi="Arial" w:cs="Arial"/>
          <w:b/>
          <w:sz w:val="28"/>
          <w:szCs w:val="28"/>
        </w:rPr>
        <w:t xml:space="preserve">UČNI LIST </w:t>
      </w:r>
      <w:r w:rsidR="00B47B14" w:rsidRPr="00105AAC">
        <w:rPr>
          <w:rFonts w:ascii="Arial" w:hAnsi="Arial" w:cs="Arial"/>
          <w:b/>
          <w:sz w:val="28"/>
          <w:szCs w:val="28"/>
        </w:rPr>
        <w:t>2</w:t>
      </w:r>
      <w:r w:rsidRPr="00105AAC">
        <w:rPr>
          <w:rFonts w:ascii="Arial" w:hAnsi="Arial" w:cs="Arial"/>
          <w:noProof/>
          <w:lang w:eastAsia="sl-SI"/>
        </w:rPr>
        <w:t xml:space="preserve">              </w:t>
      </w:r>
      <w:r>
        <w:rPr>
          <w:rFonts w:ascii="Arial" w:hAnsi="Arial" w:cs="Arial"/>
          <w:noProof/>
          <w:lang w:eastAsia="sl-SI"/>
        </w:rPr>
        <w:t xml:space="preserve">7. r  </w:t>
      </w:r>
      <w:r w:rsidRPr="00105AAC">
        <w:rPr>
          <w:rFonts w:ascii="Arial" w:hAnsi="Arial" w:cs="Arial"/>
          <w:noProof/>
          <w:lang w:eastAsia="sl-SI"/>
        </w:rPr>
        <w:t xml:space="preserve">  </w:t>
      </w:r>
      <w:r>
        <w:rPr>
          <w:rFonts w:ascii="Arial" w:hAnsi="Arial" w:cs="Arial"/>
          <w:noProof/>
          <w:lang w:eastAsia="sl-SI"/>
        </w:rPr>
        <w:t xml:space="preserve">         </w:t>
      </w:r>
      <w:r w:rsidRPr="00105AAC">
        <w:rPr>
          <w:rFonts w:ascii="Arial" w:hAnsi="Arial" w:cs="Arial"/>
          <w:noProof/>
          <w:lang w:eastAsia="sl-SI"/>
        </w:rPr>
        <w:t xml:space="preserve">  26. 3. 2020</w:t>
      </w:r>
      <w:r>
        <w:rPr>
          <w:noProof/>
          <w:lang w:eastAsia="sl-SI"/>
        </w:rPr>
        <w:t xml:space="preserve">                                               </w:t>
      </w:r>
    </w:p>
    <w:p w:rsidR="00B47B14" w:rsidRDefault="00B47B14" w:rsidP="00B47B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Nevarnosti električnega toka</w:t>
      </w:r>
    </w:p>
    <w:p w:rsidR="00B47B14" w:rsidRDefault="00B47B14" w:rsidP="00B47B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Pomen in pretvarjanje električne energije</w:t>
      </w:r>
    </w:p>
    <w:p w:rsidR="00DE7069" w:rsidRDefault="00DE7069" w:rsidP="00B47B14">
      <w:pPr>
        <w:rPr>
          <w:rFonts w:ascii="Arial" w:hAnsi="Arial" w:cs="Arial"/>
          <w:b/>
          <w:sz w:val="24"/>
          <w:szCs w:val="24"/>
        </w:rPr>
      </w:pPr>
    </w:p>
    <w:p w:rsidR="00DE7069" w:rsidRDefault="004C06E5" w:rsidP="000E74B2">
      <w:pPr>
        <w:ind w:left="360"/>
        <w:rPr>
          <w:rFonts w:ascii="Arial" w:hAnsi="Arial" w:cs="Arial"/>
          <w:sz w:val="28"/>
          <w:szCs w:val="28"/>
        </w:rPr>
      </w:pPr>
      <w:r w:rsidRPr="004C06E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301C7" wp14:editId="32D7F0EE">
                <wp:simplePos x="0" y="0"/>
                <wp:positionH relativeFrom="column">
                  <wp:posOffset>4841786</wp:posOffset>
                </wp:positionH>
                <wp:positionV relativeFrom="paragraph">
                  <wp:posOffset>237239</wp:posOffset>
                </wp:positionV>
                <wp:extent cx="1477645" cy="1413643"/>
                <wp:effectExtent l="0" t="0" r="8255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13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E5" w:rsidRDefault="004C06E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ED1FB62" wp14:editId="32E35785">
                                  <wp:extent cx="1285875" cy="1285875"/>
                                  <wp:effectExtent l="0" t="0" r="9525" b="9525"/>
                                  <wp:docPr id="9" name="Slika 9" descr="Rezultat iskanja slik za vesela žarn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zultat iskanja slik za vesela žarn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25pt;margin-top:18.7pt;width:116.35pt;height:1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" stroked="f">
                <v:textbox>
                  <w:txbxContent>
                    <w:p w:rsidR="004C06E5" w:rsidRDefault="004C06E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ED1FB62" wp14:editId="32E35785">
                            <wp:extent cx="1285875" cy="1285875"/>
                            <wp:effectExtent l="0" t="0" r="9525" b="9525"/>
                            <wp:docPr id="9" name="Slika 9" descr="Rezultat iskanja slik za vesela žarn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zultat iskanja slik za vesela žarn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069" w:rsidRPr="00DE7069">
        <w:rPr>
          <w:rFonts w:ascii="Arial" w:hAnsi="Arial" w:cs="Arial"/>
          <w:sz w:val="28"/>
          <w:szCs w:val="28"/>
        </w:rPr>
        <w:t xml:space="preserve">1. </w:t>
      </w:r>
      <w:r w:rsidR="007B1A8D">
        <w:rPr>
          <w:rFonts w:ascii="Arial" w:hAnsi="Arial" w:cs="Arial"/>
          <w:sz w:val="28"/>
          <w:szCs w:val="28"/>
        </w:rPr>
        <w:t>Katere so nevarnosti in škodljive posledice električnega toka?</w:t>
      </w:r>
    </w:p>
    <w:p w:rsidR="007B1A8D" w:rsidRPr="00DE7069" w:rsidRDefault="007B1A8D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Preriši znak za nevarnost visoke napetosti.</w:t>
      </w:r>
    </w:p>
    <w:p w:rsidR="00DE7069" w:rsidRPr="00DE7069" w:rsidRDefault="00850169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Katere vrste elektrarn poznamo?</w:t>
      </w:r>
    </w:p>
    <w:p w:rsidR="00DE7069" w:rsidRDefault="00850169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Opiši osnovni princip delovanja hidroelektrarne(HE), termoelektrarne(TE) in jedrske elektrarne(JE).</w:t>
      </w:r>
    </w:p>
    <w:p w:rsidR="00850169" w:rsidRPr="00DE7069" w:rsidRDefault="00850169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Zapiši imena HE na reki Dravi, TE v Sloveniji  in ime JE v Sloveniji.</w:t>
      </w:r>
    </w:p>
    <w:p w:rsidR="00DE7069" w:rsidRDefault="00ED5CA2" w:rsidP="000E74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Katere so prednosti in slabosti jedrske elektrarne?</w:t>
      </w:r>
    </w:p>
    <w:p w:rsidR="003B2C07" w:rsidRDefault="00ED5CA2" w:rsidP="0030104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Ali imamo v Sloveniji kakšno vetrno elektrarno?</w:t>
      </w:r>
    </w:p>
    <w:p w:rsidR="00DE7069" w:rsidRPr="00DE7069" w:rsidRDefault="00105AAC" w:rsidP="00301047">
      <w:pPr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05A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0845" wp14:editId="170F061A">
                <wp:simplePos x="0" y="0"/>
                <wp:positionH relativeFrom="column">
                  <wp:posOffset>1540348</wp:posOffset>
                </wp:positionH>
                <wp:positionV relativeFrom="paragraph">
                  <wp:posOffset>223313</wp:posOffset>
                </wp:positionV>
                <wp:extent cx="2374265" cy="1403985"/>
                <wp:effectExtent l="0" t="0" r="635" b="5715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AAC" w:rsidRDefault="00105AAC" w:rsidP="003B2C0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F752898" wp14:editId="0CA32BC2">
                                  <wp:extent cx="2092960" cy="1913504"/>
                                  <wp:effectExtent l="0" t="0" r="2540" b="0"/>
                                  <wp:docPr id="7" name="Slika 7" descr="Rezultat iskanja slik za nevarnosti elektrićnega to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nevarnosti elektrićnega to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3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1.3pt;margin-top:17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" stroked="f">
                <v:textbox style="mso-fit-shape-to-text:t">
                  <w:txbxContent>
                    <w:p w:rsidR="00105AAC" w:rsidRDefault="00105AAC" w:rsidP="003B2C0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F752898" wp14:editId="0CA32BC2">
                            <wp:extent cx="2092960" cy="1913504"/>
                            <wp:effectExtent l="0" t="0" r="2540" b="0"/>
                            <wp:docPr id="7" name="Slika 7" descr="Rezultat iskanja slik za nevarnosti elektrićnega to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nevarnosti elektrićnega to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1913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7069" w:rsidRPr="00DE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05AAC"/>
    <w:rsid w:val="0015315E"/>
    <w:rsid w:val="00153DF7"/>
    <w:rsid w:val="00244CD2"/>
    <w:rsid w:val="00301047"/>
    <w:rsid w:val="0037141E"/>
    <w:rsid w:val="003B2C07"/>
    <w:rsid w:val="00442FE0"/>
    <w:rsid w:val="00447F2C"/>
    <w:rsid w:val="0048015A"/>
    <w:rsid w:val="004B07B7"/>
    <w:rsid w:val="004C06E5"/>
    <w:rsid w:val="00506C99"/>
    <w:rsid w:val="00506D32"/>
    <w:rsid w:val="005C28D7"/>
    <w:rsid w:val="00605D54"/>
    <w:rsid w:val="006774CA"/>
    <w:rsid w:val="007112DE"/>
    <w:rsid w:val="007B1A8D"/>
    <w:rsid w:val="00832ED0"/>
    <w:rsid w:val="00850169"/>
    <w:rsid w:val="00856BBC"/>
    <w:rsid w:val="00891C18"/>
    <w:rsid w:val="0096664D"/>
    <w:rsid w:val="00997388"/>
    <w:rsid w:val="009A5E66"/>
    <w:rsid w:val="00A04DE5"/>
    <w:rsid w:val="00B47B14"/>
    <w:rsid w:val="00B5570D"/>
    <w:rsid w:val="00CC0C04"/>
    <w:rsid w:val="00D43BAF"/>
    <w:rsid w:val="00DE7069"/>
    <w:rsid w:val="00DF4C9C"/>
    <w:rsid w:val="00E70DD3"/>
    <w:rsid w:val="00ED5CA2"/>
    <w:rsid w:val="00F3089B"/>
    <w:rsid w:val="00F3352A"/>
    <w:rsid w:val="00F42546"/>
    <w:rsid w:val="00F564DD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2020-03-25T11:15:00Z</dcterms:created>
  <dcterms:modified xsi:type="dcterms:W3CDTF">2020-03-25T11:44:00Z</dcterms:modified>
</cp:coreProperties>
</file>