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600" w:rsidRDefault="006B3600" w:rsidP="006B3600"/>
    <w:p w:rsidR="006B3600" w:rsidRPr="006B3600" w:rsidRDefault="006B3600" w:rsidP="006B3600">
      <w:r w:rsidRPr="006B3600">
        <w:t>DRŽAVLJANSKA VOJNA – SPOPAD MED SLOVENCI</w:t>
      </w:r>
    </w:p>
    <w:p w:rsidR="006B3600" w:rsidRPr="006B3600" w:rsidRDefault="006B3600" w:rsidP="006B3600">
      <w:pPr>
        <w:numPr>
          <w:ilvl w:val="0"/>
          <w:numId w:val="1"/>
        </w:numPr>
      </w:pPr>
      <w:r w:rsidRPr="006B3600">
        <w:t>Opiši stališči, ki sta ju imeli meščanski in marksistični tabor do okupatorja.</w:t>
      </w:r>
    </w:p>
    <w:p w:rsidR="006B3600" w:rsidRPr="006B3600" w:rsidRDefault="006B3600" w:rsidP="006B3600">
      <w:pPr>
        <w:numPr>
          <w:ilvl w:val="0"/>
          <w:numId w:val="1"/>
        </w:numPr>
      </w:pPr>
      <w:r w:rsidRPr="006B3600">
        <w:t>Kakšno je bilo delovanje VOS-a?</w:t>
      </w:r>
    </w:p>
    <w:p w:rsidR="006B3600" w:rsidRPr="006B3600" w:rsidRDefault="006B3600" w:rsidP="006B3600">
      <w:pPr>
        <w:numPr>
          <w:ilvl w:val="0"/>
          <w:numId w:val="1"/>
        </w:numPr>
      </w:pPr>
      <w:r w:rsidRPr="006B3600">
        <w:t>Opiši vaške straže.</w:t>
      </w:r>
    </w:p>
    <w:p w:rsidR="006B3600" w:rsidRPr="006B3600" w:rsidRDefault="006B3600" w:rsidP="006B3600">
      <w:pPr>
        <w:numPr>
          <w:ilvl w:val="0"/>
          <w:numId w:val="1"/>
        </w:numPr>
      </w:pPr>
      <w:r w:rsidRPr="006B3600">
        <w:t>Zakaj so se vaške straže bojevale proti komunizmu?</w:t>
      </w:r>
    </w:p>
    <w:p w:rsidR="006B3600" w:rsidRPr="006B3600" w:rsidRDefault="006B3600" w:rsidP="006B3600">
      <w:pPr>
        <w:numPr>
          <w:ilvl w:val="0"/>
          <w:numId w:val="1"/>
        </w:numPr>
      </w:pPr>
      <w:r w:rsidRPr="006B3600">
        <w:t>Opiši četniško gibanje.</w:t>
      </w:r>
    </w:p>
    <w:p w:rsidR="006B3600" w:rsidRPr="006B3600" w:rsidRDefault="006B3600" w:rsidP="006B3600">
      <w:pPr>
        <w:numPr>
          <w:ilvl w:val="0"/>
          <w:numId w:val="1"/>
        </w:numPr>
      </w:pPr>
      <w:r w:rsidRPr="006B3600">
        <w:t xml:space="preserve">Opiši domobranstvo. </w:t>
      </w:r>
    </w:p>
    <w:p w:rsidR="006B3600" w:rsidRPr="006B3600" w:rsidRDefault="006B3600" w:rsidP="006B3600">
      <w:pPr>
        <w:numPr>
          <w:ilvl w:val="0"/>
          <w:numId w:val="1"/>
        </w:numPr>
      </w:pPr>
      <w:r w:rsidRPr="006B3600">
        <w:t>Zakaj prištevamo slovensko domobrance med sodelavce okupatorja?</w:t>
      </w:r>
    </w:p>
    <w:p w:rsidR="00365497" w:rsidRDefault="00365497"/>
    <w:sectPr w:rsidR="00365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E78" w:rsidRDefault="00804E78" w:rsidP="006B3600">
      <w:pPr>
        <w:spacing w:after="0" w:line="240" w:lineRule="auto"/>
      </w:pPr>
      <w:r>
        <w:separator/>
      </w:r>
    </w:p>
  </w:endnote>
  <w:endnote w:type="continuationSeparator" w:id="0">
    <w:p w:rsidR="00804E78" w:rsidRDefault="00804E78" w:rsidP="006B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600" w:rsidRDefault="006B36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600" w:rsidRDefault="006B36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600" w:rsidRDefault="006B36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E78" w:rsidRDefault="00804E78" w:rsidP="006B3600">
      <w:pPr>
        <w:spacing w:after="0" w:line="240" w:lineRule="auto"/>
      </w:pPr>
      <w:r>
        <w:separator/>
      </w:r>
    </w:p>
  </w:footnote>
  <w:footnote w:type="continuationSeparator" w:id="0">
    <w:p w:rsidR="00804E78" w:rsidRDefault="00804E78" w:rsidP="006B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600" w:rsidRDefault="006B36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600" w:rsidRPr="006B3600" w:rsidRDefault="006B3600" w:rsidP="006B3600">
    <w:pPr>
      <w:jc w:val="center"/>
    </w:pPr>
    <w:bookmarkStart w:id="0" w:name="_GoBack"/>
    <w:r>
      <w:t xml:space="preserve">6. 4. 2020, 9.R, </w:t>
    </w:r>
    <w:r w:rsidRPr="006B3600">
      <w:t>DRŽAVLJANSKA VOJNA – SPOPAD MED SLOVENCI</w:t>
    </w:r>
    <w:bookmarkEnd w:id="0"/>
    <w:r>
      <w:t>, ODGOVORI NA VPRAŠANJA V ZVEZEK</w:t>
    </w:r>
  </w:p>
  <w:p w:rsidR="006B3600" w:rsidRDefault="006B360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600" w:rsidRDefault="006B36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4645"/>
    <w:multiLevelType w:val="hybridMultilevel"/>
    <w:tmpl w:val="EE920B08"/>
    <w:lvl w:ilvl="0" w:tplc="86E47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E0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A2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28E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44E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6D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FEA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690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4EF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00"/>
    <w:rsid w:val="00365497"/>
    <w:rsid w:val="006B3600"/>
    <w:rsid w:val="008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71B1C3"/>
  <w15:chartTrackingRefBased/>
  <w15:docId w15:val="{EC73C404-1040-42DA-AE04-F3401C28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B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3600"/>
  </w:style>
  <w:style w:type="paragraph" w:styleId="Noga">
    <w:name w:val="footer"/>
    <w:basedOn w:val="Navaden"/>
    <w:link w:val="NogaZnak"/>
    <w:uiPriority w:val="99"/>
    <w:unhideWhenUsed/>
    <w:rsid w:val="006B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1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8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2020-04-05T18:58:00Z</dcterms:created>
  <dcterms:modified xsi:type="dcterms:W3CDTF">2020-04-05T19:00:00Z</dcterms:modified>
</cp:coreProperties>
</file>