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1B" w:rsidRDefault="00DF071B"/>
    <w:p w:rsidR="00DF071B" w:rsidRDefault="00425B4B">
      <w:r>
        <w:t xml:space="preserve">Dragi učenci, imate tudi vi radi </w:t>
      </w:r>
      <w:r w:rsidR="005B44C3">
        <w:t xml:space="preserve">veliko noč, </w:t>
      </w:r>
      <w:r>
        <w:t xml:space="preserve">čokoladne zajčke ali pa jajčka? </w:t>
      </w:r>
      <w:r>
        <w:sym w:font="Wingdings" w:char="F04A"/>
      </w:r>
    </w:p>
    <w:p w:rsidR="00425B4B" w:rsidRDefault="00425B4B">
      <w:r>
        <w:t xml:space="preserve">Najprej si v zvezek napiši datum in današnji naslov  </w:t>
      </w:r>
      <w:proofErr w:type="spellStart"/>
      <w:r>
        <w:t>Ostern</w:t>
      </w:r>
      <w:proofErr w:type="spellEnd"/>
      <w:r>
        <w:t xml:space="preserve"> ( Velika noč).</w:t>
      </w:r>
    </w:p>
    <w:p w:rsidR="00425B4B" w:rsidRPr="00DD0218" w:rsidRDefault="00425B4B">
      <w:pPr>
        <w:rPr>
          <w:b/>
        </w:rPr>
      </w:pPr>
      <w:r>
        <w:t xml:space="preserve">Poglej si učni list z naslovom </w:t>
      </w:r>
      <w:proofErr w:type="spellStart"/>
      <w:r>
        <w:t>Frohe</w:t>
      </w:r>
      <w:proofErr w:type="spellEnd"/>
      <w:r>
        <w:t xml:space="preserve"> </w:t>
      </w:r>
      <w:proofErr w:type="spellStart"/>
      <w:r>
        <w:t>Ostern</w:t>
      </w:r>
      <w:proofErr w:type="spellEnd"/>
      <w:r>
        <w:t xml:space="preserve">  in si v zvezek </w:t>
      </w:r>
      <w:r w:rsidR="0019706C">
        <w:rPr>
          <w:b/>
        </w:rPr>
        <w:t>na</w:t>
      </w:r>
      <w:r w:rsidRPr="00DD0218">
        <w:rPr>
          <w:b/>
        </w:rPr>
        <w:t>piši naslednje 4 besede:</w:t>
      </w:r>
    </w:p>
    <w:p w:rsidR="00DF071B" w:rsidRDefault="00DF071B">
      <w:r>
        <w:rPr>
          <w:noProof/>
          <w:lang w:eastAsia="sl-SI"/>
        </w:rPr>
        <w:drawing>
          <wp:inline distT="0" distB="0" distL="0" distR="0">
            <wp:extent cx="1372614" cy="11715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51" cy="117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066800" cy="1100347"/>
            <wp:effectExtent l="0" t="0" r="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80" cy="110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l-SI"/>
        </w:rPr>
        <w:drawing>
          <wp:inline distT="0" distB="0" distL="0" distR="0">
            <wp:extent cx="1228725" cy="1037731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72" cy="10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B4B">
        <w:rPr>
          <w:noProof/>
          <w:lang w:eastAsia="sl-SI"/>
        </w:rPr>
        <w:drawing>
          <wp:inline distT="0" distB="0" distL="0" distR="0" wp14:anchorId="77422B05" wp14:editId="40794FF5">
            <wp:extent cx="1733550" cy="1121710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762" cy="115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1B" w:rsidRDefault="00425B4B">
      <w:r>
        <w:t>VELIKONOČNI ZAJEC       VELIKONOČNA JAJČKA    ČOKOLADNI ZAJEC    ČOKOLADNA JAJČKA</w:t>
      </w:r>
    </w:p>
    <w:p w:rsidR="00425B4B" w:rsidRDefault="00425B4B"/>
    <w:p w:rsidR="00425B4B" w:rsidRDefault="00425B4B">
      <w:r>
        <w:rPr>
          <w:noProof/>
          <w:lang w:eastAsia="sl-SI"/>
        </w:rPr>
        <w:drawing>
          <wp:inline distT="0" distB="0" distL="0" distR="0" wp14:anchorId="3D88D9B9" wp14:editId="46156C18">
            <wp:extent cx="4286250" cy="4564841"/>
            <wp:effectExtent l="0" t="0" r="0" b="7620"/>
            <wp:docPr id="3" name="Slika 3" descr="Frohe Oste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he Oster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70" cy="45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4B" w:rsidRDefault="00425B4B"/>
    <w:p w:rsidR="00DF071B" w:rsidRDefault="00425B4B">
      <w:r>
        <w:t xml:space="preserve">Tvoja </w:t>
      </w:r>
      <w:r w:rsidRPr="00C65B3B">
        <w:rPr>
          <w:color w:val="FF0000"/>
        </w:rPr>
        <w:t>naloga</w:t>
      </w:r>
      <w:r>
        <w:t xml:space="preserve"> je, </w:t>
      </w:r>
      <w:r w:rsidRPr="00C65B3B">
        <w:rPr>
          <w:color w:val="FF0000"/>
        </w:rPr>
        <w:t>da sam izd</w:t>
      </w:r>
      <w:r w:rsidR="00DD0218" w:rsidRPr="00C65B3B">
        <w:rPr>
          <w:color w:val="FF0000"/>
        </w:rPr>
        <w:t>elaš velikonočnega zajčka</w:t>
      </w:r>
      <w:r>
        <w:t>. Spodaj imaš nekaj namigov za ustv</w:t>
      </w:r>
      <w:r w:rsidR="00DD0218">
        <w:t xml:space="preserve">arjanje, lahko pa ustvariš </w:t>
      </w:r>
      <w:r w:rsidR="00C65B3B">
        <w:t>kaj</w:t>
      </w:r>
      <w:r>
        <w:t xml:space="preserve"> svojega. Lahko </w:t>
      </w:r>
      <w:r w:rsidR="00DD0218">
        <w:t>ga tu</w:t>
      </w:r>
      <w:r>
        <w:t>di samo narišeš ,pobarvaš</w:t>
      </w:r>
      <w:r w:rsidR="00DD0218">
        <w:t xml:space="preserve"> in poimenuješ v nemščini.</w:t>
      </w:r>
    </w:p>
    <w:p w:rsidR="00DD0218" w:rsidRDefault="00DD0218">
      <w:r>
        <w:t>Slikaj mi svoje delo in mi pošlji sliko na moj e-mail naslov</w:t>
      </w:r>
    </w:p>
    <w:p w:rsidR="00DD0218" w:rsidRDefault="0019706C">
      <w:hyperlink r:id="rId9" w:history="1">
        <w:r w:rsidR="00DD0218" w:rsidRPr="00507D12">
          <w:rPr>
            <w:rStyle w:val="Hiperpovezava"/>
          </w:rPr>
          <w:t>jasmina.repolusk@os-dobrna.si</w:t>
        </w:r>
      </w:hyperlink>
      <w:r w:rsidR="00DD0218">
        <w:t xml:space="preserve">   najkasneje do četrtka, 9. 4. 2020, do 15. ure.</w:t>
      </w:r>
    </w:p>
    <w:p w:rsidR="008E35FD" w:rsidRDefault="008E35FD">
      <w:r>
        <w:lastRenderedPageBreak/>
        <w:t>Če imaš še kakšno vprašanje, pa mi lahko pišeš na moj e-mail naslov.</w:t>
      </w:r>
    </w:p>
    <w:p w:rsidR="00C65B3B" w:rsidRDefault="0019706C">
      <w:r>
        <w:t>Veselo ustvarjanje ti</w:t>
      </w:r>
      <w:bookmarkStart w:id="0" w:name="_GoBack"/>
      <w:bookmarkEnd w:id="0"/>
      <w:r w:rsidR="00C65B3B">
        <w:t xml:space="preserve"> želim!</w:t>
      </w:r>
    </w:p>
    <w:p w:rsidR="00DF071B" w:rsidRDefault="00C65B3B">
      <w:r>
        <w:t>Jasmina Gojčič</w:t>
      </w:r>
    </w:p>
    <w:p w:rsidR="00DF071B" w:rsidRDefault="00DF071B">
      <w:pPr>
        <w:rPr>
          <w:noProof/>
          <w:lang w:eastAsia="sl-SI"/>
        </w:rPr>
      </w:pPr>
    </w:p>
    <w:p w:rsidR="00DF071B" w:rsidRDefault="00DF071B">
      <w:r>
        <w:rPr>
          <w:noProof/>
          <w:lang w:eastAsia="sl-SI"/>
        </w:rPr>
        <w:drawing>
          <wp:inline distT="0" distB="0" distL="0" distR="0" wp14:anchorId="55912651" wp14:editId="3C77DF0C">
            <wp:extent cx="3181350" cy="2094348"/>
            <wp:effectExtent l="0" t="0" r="0" b="1270"/>
            <wp:docPr id="7" name="Slika 7" descr="Ostern basteln wir: Die einfachsten und schönsten Ideen für die Grund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rn basteln wir: Die einfachsten und schönsten Ideen für die Grundschu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611" cy="209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1B" w:rsidRDefault="00DF071B"/>
    <w:p w:rsidR="00DF071B" w:rsidRDefault="00DF071B">
      <w:r>
        <w:rPr>
          <w:noProof/>
          <w:lang w:eastAsia="sl-SI"/>
        </w:rPr>
        <w:drawing>
          <wp:inline distT="0" distB="0" distL="0" distR="0" wp14:anchorId="3B100976" wp14:editId="7147B6A0">
            <wp:extent cx="3829050" cy="1914525"/>
            <wp:effectExtent l="0" t="0" r="0" b="9525"/>
            <wp:docPr id="1" name="Slika 1" descr="Einen Osterhasen aus geometrischen Formen bilden Arbeitsblä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en Osterhasen aus geometrischen Formen bilden Arbeitsblät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332" cy="191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1B" w:rsidRDefault="00DF071B"/>
    <w:p w:rsidR="00DF071B" w:rsidRDefault="00C65B3B">
      <w:r>
        <w:t xml:space="preserve"> </w:t>
      </w:r>
      <w:r w:rsidR="00DF071B">
        <w:rPr>
          <w:noProof/>
          <w:lang w:eastAsia="sl-SI"/>
        </w:rPr>
        <w:drawing>
          <wp:inline distT="0" distB="0" distL="0" distR="0" wp14:anchorId="35ADE96D" wp14:editId="6BE0C898">
            <wp:extent cx="2238375" cy="1454944"/>
            <wp:effectExtent l="0" t="0" r="0" b="0"/>
            <wp:docPr id="8" name="Slika 8" descr="Volksschullehrerin.at 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ksschullehrerin.at :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15" cy="1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</w:t>
      </w:r>
      <w:r>
        <w:rPr>
          <w:noProof/>
          <w:lang w:eastAsia="sl-SI"/>
        </w:rPr>
        <w:drawing>
          <wp:inline distT="0" distB="0" distL="0" distR="0" wp14:anchorId="157A679F" wp14:editId="13E6050C">
            <wp:extent cx="1790700" cy="2432883"/>
            <wp:effectExtent l="0" t="0" r="0" b="5715"/>
            <wp:docPr id="9" name="Slika 9" descr="Ausmalbild Osterhas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malbild Osterhasen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32" cy="25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1B" w:rsidRDefault="00DF071B"/>
    <w:p w:rsidR="00DF071B" w:rsidRDefault="00DF071B"/>
    <w:sectPr w:rsidR="00DF071B" w:rsidSect="00DD021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6"/>
    <w:rsid w:val="0019706C"/>
    <w:rsid w:val="00425B4B"/>
    <w:rsid w:val="005B44C3"/>
    <w:rsid w:val="0081469C"/>
    <w:rsid w:val="008E35FD"/>
    <w:rsid w:val="00BC7176"/>
    <w:rsid w:val="00C65B3B"/>
    <w:rsid w:val="00DD0218"/>
    <w:rsid w:val="00DF071B"/>
    <w:rsid w:val="00E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295F-84E2-49F4-8553-F83A8AA3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D0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mailto:jasmina.repolusk@os-dobrna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2020-04-02T12:11:00Z</dcterms:created>
  <dcterms:modified xsi:type="dcterms:W3CDTF">2020-04-05T10:37:00Z</dcterms:modified>
</cp:coreProperties>
</file>