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0A" w:rsidRDefault="002F7A0A"/>
    <w:p w:rsidR="003B53A7" w:rsidRDefault="00957DFC">
      <w:r>
        <w:t xml:space="preserve">Pozdravljeni učenci. </w:t>
      </w:r>
    </w:p>
    <w:p w:rsidR="00957DFC" w:rsidRDefault="00957DFC">
      <w:r>
        <w:t>Reši</w:t>
      </w:r>
      <w:r w:rsidR="003B53A7">
        <w:t xml:space="preserve">te nalogi 4 in 5, na str. 21 v učbeniku. Stavke zapišite v zvezek, če ne boste reševali </w:t>
      </w:r>
      <w:r>
        <w:t xml:space="preserve"> nalog na ta list. </w:t>
      </w:r>
    </w:p>
    <w:p w:rsidR="003B53A7" w:rsidRDefault="00957DFC">
      <w:r>
        <w:t>6. nalogo pa rešuj</w:t>
      </w:r>
      <w:r w:rsidR="003B53A7">
        <w:t>te</w:t>
      </w:r>
      <w:r>
        <w:t xml:space="preserve"> s pomočjo učbenika (str. 30)- v danem besedišču poišči</w:t>
      </w:r>
      <w:r w:rsidR="003B53A7">
        <w:t>te</w:t>
      </w:r>
      <w:r>
        <w:t xml:space="preserve"> MNOŽINO </w:t>
      </w:r>
    </w:p>
    <w:p w:rsidR="00957DFC" w:rsidRDefault="00957DFC">
      <w:r>
        <w:t>samostalnikov.</w:t>
      </w:r>
      <w:r w:rsidR="003B53A7">
        <w:t xml:space="preserve"> Prilagam tudi kopijo tega besedišča iz učbenika. </w:t>
      </w:r>
    </w:p>
    <w:p w:rsidR="00957DFC" w:rsidRDefault="00957DFC">
      <w:r>
        <w:t xml:space="preserve">Ne </w:t>
      </w:r>
      <w:r w:rsidR="003B53A7">
        <w:t>pozabite,</w:t>
      </w:r>
      <w:r>
        <w:t xml:space="preserve"> da imajo vsi samostalniki v množini določni člen </w:t>
      </w:r>
      <w:r w:rsidRPr="00957DFC">
        <w:rPr>
          <w:b/>
          <w:i/>
        </w:rPr>
        <w:t>die.</w:t>
      </w:r>
    </w:p>
    <w:p w:rsidR="00957DFC" w:rsidRDefault="00957DFC">
      <w:r>
        <w:t xml:space="preserve">Zum </w:t>
      </w:r>
      <w:proofErr w:type="spellStart"/>
      <w:r>
        <w:t>Beispiel</w:t>
      </w:r>
      <w:proofErr w:type="spellEnd"/>
      <w:r>
        <w:t xml:space="preserve">:     die </w:t>
      </w:r>
      <w:proofErr w:type="spellStart"/>
      <w:r>
        <w:t>Bluse</w:t>
      </w:r>
      <w:proofErr w:type="spellEnd"/>
      <w:r>
        <w:t xml:space="preserve"> (–n)- die </w:t>
      </w:r>
      <w:proofErr w:type="spellStart"/>
      <w:r>
        <w:t>Blusen</w:t>
      </w:r>
      <w:proofErr w:type="spellEnd"/>
      <w:r>
        <w:t xml:space="preserve"> </w:t>
      </w:r>
    </w:p>
    <w:p w:rsidR="003B53A7" w:rsidRDefault="003B53A7">
      <w:bookmarkStart w:id="0" w:name="_GoBack"/>
      <w:bookmarkEnd w:id="0"/>
    </w:p>
    <w:p w:rsidR="003B53A7" w:rsidRDefault="003B53A7">
      <w:r>
        <w:rPr>
          <w:noProof/>
          <w:lang w:eastAsia="sl-SI"/>
        </w:rPr>
        <w:drawing>
          <wp:inline distT="0" distB="0" distL="0" distR="0" wp14:anchorId="57963374" wp14:editId="3840BFD5">
            <wp:extent cx="5676900" cy="4080566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212" cy="410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DFC" w:rsidRDefault="00957DFC">
      <w:r>
        <w:rPr>
          <w:noProof/>
          <w:lang w:eastAsia="sl-SI"/>
        </w:rPr>
        <w:lastRenderedPageBreak/>
        <w:drawing>
          <wp:inline distT="0" distB="0" distL="0" distR="0" wp14:anchorId="6FCBA56A" wp14:editId="7295C279">
            <wp:extent cx="5867400" cy="480326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999" cy="480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7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94"/>
    <w:rsid w:val="002F7A0A"/>
    <w:rsid w:val="003B53A7"/>
    <w:rsid w:val="00957DFC"/>
    <w:rsid w:val="00F7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0477E-3419-413F-807B-BDE0F94C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2020-04-01T11:27:00Z</dcterms:created>
  <dcterms:modified xsi:type="dcterms:W3CDTF">2020-04-01T11:35:00Z</dcterms:modified>
</cp:coreProperties>
</file>