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94" w:rsidRDefault="00EE7C94" w:rsidP="00EE7C94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EE7C94">
        <w:rPr>
          <w:rFonts w:ascii="Arial" w:hAnsi="Arial" w:cs="Arial"/>
          <w:b/>
          <w:sz w:val="44"/>
          <w:szCs w:val="44"/>
        </w:rPr>
        <w:t>POMLADNA (Janez Bitenc)</w:t>
      </w:r>
    </w:p>
    <w:p w:rsidR="00EE7C94" w:rsidRPr="00EE7C94" w:rsidRDefault="00EE7C94" w:rsidP="00EE7C94">
      <w:pPr>
        <w:jc w:val="center"/>
        <w:rPr>
          <w:rFonts w:ascii="Arial" w:hAnsi="Arial" w:cs="Arial"/>
          <w:b/>
          <w:sz w:val="44"/>
          <w:szCs w:val="44"/>
        </w:rPr>
      </w:pP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SO ZVONČKI SE ZBUDILI,</w:t>
      </w:r>
    </w:p>
    <w:p w:rsidR="00ED1C61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 xml:space="preserve">VESELO ZAZVONILI: </w:t>
      </w:r>
    </w:p>
    <w:p w:rsidR="00EE7C94" w:rsidRPr="00EE7C94" w:rsidRDefault="00EE7C94" w:rsidP="00ED1C61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CIN, CIN, CIN, CIN, CIN, CIN, CIN, CIN,</w:t>
      </w: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KAKO JE TO LEPO.</w:t>
      </w: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TROBENTICE SO VSTALE,</w:t>
      </w: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VESELO ZAIGRALE:</w:t>
      </w: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TU, TU, TU, TU, TU, TU, TU, TU,</w:t>
      </w: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KAKO JE TO LEPO.</w:t>
      </w: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OTROCI POHITELI NA TRAVNIK SO IN PELI:</w:t>
      </w:r>
    </w:p>
    <w:p w:rsidR="00EE7C94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TRA, LA, LA, LA, TRA, LA, LA, LA,</w:t>
      </w:r>
    </w:p>
    <w:p w:rsidR="00F701AE" w:rsidRPr="00EE7C94" w:rsidRDefault="00EE7C94" w:rsidP="00EE7C94">
      <w:pPr>
        <w:jc w:val="center"/>
        <w:rPr>
          <w:rFonts w:ascii="Arial" w:hAnsi="Arial" w:cs="Arial"/>
          <w:sz w:val="36"/>
          <w:szCs w:val="36"/>
        </w:rPr>
      </w:pPr>
      <w:r w:rsidRPr="00EE7C94">
        <w:rPr>
          <w:rFonts w:ascii="Arial" w:hAnsi="Arial" w:cs="Arial"/>
          <w:sz w:val="36"/>
          <w:szCs w:val="36"/>
        </w:rPr>
        <w:t>KAKO JE TO LEPO.</w:t>
      </w:r>
    </w:p>
    <w:sectPr w:rsidR="00F701AE" w:rsidRPr="00EE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94"/>
    <w:rsid w:val="00C53F48"/>
    <w:rsid w:val="00ED1C61"/>
    <w:rsid w:val="00EE7C94"/>
    <w:rsid w:val="00F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A76E-EF19-4B54-BBB6-C95E4220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Uporabnik</cp:lastModifiedBy>
  <cp:revision>2</cp:revision>
  <dcterms:created xsi:type="dcterms:W3CDTF">2020-04-05T18:10:00Z</dcterms:created>
  <dcterms:modified xsi:type="dcterms:W3CDTF">2020-04-05T18:10:00Z</dcterms:modified>
</cp:coreProperties>
</file>