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B8" w:rsidRPr="005F2BB8" w:rsidRDefault="005F2BB8">
      <w:pPr>
        <w:rPr>
          <w:sz w:val="28"/>
          <w:szCs w:val="28"/>
        </w:rPr>
      </w:pPr>
      <w:r>
        <w:rPr>
          <w:sz w:val="28"/>
          <w:szCs w:val="28"/>
        </w:rPr>
        <w:t>POZDRAVLJATA VAS PATRIK IN DOMEN, 3. 4.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86"/>
        <w:gridCol w:w="4902"/>
      </w:tblGrid>
      <w:tr w:rsidR="005F2BB8" w:rsidTr="0013466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F2BB8" w:rsidRDefault="005F2BB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19C346C" wp14:editId="5093ED13">
                  <wp:extent cx="2603770" cy="4632385"/>
                  <wp:effectExtent l="0" t="0" r="6350" b="0"/>
                  <wp:docPr id="1" name="Slika 1" descr="F:\Pouk na daljavo\SLIKE\patr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ouk na daljavo\SLIKE\patr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990" cy="463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F2BB8" w:rsidRDefault="005F2BB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55FAC393" wp14:editId="102DB7CC">
                  <wp:extent cx="2976113" cy="3968151"/>
                  <wp:effectExtent l="0" t="0" r="0" b="0"/>
                  <wp:docPr id="2" name="Slika 2" descr="F:\Pouk na daljavo\SLIKE\dom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Pouk na daljavo\SLIKE\dom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23" cy="397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BB8" w:rsidTr="0013466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0DA" w:rsidRDefault="006830DA">
            <w:pPr>
              <w:rPr>
                <w:sz w:val="28"/>
                <w:szCs w:val="28"/>
              </w:rPr>
            </w:pPr>
          </w:p>
          <w:p w:rsidR="006830DA" w:rsidRDefault="005F2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  <w:r w:rsidR="00205052">
              <w:rPr>
                <w:sz w:val="28"/>
                <w:szCs w:val="28"/>
              </w:rPr>
              <w:t>trik in Domen sta drvarja prava,</w:t>
            </w:r>
          </w:p>
          <w:p w:rsidR="005F2BB8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5F2BB8">
              <w:rPr>
                <w:sz w:val="28"/>
                <w:szCs w:val="28"/>
              </w:rPr>
              <w:t>tarše letos ne skrbi kurjava.</w:t>
            </w:r>
          </w:p>
          <w:p w:rsidR="005F2BB8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Patrik veselo gre na delo,</w:t>
            </w:r>
          </w:p>
          <w:p w:rsidR="00205052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se bo pri mamici in očku štelo.</w:t>
            </w:r>
          </w:p>
          <w:p w:rsidR="00205052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Zraven pa še malo telovadi,</w:t>
            </w:r>
          </w:p>
          <w:p w:rsidR="00205052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 telo ne razvadi.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0DA" w:rsidRDefault="006830DA">
            <w:pPr>
              <w:rPr>
                <w:sz w:val="28"/>
                <w:szCs w:val="28"/>
              </w:rPr>
            </w:pPr>
          </w:p>
          <w:p w:rsidR="00205052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Vrh skladovnice </w:t>
            </w:r>
            <w:r w:rsidR="006830DA">
              <w:rPr>
                <w:sz w:val="28"/>
                <w:szCs w:val="28"/>
              </w:rPr>
              <w:t>Domen se postavi</w:t>
            </w:r>
            <w:r>
              <w:rPr>
                <w:sz w:val="28"/>
                <w:szCs w:val="28"/>
              </w:rPr>
              <w:t>,</w:t>
            </w:r>
          </w:p>
          <w:p w:rsidR="00205052" w:rsidRDefault="0068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205052">
              <w:rPr>
                <w:sz w:val="28"/>
                <w:szCs w:val="28"/>
              </w:rPr>
              <w:t xml:space="preserve">as </w:t>
            </w:r>
            <w:r>
              <w:rPr>
                <w:sz w:val="28"/>
                <w:szCs w:val="28"/>
              </w:rPr>
              <w:t>vse lepo pozdravi</w:t>
            </w:r>
            <w:r w:rsidR="00205052">
              <w:rPr>
                <w:sz w:val="28"/>
                <w:szCs w:val="28"/>
              </w:rPr>
              <w:t>.</w:t>
            </w:r>
          </w:p>
          <w:p w:rsidR="005F2BB8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Vsa je drva v kurilnico navozil,</w:t>
            </w:r>
          </w:p>
          <w:p w:rsidR="00205052" w:rsidRDefault="0020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očka </w:t>
            </w:r>
            <w:r w:rsidR="006830DA">
              <w:rPr>
                <w:sz w:val="28"/>
                <w:szCs w:val="28"/>
              </w:rPr>
              <w:t>pa jih je lepo</w:t>
            </w:r>
            <w:r>
              <w:rPr>
                <w:sz w:val="28"/>
                <w:szCs w:val="28"/>
              </w:rPr>
              <w:t xml:space="preserve"> naložil.</w:t>
            </w:r>
          </w:p>
        </w:tc>
      </w:tr>
    </w:tbl>
    <w:p w:rsidR="00DD2062" w:rsidRPr="005F2BB8" w:rsidRDefault="005209C3">
      <w:pPr>
        <w:rPr>
          <w:sz w:val="28"/>
          <w:szCs w:val="28"/>
        </w:rPr>
      </w:pPr>
      <w:bookmarkStart w:id="0" w:name="_GoBack"/>
      <w:bookmarkEnd w:id="0"/>
    </w:p>
    <w:sectPr w:rsidR="00DD2062" w:rsidRPr="005F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B8"/>
    <w:rsid w:val="00134669"/>
    <w:rsid w:val="00205052"/>
    <w:rsid w:val="005F2BB8"/>
    <w:rsid w:val="006830DA"/>
    <w:rsid w:val="0097547C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3</cp:revision>
  <dcterms:created xsi:type="dcterms:W3CDTF">2020-04-02T14:50:00Z</dcterms:created>
  <dcterms:modified xsi:type="dcterms:W3CDTF">2020-04-02T15:11:00Z</dcterms:modified>
</cp:coreProperties>
</file>