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4D" w:rsidRDefault="001746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noProof/>
          <w:lang w:eastAsia="sl-SI"/>
        </w:rPr>
        <w:drawing>
          <wp:inline distT="0" distB="0" distL="0" distR="0" wp14:anchorId="3DC23F0C" wp14:editId="5FF971AB">
            <wp:extent cx="1615998" cy="1338221"/>
            <wp:effectExtent l="0" t="0" r="3810" b="0"/>
            <wp:docPr id="3" name="Slika 1" descr="Zaustavite negativno razmišljanje u 3 koraka! - A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ustavite negativno razmišljanje u 3 koraka! - AK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99" cy="13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</w:t>
      </w:r>
      <w:r>
        <w:rPr>
          <w:noProof/>
          <w:lang w:eastAsia="sl-SI"/>
        </w:rPr>
        <w:drawing>
          <wp:inline distT="0" distB="0" distL="0" distR="0" wp14:anchorId="719BF3B6" wp14:editId="06E1823C">
            <wp:extent cx="2160368" cy="1327793"/>
            <wp:effectExtent l="0" t="0" r="0" b="5715"/>
            <wp:docPr id="4" name="Slika 3" descr="Pozitivno razmišljanje – več škode kot koristi? - Planet Lep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itivno razmišljanje – več škode kot koristi? - Planet Lepo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40" cy="13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D7" w:rsidRDefault="00D56AD7" w:rsidP="0017464D">
      <w:pPr>
        <w:jc w:val="center"/>
        <w:rPr>
          <w:rFonts w:ascii="Arial" w:hAnsi="Arial" w:cs="Arial"/>
          <w:b/>
          <w:sz w:val="40"/>
          <w:szCs w:val="40"/>
        </w:rPr>
      </w:pPr>
    </w:p>
    <w:p w:rsidR="0017464D" w:rsidRPr="0017464D" w:rsidRDefault="008D66F0" w:rsidP="005037F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RAČUNSKA</w:t>
      </w:r>
      <w:bookmarkStart w:id="0" w:name="_GoBack"/>
      <w:bookmarkEnd w:id="0"/>
      <w:r w:rsidR="00FC1880">
        <w:rPr>
          <w:rFonts w:ascii="Arial" w:hAnsi="Arial" w:cs="Arial"/>
          <w:b/>
          <w:sz w:val="40"/>
          <w:szCs w:val="40"/>
        </w:rPr>
        <w:t xml:space="preserve"> UGANKA 1</w:t>
      </w:r>
    </w:p>
    <w:p w:rsidR="00851B7F" w:rsidRPr="00B351DD" w:rsidRDefault="00851B7F">
      <w:pPr>
        <w:rPr>
          <w:rFonts w:ascii="Arial" w:hAnsi="Arial" w:cs="Arial"/>
          <w:b/>
          <w:sz w:val="28"/>
          <w:szCs w:val="28"/>
        </w:rPr>
      </w:pPr>
    </w:p>
    <w:p w:rsidR="004152C6" w:rsidRPr="00F8235A" w:rsidRDefault="005037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17464D" w:rsidRPr="00F8235A">
        <w:rPr>
          <w:rFonts w:ascii="Arial" w:hAnsi="Arial" w:cs="Arial"/>
          <w:b/>
          <w:sz w:val="28"/>
          <w:szCs w:val="28"/>
        </w:rPr>
        <w:t>Vstavite  9 števk: 1, 2, 3, 4, 5, 6, 7, 8, 9 v spodnje kvadratke, da bo držala enakost. Postavi vsa liha števila levo in vsa soda desno od enačaja</w:t>
      </w:r>
      <w:r w:rsidR="00F8235A" w:rsidRPr="00F8235A">
        <w:rPr>
          <w:rFonts w:ascii="Arial" w:hAnsi="Arial" w:cs="Arial"/>
          <w:b/>
          <w:sz w:val="28"/>
          <w:szCs w:val="28"/>
        </w:rPr>
        <w:t>.</w:t>
      </w:r>
    </w:p>
    <w:p w:rsidR="005037F9" w:rsidRDefault="005037F9"/>
    <w:p w:rsidR="0071662B" w:rsidRDefault="004152C6">
      <w:r>
        <w:rPr>
          <w:noProof/>
          <w:lang w:eastAsia="sl-SI"/>
        </w:rPr>
        <w:drawing>
          <wp:inline distT="0" distB="0" distL="0" distR="0" wp14:anchorId="684B3D96" wp14:editId="75589BE8">
            <wp:extent cx="6124354" cy="7442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425" t="60112" r="2582" b="26487"/>
                    <a:stretch/>
                  </pic:blipFill>
                  <pic:spPr bwMode="auto">
                    <a:xfrm>
                      <a:off x="0" y="0"/>
                      <a:ext cx="6122097" cy="744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7F9" w:rsidRDefault="005037F9"/>
    <w:p w:rsidR="005C0F3E" w:rsidRDefault="005C0F3E"/>
    <w:p w:rsidR="005C0F3E" w:rsidRDefault="005C0F3E"/>
    <w:p w:rsidR="005C0F3E" w:rsidRDefault="005C0F3E"/>
    <w:p w:rsidR="005C0F3E" w:rsidRDefault="005C0F3E"/>
    <w:p w:rsidR="005037F9" w:rsidRDefault="005037F9">
      <w:pPr>
        <w:rPr>
          <w:rFonts w:ascii="Arial" w:hAnsi="Arial" w:cs="Arial"/>
          <w:b/>
          <w:sz w:val="28"/>
          <w:szCs w:val="28"/>
        </w:rPr>
      </w:pPr>
      <w:r w:rsidRPr="005037F9">
        <w:rPr>
          <w:rFonts w:ascii="Arial" w:hAnsi="Arial" w:cs="Arial"/>
          <w:b/>
          <w:sz w:val="28"/>
          <w:szCs w:val="28"/>
        </w:rPr>
        <w:t>Uganko je rešil/a:___________________________</w:t>
      </w:r>
    </w:p>
    <w:p w:rsidR="005C0F3E" w:rsidRPr="005037F9" w:rsidRDefault="005C0F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Datum: 3. 4. 2020</w:t>
      </w:r>
    </w:p>
    <w:sectPr w:rsidR="005C0F3E" w:rsidRPr="0050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C6"/>
    <w:rsid w:val="0017464D"/>
    <w:rsid w:val="004152C6"/>
    <w:rsid w:val="005037F9"/>
    <w:rsid w:val="005C0F3E"/>
    <w:rsid w:val="0071662B"/>
    <w:rsid w:val="00851B7F"/>
    <w:rsid w:val="008D66F0"/>
    <w:rsid w:val="00B351DD"/>
    <w:rsid w:val="00CE303B"/>
    <w:rsid w:val="00D56AD7"/>
    <w:rsid w:val="00F8235A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2020-04-02T14:23:00Z</dcterms:created>
  <dcterms:modified xsi:type="dcterms:W3CDTF">2020-04-02T18:12:00Z</dcterms:modified>
</cp:coreProperties>
</file>