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79"/>
      </w:tblGrid>
      <w:tr w:rsidR="00FD4716" w:rsidRPr="00E57237" w14:paraId="4D843438" w14:textId="77777777" w:rsidTr="006C5CFE">
        <w:trPr>
          <w:trHeight w:val="614"/>
        </w:trPr>
        <w:tc>
          <w:tcPr>
            <w:tcW w:w="4979" w:type="dxa"/>
            <w:vAlign w:val="center"/>
          </w:tcPr>
          <w:p w14:paraId="539D1D91" w14:textId="77777777" w:rsidR="00FD4716" w:rsidRPr="00E57237" w:rsidRDefault="00260B9A" w:rsidP="00260B9A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 xml:space="preserve">PETEK, </w:t>
            </w:r>
            <w:r w:rsidR="00D46481">
              <w:rPr>
                <w:rFonts w:asciiTheme="minorHAnsi" w:hAnsiTheme="minorHAnsi" w:cstheme="minorHAnsi"/>
                <w:b/>
                <w:sz w:val="32"/>
              </w:rPr>
              <w:t>28</w:t>
            </w:r>
            <w:r w:rsidR="004D3492" w:rsidRPr="00E57237">
              <w:rPr>
                <w:rFonts w:asciiTheme="minorHAnsi" w:hAnsiTheme="minorHAnsi" w:cstheme="minorHAnsi"/>
                <w:b/>
                <w:sz w:val="3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32"/>
              </w:rPr>
              <w:t>JANUAR 2022</w:t>
            </w:r>
          </w:p>
        </w:tc>
      </w:tr>
    </w:tbl>
    <w:p w14:paraId="63D41B70" w14:textId="77777777" w:rsidR="00FD4716" w:rsidRPr="00E57237" w:rsidRDefault="00FD4716" w:rsidP="00E5723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52"/>
        <w:gridCol w:w="6410"/>
      </w:tblGrid>
      <w:tr w:rsidR="005666F2" w:rsidRPr="00E57237" w14:paraId="3BEF6C45" w14:textId="77777777" w:rsidTr="00C1115D">
        <w:trPr>
          <w:trHeight w:val="447"/>
        </w:trPr>
        <w:tc>
          <w:tcPr>
            <w:tcW w:w="2506" w:type="dxa"/>
            <w:vAlign w:val="center"/>
          </w:tcPr>
          <w:p w14:paraId="5B2D8262" w14:textId="77777777" w:rsidR="00FD4716" w:rsidRPr="00E57237" w:rsidRDefault="00FD4716" w:rsidP="009724A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E57237">
              <w:rPr>
                <w:rFonts w:asciiTheme="minorHAnsi" w:hAnsiTheme="minorHAnsi" w:cstheme="minorHAnsi"/>
                <w:b/>
                <w:sz w:val="28"/>
                <w:szCs w:val="24"/>
              </w:rPr>
              <w:t>DEJAVNOST</w:t>
            </w:r>
          </w:p>
        </w:tc>
        <w:tc>
          <w:tcPr>
            <w:tcW w:w="6548" w:type="dxa"/>
            <w:vAlign w:val="center"/>
          </w:tcPr>
          <w:p w14:paraId="7BEFDC9D" w14:textId="77777777" w:rsidR="00FD4716" w:rsidRPr="00E57237" w:rsidRDefault="00FD4716" w:rsidP="00857B49">
            <w:pPr>
              <w:spacing w:after="0"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E57237">
              <w:rPr>
                <w:rFonts w:asciiTheme="minorHAnsi" w:hAnsiTheme="minorHAnsi" w:cstheme="minorHAnsi"/>
                <w:b/>
                <w:sz w:val="28"/>
                <w:szCs w:val="24"/>
              </w:rPr>
              <w:t>NAVODILA ZA DELO</w:t>
            </w:r>
          </w:p>
        </w:tc>
      </w:tr>
      <w:tr w:rsidR="00260B9A" w:rsidRPr="00E57237" w14:paraId="1B08F5B0" w14:textId="77777777" w:rsidTr="005E7ED4">
        <w:trPr>
          <w:trHeight w:val="925"/>
        </w:trPr>
        <w:tc>
          <w:tcPr>
            <w:tcW w:w="2506" w:type="dxa"/>
          </w:tcPr>
          <w:p w14:paraId="6B196902" w14:textId="77777777" w:rsidR="00260B9A" w:rsidRPr="00E57237" w:rsidRDefault="00260B9A" w:rsidP="00260B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</w:pPr>
          </w:p>
          <w:p w14:paraId="48DE58AE" w14:textId="77777777" w:rsidR="00260B9A" w:rsidRDefault="00260B9A" w:rsidP="00260B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</w:pPr>
            <w:r w:rsidRPr="00E57237"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  <w:t>SLOVENSKI JEZIK</w:t>
            </w:r>
          </w:p>
          <w:p w14:paraId="14FCD4DE" w14:textId="77777777" w:rsidR="00BD05D0" w:rsidRDefault="00BD05D0" w:rsidP="00260B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</w:pPr>
          </w:p>
          <w:p w14:paraId="427F1154" w14:textId="77777777" w:rsidR="007A2C9D" w:rsidRPr="00E57237" w:rsidRDefault="007A2C9D" w:rsidP="00260B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378A921" wp14:editId="66FD1FD1">
                  <wp:extent cx="1546860" cy="859824"/>
                  <wp:effectExtent l="0" t="0" r="0" b="0"/>
                  <wp:docPr id="4" name="Slika 4" descr="Alphabet Song Child English Alphabet - Alphabet Kids Clipart, HD Png  Download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phabet Song Child English Alphabet - Alphabet Kids Clipart, HD Png  Download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289" cy="865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8A4B3" w14:textId="77777777" w:rsidR="00260B9A" w:rsidRPr="00E57237" w:rsidRDefault="00260B9A" w:rsidP="00260B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</w:tc>
        <w:tc>
          <w:tcPr>
            <w:tcW w:w="6548" w:type="dxa"/>
          </w:tcPr>
          <w:p w14:paraId="6F63310E" w14:textId="77777777" w:rsidR="00260B9A" w:rsidRDefault="00260B9A" w:rsidP="00260B9A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B5DD19C" w14:textId="77777777" w:rsidR="007A2C9D" w:rsidRDefault="00892AC2" w:rsidP="007A2C9D">
            <w:pPr>
              <w:spacing w:after="0" w:line="276" w:lineRule="auto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V PRILOGI IMAŠ SLIČICE. OGLEJ SI JIH. NI JIH POTREBNO TISKATI. </w:t>
            </w:r>
            <w:r w:rsidR="000F32CE">
              <w:rPr>
                <w:rFonts w:asciiTheme="minorHAnsi" w:hAnsiTheme="minorHAnsi" w:cstheme="minorHAnsi"/>
                <w:szCs w:val="28"/>
              </w:rPr>
              <w:t>ZA VSAKO SLIČICO POVEJ KAJ POMENI</w:t>
            </w:r>
            <w:r>
              <w:rPr>
                <w:rFonts w:asciiTheme="minorHAnsi" w:hAnsiTheme="minorHAnsi" w:cstheme="minorHAnsi"/>
                <w:szCs w:val="28"/>
              </w:rPr>
              <w:t>. NA PRIMER:</w:t>
            </w:r>
          </w:p>
          <w:p w14:paraId="693F1A52" w14:textId="77777777" w:rsidR="00892AC2" w:rsidRDefault="00892AC2" w:rsidP="007A2C9D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7BA840C" wp14:editId="69688225">
                  <wp:extent cx="1737360" cy="674842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92"/>
                          <a:stretch/>
                        </pic:blipFill>
                        <pic:spPr bwMode="auto">
                          <a:xfrm>
                            <a:off x="0" y="0"/>
                            <a:ext cx="1759148" cy="68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E1B506" w14:textId="77777777" w:rsidR="00892AC2" w:rsidRDefault="00892AC2" w:rsidP="007A2C9D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DOLG                  KRATEK</w:t>
            </w:r>
          </w:p>
          <w:p w14:paraId="51EA7CF9" w14:textId="77777777" w:rsidR="00892AC2" w:rsidRDefault="00892AC2" w:rsidP="007A2C9D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BC93579" w14:textId="77777777" w:rsidR="00892AC2" w:rsidRDefault="00892AC2" w:rsidP="007A2C9D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955B1B6" wp14:editId="178F7F04">
                  <wp:extent cx="1806758" cy="723900"/>
                  <wp:effectExtent l="0" t="0" r="317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663" cy="73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534B4" w14:textId="77777777" w:rsidR="00892AC2" w:rsidRDefault="00892AC2" w:rsidP="007A2C9D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POLNO                 PRAZNO</w:t>
            </w:r>
          </w:p>
          <w:p w14:paraId="0593BDC1" w14:textId="77777777" w:rsidR="00892AC2" w:rsidRDefault="00892AC2" w:rsidP="007A2C9D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FE338DB" w14:textId="77777777" w:rsidR="00892AC2" w:rsidRPr="00E00D64" w:rsidRDefault="00892AC2" w:rsidP="007A2C9D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TE SLIČICE, BESEDE, IMAJO NASPROTNI POMEN. ŠE SAM/A SI IZMISLI KAKŠNO NASPROTJE.</w:t>
            </w:r>
          </w:p>
        </w:tc>
      </w:tr>
      <w:tr w:rsidR="00260B9A" w:rsidRPr="00E57237" w14:paraId="7D128243" w14:textId="77777777" w:rsidTr="00333CD3">
        <w:trPr>
          <w:trHeight w:val="274"/>
        </w:trPr>
        <w:tc>
          <w:tcPr>
            <w:tcW w:w="2506" w:type="dxa"/>
          </w:tcPr>
          <w:p w14:paraId="41C62965" w14:textId="77777777" w:rsidR="00260B9A" w:rsidRPr="00E57237" w:rsidRDefault="00260B9A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6A2ED3F7" w14:textId="77777777" w:rsidR="00260B9A" w:rsidRDefault="00260B9A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MAT</w:t>
            </w:r>
          </w:p>
          <w:p w14:paraId="2186A77D" w14:textId="77777777" w:rsidR="007A2C9D" w:rsidRDefault="007A2C9D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45D42A72" w14:textId="77777777" w:rsidR="007A2C9D" w:rsidRDefault="007A2C9D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7088581" wp14:editId="1CF6A9E4">
                  <wp:extent cx="1303020" cy="700841"/>
                  <wp:effectExtent l="0" t="0" r="0" b="4445"/>
                  <wp:docPr id="6" name="Slika 6" descr="KOLEDAR | ANGLEŠČINA 1 2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OLEDAR | ANGLEŠČINA 1 2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65" cy="706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6D2E8D" w14:textId="77777777" w:rsidR="0020600E" w:rsidRDefault="0020600E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329FE0F1" w14:textId="77777777" w:rsidR="00AF408C" w:rsidRPr="00E57237" w:rsidRDefault="00AF408C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3A8551FF" w14:textId="77777777" w:rsidR="00260B9A" w:rsidRPr="00E57237" w:rsidRDefault="00260B9A" w:rsidP="00260B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C00000"/>
                <w:szCs w:val="24"/>
              </w:rPr>
            </w:pPr>
          </w:p>
        </w:tc>
        <w:tc>
          <w:tcPr>
            <w:tcW w:w="6548" w:type="dxa"/>
          </w:tcPr>
          <w:p w14:paraId="27A77250" w14:textId="77777777" w:rsidR="00C27E9F" w:rsidRPr="00C27E9F" w:rsidRDefault="000F32CE" w:rsidP="00C27E9F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IZVEDI NALOGE</w:t>
            </w:r>
            <w:r w:rsidR="00C27E9F"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:</w:t>
            </w:r>
          </w:p>
          <w:p w14:paraId="5DD93643" w14:textId="77777777" w:rsidR="00C27E9F" w:rsidRPr="00C27E9F" w:rsidRDefault="00892AC2" w:rsidP="00C27E9F">
            <w:pPr>
              <w:shd w:val="clear" w:color="auto" w:fill="FFFFFF"/>
              <w:spacing w:after="0" w:line="224" w:lineRule="atLeast"/>
              <w:jc w:val="left"/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- 6</w:t>
            </w:r>
            <w:r w:rsidR="00C27E9F"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X ZAPLOSKAJ,</w:t>
            </w:r>
          </w:p>
          <w:p w14:paraId="710381F4" w14:textId="77777777" w:rsidR="00C27E9F" w:rsidRPr="00C27E9F" w:rsidRDefault="00892AC2" w:rsidP="00C27E9F">
            <w:pPr>
              <w:shd w:val="clear" w:color="auto" w:fill="FFFFFF"/>
              <w:spacing w:after="0" w:line="224" w:lineRule="atLeast"/>
              <w:jc w:val="left"/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- 6</w:t>
            </w:r>
            <w:r w:rsidR="00C27E9F"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X POSKOČI,</w:t>
            </w:r>
          </w:p>
          <w:p w14:paraId="2E9D50C6" w14:textId="77777777" w:rsidR="00C27E9F" w:rsidRPr="00C27E9F" w:rsidRDefault="00892AC2" w:rsidP="00C27E9F">
            <w:pPr>
              <w:shd w:val="clear" w:color="auto" w:fill="FFFFFF"/>
              <w:spacing w:after="0" w:line="224" w:lineRule="atLeast"/>
              <w:jc w:val="left"/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- 6</w:t>
            </w:r>
            <w:r w:rsidR="00C27E9F"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X POČEPNI,</w:t>
            </w:r>
          </w:p>
          <w:p w14:paraId="64307B64" w14:textId="77777777" w:rsidR="00C27E9F" w:rsidRPr="00C27E9F" w:rsidRDefault="00892AC2" w:rsidP="00C27E9F">
            <w:pPr>
              <w:shd w:val="clear" w:color="auto" w:fill="FFFFFF"/>
              <w:spacing w:after="0" w:line="224" w:lineRule="atLeast"/>
              <w:jc w:val="left"/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- 6</w:t>
            </w:r>
            <w:r w:rsidR="00C27E9F"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X TLESKNI.</w:t>
            </w:r>
          </w:p>
          <w:p w14:paraId="32FAA5C3" w14:textId="77777777" w:rsidR="00C27E9F" w:rsidRPr="00C27E9F" w:rsidRDefault="00C27E9F" w:rsidP="00C27E9F">
            <w:pPr>
              <w:shd w:val="clear" w:color="auto" w:fill="FFFFFF"/>
              <w:spacing w:after="0" w:line="224" w:lineRule="atLeast"/>
              <w:jc w:val="left"/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</w:pPr>
            <w:r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 xml:space="preserve">S PRSTI POKAŽI ŠTEVILO </w:t>
            </w:r>
            <w:r w:rsidR="00892AC2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6</w:t>
            </w:r>
            <w:r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, TAKO DA NA LEVI ROKI POKAŽEŠ VSE PRSTE</w:t>
            </w:r>
            <w:r w:rsidR="00892AC2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 xml:space="preserve"> IN NA DESNI 1 (PALEC)</w:t>
            </w:r>
            <w:r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.</w:t>
            </w:r>
          </w:p>
          <w:p w14:paraId="54B5FC09" w14:textId="77777777" w:rsidR="00C27E9F" w:rsidRPr="00C27E9F" w:rsidRDefault="00C27E9F" w:rsidP="00C27E9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C27E9F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POGLEJ SI VIDEO, KI TI</w:t>
            </w:r>
            <w:r w:rsidR="00892AC2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POKAŽE KAKO SE NAPIŠE ŠTEVILO 6</w:t>
            </w:r>
            <w:r w:rsidRPr="00C27E9F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. </w:t>
            </w:r>
            <w:hyperlink r:id="rId9" w:history="1">
              <w:r w:rsidRPr="00C27E9F">
                <w:rPr>
                  <w:rStyle w:val="Hiperpovezava"/>
                  <w:rFonts w:asciiTheme="minorHAnsi" w:hAnsiTheme="minorHAnsi" w:cstheme="minorHAnsi"/>
                </w:rPr>
                <w:t>https://video.arnes.si/watch/x1lBXTWrjbdZ</w:t>
              </w:r>
            </w:hyperlink>
          </w:p>
          <w:p w14:paraId="6492C912" w14:textId="77777777" w:rsidR="007A2C9D" w:rsidRDefault="00C27E9F" w:rsidP="00892AC2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 w:rsidRPr="00C27E9F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VZEMI KARO ZVEZEK. ČE TI GRE,</w:t>
            </w:r>
            <w:r w:rsidR="00892AC2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LAHKO SAM/A NAPIŠEŠ NA VELIKO 6</w:t>
            </w:r>
            <w:r w:rsidRPr="00C27E9F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, ČE PA NE, PA PROSI STARŠE ZA POMOČ. PO TEJ ŠTEVILKI</w:t>
            </w:r>
            <w:r w:rsidR="00892AC2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GREŠ S 5 BARVICAMI.</w:t>
            </w:r>
          </w:p>
          <w:p w14:paraId="6E38B5A4" w14:textId="77777777" w:rsidR="00BD05D0" w:rsidRDefault="00BD05D0" w:rsidP="00892AC2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PROSI STARŠE, DA TI NAPIŠEJO ŠE 3 VRSTICE ŠTEVILA 6</w:t>
            </w:r>
            <w:r w:rsidR="000F32CE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(ČEZ DVE VRSTICI)</w:t>
            </w: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.</w:t>
            </w:r>
            <w:r w:rsidR="000F32CE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TI JIH NAPIŠI DO KONCA.</w:t>
            </w:r>
          </w:p>
          <w:p w14:paraId="109D4952" w14:textId="77777777" w:rsidR="00BD05D0" w:rsidRPr="00C27E9F" w:rsidRDefault="00BD05D0" w:rsidP="00892AC2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REŠI V DELOVNEM ZVEZKU 1, 2. 3 STRAN 58.</w:t>
            </w:r>
          </w:p>
        </w:tc>
      </w:tr>
      <w:tr w:rsidR="00260B9A" w:rsidRPr="00E57237" w14:paraId="3D597D36" w14:textId="77777777" w:rsidTr="00E57237">
        <w:trPr>
          <w:trHeight w:val="410"/>
        </w:trPr>
        <w:tc>
          <w:tcPr>
            <w:tcW w:w="2506" w:type="dxa"/>
          </w:tcPr>
          <w:p w14:paraId="4A1C3C60" w14:textId="77777777" w:rsidR="00260B9A" w:rsidRDefault="00260B9A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3845086A" w14:textId="77777777" w:rsidR="00260B9A" w:rsidRDefault="00260B9A" w:rsidP="00AC4D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SPO </w:t>
            </w:r>
          </w:p>
          <w:p w14:paraId="4B60A6AB" w14:textId="77777777" w:rsidR="000F32CE" w:rsidRDefault="000F32CE" w:rsidP="00AC4D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55E6D7FE" w14:textId="77777777" w:rsidR="007A2C9D" w:rsidRPr="00E57237" w:rsidRDefault="007A2C9D" w:rsidP="00AC4D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DE04567" wp14:editId="5FD35563">
                  <wp:extent cx="978627" cy="805815"/>
                  <wp:effectExtent l="0" t="0" r="0" b="0"/>
                  <wp:docPr id="2" name="Slika 2" descr="Small - Clipart Tree Transparent PNG - 546x595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all - Clipart Tree Transparent PNG - 546x595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307" cy="819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8" w:type="dxa"/>
          </w:tcPr>
          <w:p w14:paraId="13F91E5E" w14:textId="77777777" w:rsidR="00BD05D0" w:rsidRDefault="00BD05D0" w:rsidP="00AC4D4C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DANES SE BOMO V RAZREDU POGOVARJALI KAJ VSE VI KOT OTROCI </w:t>
            </w:r>
            <w:r w:rsidRPr="00BD05D0">
              <w:rPr>
                <w:rFonts w:asciiTheme="minorHAnsi" w:hAnsiTheme="minorHAnsi" w:cstheme="minorHAnsi"/>
                <w:b/>
                <w:szCs w:val="24"/>
              </w:rPr>
              <w:t>SMETE</w:t>
            </w:r>
            <w:r>
              <w:rPr>
                <w:rFonts w:asciiTheme="minorHAnsi" w:hAnsiTheme="minorHAnsi" w:cstheme="minorHAnsi"/>
                <w:szCs w:val="24"/>
              </w:rPr>
              <w:t xml:space="preserve">, ČESA </w:t>
            </w:r>
            <w:r w:rsidRPr="00BD05D0">
              <w:rPr>
                <w:rFonts w:asciiTheme="minorHAnsi" w:hAnsiTheme="minorHAnsi" w:cstheme="minorHAnsi"/>
                <w:b/>
                <w:szCs w:val="24"/>
              </w:rPr>
              <w:t>NE SMETE</w:t>
            </w:r>
            <w:r>
              <w:rPr>
                <w:rFonts w:asciiTheme="minorHAnsi" w:hAnsiTheme="minorHAnsi" w:cstheme="minorHAnsi"/>
                <w:szCs w:val="24"/>
              </w:rPr>
              <w:t xml:space="preserve"> POČETI IN KAJ </w:t>
            </w:r>
            <w:r w:rsidRPr="00BD05D0">
              <w:rPr>
                <w:rFonts w:asciiTheme="minorHAnsi" w:hAnsiTheme="minorHAnsi" w:cstheme="minorHAnsi"/>
                <w:b/>
                <w:szCs w:val="24"/>
              </w:rPr>
              <w:t>MORATE</w:t>
            </w:r>
            <w:r>
              <w:rPr>
                <w:rFonts w:asciiTheme="minorHAnsi" w:hAnsiTheme="minorHAnsi" w:cstheme="minorHAnsi"/>
                <w:szCs w:val="24"/>
              </w:rPr>
              <w:t>. RAZMISLI O TEM.</w:t>
            </w:r>
          </w:p>
          <w:p w14:paraId="570EAFA0" w14:textId="77777777" w:rsidR="000F32CE" w:rsidRDefault="000F32CE" w:rsidP="00AC4D4C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69745ECB" w14:textId="77777777" w:rsidR="000F32CE" w:rsidRDefault="000F32CE" w:rsidP="00AC4D4C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 PRIMER: SMEŠ SE IGRATI, NE SMEŠ METATI SMETI NAOKOLI, MORAŠ SI UMIVATI ZOBE. SEDAJ SI PA ŠE TI IZMISLI SVOJE PREDLOGE.</w:t>
            </w:r>
          </w:p>
          <w:p w14:paraId="30659180" w14:textId="77777777" w:rsidR="000F32CE" w:rsidRDefault="000F32CE" w:rsidP="00AC4D4C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438BA9BA" w14:textId="77777777" w:rsidR="000F32CE" w:rsidRPr="000F32CE" w:rsidRDefault="00BD05D0" w:rsidP="000F32CE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VZEMI ZVEZEK ZA SPOZNAVANJE OKOLJA IN RAZDELI </w:t>
            </w:r>
            <w:r w:rsidR="0074277C">
              <w:rPr>
                <w:rFonts w:asciiTheme="minorHAnsi" w:hAnsiTheme="minorHAnsi" w:cstheme="minorHAnsi"/>
                <w:szCs w:val="24"/>
              </w:rPr>
              <w:t xml:space="preserve">NASLEDNJO </w:t>
            </w:r>
            <w:r>
              <w:rPr>
                <w:rFonts w:asciiTheme="minorHAnsi" w:hAnsiTheme="minorHAnsi" w:cstheme="minorHAnsi"/>
                <w:szCs w:val="24"/>
              </w:rPr>
              <w:t>STRAN NA 3 ENAKE DELE</w:t>
            </w:r>
            <w:r w:rsidR="0074277C">
              <w:rPr>
                <w:rFonts w:asciiTheme="minorHAnsi" w:hAnsiTheme="minorHAnsi" w:cstheme="minorHAnsi"/>
                <w:szCs w:val="24"/>
              </w:rPr>
              <w:t xml:space="preserve"> (KOT KAŽE SPODNJA SLIKA)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009"/>
            </w:tblGrid>
            <w:tr w:rsidR="000F32CE" w14:paraId="3DAE0C21" w14:textId="77777777" w:rsidTr="000F32CE">
              <w:trPr>
                <w:trHeight w:val="219"/>
              </w:trPr>
              <w:tc>
                <w:tcPr>
                  <w:tcW w:w="1009" w:type="dxa"/>
                </w:tcPr>
                <w:p w14:paraId="5FFB1052" w14:textId="77777777" w:rsidR="000F32CE" w:rsidRDefault="000F32CE" w:rsidP="000F32CE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563C1" w:themeColor="hyperlink"/>
                      <w:u w:val="single"/>
                    </w:rPr>
                  </w:pPr>
                </w:p>
              </w:tc>
            </w:tr>
            <w:tr w:rsidR="000F32CE" w14:paraId="7656F587" w14:textId="77777777" w:rsidTr="000F32CE">
              <w:trPr>
                <w:trHeight w:val="219"/>
              </w:trPr>
              <w:tc>
                <w:tcPr>
                  <w:tcW w:w="1009" w:type="dxa"/>
                </w:tcPr>
                <w:p w14:paraId="59142EDF" w14:textId="77777777" w:rsidR="000F32CE" w:rsidRDefault="000F32CE" w:rsidP="000F32CE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563C1" w:themeColor="hyperlink"/>
                      <w:u w:val="single"/>
                    </w:rPr>
                  </w:pPr>
                </w:p>
              </w:tc>
            </w:tr>
            <w:tr w:rsidR="000F32CE" w14:paraId="4C7115E0" w14:textId="77777777" w:rsidTr="000F32CE">
              <w:trPr>
                <w:trHeight w:val="219"/>
              </w:trPr>
              <w:tc>
                <w:tcPr>
                  <w:tcW w:w="1009" w:type="dxa"/>
                </w:tcPr>
                <w:p w14:paraId="0116380E" w14:textId="77777777" w:rsidR="000F32CE" w:rsidRDefault="000F32CE" w:rsidP="000F32CE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563C1" w:themeColor="hyperlink"/>
                      <w:u w:val="single"/>
                    </w:rPr>
                  </w:pPr>
                </w:p>
              </w:tc>
            </w:tr>
          </w:tbl>
          <w:p w14:paraId="29611356" w14:textId="77777777" w:rsidR="00333CD3" w:rsidRDefault="000F32CE" w:rsidP="000F32C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F32CE">
              <w:rPr>
                <w:rFonts w:asciiTheme="minorHAnsi" w:hAnsiTheme="minorHAnsi" w:cstheme="minorHAnsi"/>
              </w:rPr>
              <w:t>V ZGORNJI</w:t>
            </w:r>
            <w:r>
              <w:rPr>
                <w:rFonts w:asciiTheme="minorHAnsi" w:hAnsiTheme="minorHAnsi" w:cstheme="minorHAnsi"/>
              </w:rPr>
              <w:t xml:space="preserve"> DEL NARIŠI TISTE REČI, KI JIH SMEŠ</w:t>
            </w:r>
            <w:r w:rsidR="0074277C">
              <w:rPr>
                <w:rFonts w:asciiTheme="minorHAnsi" w:hAnsiTheme="minorHAnsi" w:cstheme="minorHAnsi"/>
              </w:rPr>
              <w:t xml:space="preserve"> (3 PRIMERE)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C2F8AD5" w14:textId="77777777" w:rsidR="000F32CE" w:rsidRDefault="000F32CE" w:rsidP="000F32CE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SREDNJI DEL NARIŠI ČESA NE SMEŠ</w:t>
            </w:r>
            <w:r w:rsidR="0074277C">
              <w:rPr>
                <w:rFonts w:asciiTheme="minorHAnsi" w:hAnsiTheme="minorHAnsi" w:cstheme="minorHAnsi"/>
              </w:rPr>
              <w:t xml:space="preserve"> (3 PRIMERE).</w:t>
            </w:r>
          </w:p>
          <w:p w14:paraId="16EDD6E3" w14:textId="5D5CC0A1" w:rsidR="00A1538F" w:rsidRPr="000F32CE" w:rsidRDefault="000F32CE" w:rsidP="00AC4D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SPODNJI DEL PA TISTO, KAR MORAŠ</w:t>
            </w:r>
            <w:r w:rsidR="0074277C">
              <w:rPr>
                <w:rFonts w:asciiTheme="minorHAnsi" w:hAnsiTheme="minorHAnsi" w:cstheme="minorHAnsi"/>
              </w:rPr>
              <w:t xml:space="preserve"> (3 PRIMERE).</w:t>
            </w:r>
          </w:p>
        </w:tc>
      </w:tr>
      <w:tr w:rsidR="00BD05D0" w:rsidRPr="00E57237" w14:paraId="25587B0B" w14:textId="77777777" w:rsidTr="00E57237">
        <w:trPr>
          <w:trHeight w:val="410"/>
        </w:trPr>
        <w:tc>
          <w:tcPr>
            <w:tcW w:w="2506" w:type="dxa"/>
          </w:tcPr>
          <w:p w14:paraId="2D2543AE" w14:textId="77777777" w:rsidR="00BD05D0" w:rsidRDefault="00BD05D0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lastRenderedPageBreak/>
              <w:t>ŠPO</w:t>
            </w:r>
          </w:p>
          <w:p w14:paraId="09A2337F" w14:textId="77777777" w:rsidR="00BD05D0" w:rsidRDefault="00BD05D0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97F900E" wp14:editId="3DC641CD">
                  <wp:extent cx="441550" cy="432221"/>
                  <wp:effectExtent l="0" t="0" r="0" b="6350"/>
                  <wp:docPr id="7" name="Slika 7" descr="Brezplačni Cliparti z žogami, Prenesite brezplačne sličice, Brezplačne  sličice - Dru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ezplačni Cliparti z žogami, Prenesite brezplačne sličice, Brezplačne  sličice - Dru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18" cy="440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8" w:type="dxa"/>
          </w:tcPr>
          <w:p w14:paraId="2E9E34FA" w14:textId="77777777" w:rsidR="0074277C" w:rsidRDefault="0074277C" w:rsidP="00AC4D4C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06632A40" w14:textId="77777777" w:rsidR="00BD05D0" w:rsidRDefault="00BD05D0" w:rsidP="00AC4D4C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IZBERI SI SVOJO GLASBO. IZMISLI SI SVOJE PLESNE KORAKE. POKAZAL MI JIH BOŠ V ŠOLI,, KO SE VIDIMO.</w:t>
            </w:r>
          </w:p>
        </w:tc>
      </w:tr>
    </w:tbl>
    <w:p w14:paraId="4E752BC3" w14:textId="77777777" w:rsidR="0054467A" w:rsidRPr="00E57237" w:rsidRDefault="0054467A" w:rsidP="0054467A">
      <w:pPr>
        <w:spacing w:after="0" w:line="276" w:lineRule="auto"/>
        <w:rPr>
          <w:rFonts w:asciiTheme="minorHAnsi" w:hAnsiTheme="minorHAnsi" w:cstheme="minorHAnsi"/>
          <w:b/>
          <w:szCs w:val="28"/>
        </w:rPr>
      </w:pPr>
    </w:p>
    <w:p w14:paraId="001CBEB8" w14:textId="77777777" w:rsidR="0054467A" w:rsidRPr="00E57237" w:rsidRDefault="00BF1A72" w:rsidP="00E57237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57237">
        <w:rPr>
          <w:rFonts w:asciiTheme="minorHAnsi" w:hAnsiTheme="minorHAnsi" w:cstheme="minorHAnsi"/>
          <w:b/>
          <w:sz w:val="26"/>
          <w:szCs w:val="26"/>
        </w:rPr>
        <w:t>ŽELIM PRIJETEN VIKEND. VELIKO SE NAIGRAJ!</w:t>
      </w:r>
      <w:r w:rsidR="00E57237" w:rsidRPr="00E57237">
        <w:rPr>
          <w:rFonts w:asciiTheme="minorHAnsi" w:hAnsiTheme="minorHAnsi" w:cstheme="minorHAnsi"/>
          <w:b/>
          <w:sz w:val="26"/>
          <w:szCs w:val="26"/>
        </w:rPr>
        <w:t xml:space="preserve"> SPOČIJ </w:t>
      </w:r>
      <w:r w:rsidR="000116FF" w:rsidRPr="00E57237">
        <w:rPr>
          <w:rFonts w:asciiTheme="minorHAnsi" w:hAnsiTheme="minorHAnsi" w:cstheme="minorHAnsi"/>
          <w:b/>
          <w:sz w:val="26"/>
          <w:szCs w:val="26"/>
        </w:rPr>
        <w:t>SI!</w:t>
      </w:r>
      <w:r w:rsidR="009A619E" w:rsidRPr="00E57237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69CD5B61" w14:textId="77777777" w:rsidR="00E57237" w:rsidRDefault="00FD4716" w:rsidP="005E7ED4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57237">
        <w:rPr>
          <w:rFonts w:asciiTheme="minorHAnsi" w:hAnsiTheme="minorHAnsi" w:cstheme="minorHAnsi"/>
          <w:sz w:val="20"/>
          <w:szCs w:val="20"/>
        </w:rPr>
        <w:t>ZA POMOČ PRI DELU SE LAHKO VEDNO OBRNETE NAME NA MOJ ELEKTRONSKI NASLOV:</w:t>
      </w:r>
      <w:r w:rsidR="009A619E" w:rsidRPr="00E5723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2F5755" w14:textId="77777777" w:rsidR="00A1538F" w:rsidRPr="006F58FB" w:rsidRDefault="00A1538F" w:rsidP="00A1538F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silva.pintar</w:t>
      </w:r>
      <w:r w:rsidRPr="002902A2">
        <w:rPr>
          <w:rFonts w:cstheme="minorHAnsi"/>
          <w:sz w:val="20"/>
          <w:szCs w:val="20"/>
        </w:rPr>
        <w:t>@os-dobrna.si</w:t>
      </w:r>
    </w:p>
    <w:p w14:paraId="19D535AB" w14:textId="77777777" w:rsidR="00664A57" w:rsidRPr="00E57237" w:rsidRDefault="00664A57" w:rsidP="009D2FE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664A57" w:rsidRPr="00E57237" w:rsidSect="000F32C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3D3"/>
    <w:multiLevelType w:val="hybridMultilevel"/>
    <w:tmpl w:val="F57421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C38BB"/>
    <w:multiLevelType w:val="hybridMultilevel"/>
    <w:tmpl w:val="5DECBC0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F1037"/>
    <w:multiLevelType w:val="hybridMultilevel"/>
    <w:tmpl w:val="E738E3B0"/>
    <w:lvl w:ilvl="0" w:tplc="7CE6FA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630A"/>
    <w:multiLevelType w:val="hybridMultilevel"/>
    <w:tmpl w:val="AA7A7452"/>
    <w:lvl w:ilvl="0" w:tplc="D0A4CB2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F38EA"/>
    <w:multiLevelType w:val="hybridMultilevel"/>
    <w:tmpl w:val="6AD2884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DD3334"/>
    <w:multiLevelType w:val="hybridMultilevel"/>
    <w:tmpl w:val="CE1A502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784CE8"/>
    <w:multiLevelType w:val="hybridMultilevel"/>
    <w:tmpl w:val="5A7CC3B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45F51"/>
    <w:multiLevelType w:val="hybridMultilevel"/>
    <w:tmpl w:val="F37C71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F1190"/>
    <w:multiLevelType w:val="hybridMultilevel"/>
    <w:tmpl w:val="D354CA8C"/>
    <w:lvl w:ilvl="0" w:tplc="076E7DB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02632F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78825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9568E4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F8E773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19A5D7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F2254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11CCD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5EE7DF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32440601"/>
    <w:multiLevelType w:val="hybridMultilevel"/>
    <w:tmpl w:val="F39E945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3683E"/>
    <w:multiLevelType w:val="hybridMultilevel"/>
    <w:tmpl w:val="294810B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F331D"/>
    <w:multiLevelType w:val="hybridMultilevel"/>
    <w:tmpl w:val="117E5A76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7362C"/>
    <w:multiLevelType w:val="hybridMultilevel"/>
    <w:tmpl w:val="B4E69266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F8E6FF0"/>
    <w:multiLevelType w:val="hybridMultilevel"/>
    <w:tmpl w:val="3FCA7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F70E3"/>
    <w:multiLevelType w:val="hybridMultilevel"/>
    <w:tmpl w:val="B49EB254"/>
    <w:lvl w:ilvl="0" w:tplc="EB362B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A0D37"/>
    <w:multiLevelType w:val="hybridMultilevel"/>
    <w:tmpl w:val="C848F7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E2D04"/>
    <w:multiLevelType w:val="hybridMultilevel"/>
    <w:tmpl w:val="43880334"/>
    <w:lvl w:ilvl="0" w:tplc="2DD251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7ACCD0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544D4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E6258D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17A79C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E26A98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176FF9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57A736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EBECFC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45E936EF"/>
    <w:multiLevelType w:val="hybridMultilevel"/>
    <w:tmpl w:val="27E00B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D6298"/>
    <w:multiLevelType w:val="hybridMultilevel"/>
    <w:tmpl w:val="ED6AB122"/>
    <w:lvl w:ilvl="0" w:tplc="CE2C13EE">
      <w:start w:val="8"/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D71B5"/>
    <w:multiLevelType w:val="hybridMultilevel"/>
    <w:tmpl w:val="DCECF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A4231"/>
    <w:multiLevelType w:val="hybridMultilevel"/>
    <w:tmpl w:val="23B0581C"/>
    <w:lvl w:ilvl="0" w:tplc="BB6A77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8E2CB2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2C0D62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5ACC0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F1A6B0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FF2C66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4268AE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BCCD3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EC4DD2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1" w15:restartNumberingAfterBreak="0">
    <w:nsid w:val="53B05DA2"/>
    <w:multiLevelType w:val="hybridMultilevel"/>
    <w:tmpl w:val="BA668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D012F"/>
    <w:multiLevelType w:val="hybridMultilevel"/>
    <w:tmpl w:val="2E8637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46771"/>
    <w:multiLevelType w:val="hybridMultilevel"/>
    <w:tmpl w:val="66BCB3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D36CB9"/>
    <w:multiLevelType w:val="hybridMultilevel"/>
    <w:tmpl w:val="92EAB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8464E"/>
    <w:multiLevelType w:val="hybridMultilevel"/>
    <w:tmpl w:val="D318F2FC"/>
    <w:lvl w:ilvl="0" w:tplc="4FD4F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0E1D8F"/>
    <w:multiLevelType w:val="hybridMultilevel"/>
    <w:tmpl w:val="DA0EF050"/>
    <w:lvl w:ilvl="0" w:tplc="2FF2E0B4">
      <w:start w:val="1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C5032"/>
    <w:multiLevelType w:val="hybridMultilevel"/>
    <w:tmpl w:val="C3345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47B40"/>
    <w:multiLevelType w:val="hybridMultilevel"/>
    <w:tmpl w:val="6D9437DE"/>
    <w:lvl w:ilvl="0" w:tplc="80907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0"/>
  </w:num>
  <w:num w:numId="4">
    <w:abstractNumId w:val="17"/>
  </w:num>
  <w:num w:numId="5">
    <w:abstractNumId w:val="7"/>
  </w:num>
  <w:num w:numId="6">
    <w:abstractNumId w:val="9"/>
  </w:num>
  <w:num w:numId="7">
    <w:abstractNumId w:val="11"/>
  </w:num>
  <w:num w:numId="8">
    <w:abstractNumId w:val="23"/>
  </w:num>
  <w:num w:numId="9">
    <w:abstractNumId w:val="0"/>
  </w:num>
  <w:num w:numId="10">
    <w:abstractNumId w:val="19"/>
  </w:num>
  <w:num w:numId="11">
    <w:abstractNumId w:val="21"/>
  </w:num>
  <w:num w:numId="12">
    <w:abstractNumId w:val="3"/>
  </w:num>
  <w:num w:numId="13">
    <w:abstractNumId w:val="13"/>
  </w:num>
  <w:num w:numId="14">
    <w:abstractNumId w:val="18"/>
  </w:num>
  <w:num w:numId="15">
    <w:abstractNumId w:val="26"/>
  </w:num>
  <w:num w:numId="16">
    <w:abstractNumId w:val="24"/>
  </w:num>
  <w:num w:numId="17">
    <w:abstractNumId w:val="15"/>
  </w:num>
  <w:num w:numId="18">
    <w:abstractNumId w:val="12"/>
  </w:num>
  <w:num w:numId="19">
    <w:abstractNumId w:val="6"/>
  </w:num>
  <w:num w:numId="20">
    <w:abstractNumId w:val="2"/>
  </w:num>
  <w:num w:numId="21">
    <w:abstractNumId w:val="5"/>
  </w:num>
  <w:num w:numId="22">
    <w:abstractNumId w:val="4"/>
  </w:num>
  <w:num w:numId="23">
    <w:abstractNumId w:val="28"/>
  </w:num>
  <w:num w:numId="24">
    <w:abstractNumId w:val="22"/>
  </w:num>
  <w:num w:numId="25">
    <w:abstractNumId w:val="16"/>
  </w:num>
  <w:num w:numId="26">
    <w:abstractNumId w:val="8"/>
  </w:num>
  <w:num w:numId="27">
    <w:abstractNumId w:val="20"/>
  </w:num>
  <w:num w:numId="28">
    <w:abstractNumId w:val="1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16"/>
    <w:rsid w:val="000116FF"/>
    <w:rsid w:val="0005544B"/>
    <w:rsid w:val="00061E97"/>
    <w:rsid w:val="000669F9"/>
    <w:rsid w:val="00090900"/>
    <w:rsid w:val="00092925"/>
    <w:rsid w:val="000C09E2"/>
    <w:rsid w:val="000F32CE"/>
    <w:rsid w:val="001254FE"/>
    <w:rsid w:val="00140F04"/>
    <w:rsid w:val="0019191A"/>
    <w:rsid w:val="001B4AC7"/>
    <w:rsid w:val="001B512C"/>
    <w:rsid w:val="001D3374"/>
    <w:rsid w:val="001F0CDD"/>
    <w:rsid w:val="0020600E"/>
    <w:rsid w:val="0024109B"/>
    <w:rsid w:val="00260B9A"/>
    <w:rsid w:val="002824C8"/>
    <w:rsid w:val="002E195F"/>
    <w:rsid w:val="00320141"/>
    <w:rsid w:val="00333CD3"/>
    <w:rsid w:val="003640C3"/>
    <w:rsid w:val="003B6C04"/>
    <w:rsid w:val="003D687D"/>
    <w:rsid w:val="003F10FC"/>
    <w:rsid w:val="003F16AD"/>
    <w:rsid w:val="003F41A8"/>
    <w:rsid w:val="003F7663"/>
    <w:rsid w:val="00411ED4"/>
    <w:rsid w:val="004178B6"/>
    <w:rsid w:val="0043170E"/>
    <w:rsid w:val="004806D1"/>
    <w:rsid w:val="00482DA1"/>
    <w:rsid w:val="004A64A5"/>
    <w:rsid w:val="004B0964"/>
    <w:rsid w:val="004B1F34"/>
    <w:rsid w:val="004C74B0"/>
    <w:rsid w:val="004D2D4B"/>
    <w:rsid w:val="004D3492"/>
    <w:rsid w:val="004F02CA"/>
    <w:rsid w:val="0052259D"/>
    <w:rsid w:val="005316CE"/>
    <w:rsid w:val="0054467A"/>
    <w:rsid w:val="005666F2"/>
    <w:rsid w:val="00590DD9"/>
    <w:rsid w:val="00596A0D"/>
    <w:rsid w:val="005C0C02"/>
    <w:rsid w:val="005E7ED4"/>
    <w:rsid w:val="005F0CEE"/>
    <w:rsid w:val="005F7C78"/>
    <w:rsid w:val="0060047F"/>
    <w:rsid w:val="006358A0"/>
    <w:rsid w:val="0064010A"/>
    <w:rsid w:val="00664A57"/>
    <w:rsid w:val="00683C06"/>
    <w:rsid w:val="006C5CFE"/>
    <w:rsid w:val="006F4615"/>
    <w:rsid w:val="0070271E"/>
    <w:rsid w:val="00740070"/>
    <w:rsid w:val="0074277C"/>
    <w:rsid w:val="007A2C9D"/>
    <w:rsid w:val="007D47F7"/>
    <w:rsid w:val="007E2B13"/>
    <w:rsid w:val="00857071"/>
    <w:rsid w:val="00857B49"/>
    <w:rsid w:val="00890DD4"/>
    <w:rsid w:val="00892AC2"/>
    <w:rsid w:val="008A330C"/>
    <w:rsid w:val="008A3B0F"/>
    <w:rsid w:val="008A5A6D"/>
    <w:rsid w:val="008D03F7"/>
    <w:rsid w:val="008D5156"/>
    <w:rsid w:val="008E31AC"/>
    <w:rsid w:val="00910730"/>
    <w:rsid w:val="00936EB5"/>
    <w:rsid w:val="00951B4E"/>
    <w:rsid w:val="00960A3D"/>
    <w:rsid w:val="009724AE"/>
    <w:rsid w:val="009826A8"/>
    <w:rsid w:val="0098357D"/>
    <w:rsid w:val="009A619E"/>
    <w:rsid w:val="009C4649"/>
    <w:rsid w:val="009D2FE9"/>
    <w:rsid w:val="009E2D61"/>
    <w:rsid w:val="00A1538F"/>
    <w:rsid w:val="00A20CBC"/>
    <w:rsid w:val="00A258D5"/>
    <w:rsid w:val="00A25F72"/>
    <w:rsid w:val="00A74265"/>
    <w:rsid w:val="00A76CD0"/>
    <w:rsid w:val="00AA302E"/>
    <w:rsid w:val="00AC4D4C"/>
    <w:rsid w:val="00AF1907"/>
    <w:rsid w:val="00AF28E8"/>
    <w:rsid w:val="00AF408C"/>
    <w:rsid w:val="00B428DD"/>
    <w:rsid w:val="00B6058D"/>
    <w:rsid w:val="00BB3F21"/>
    <w:rsid w:val="00BD05D0"/>
    <w:rsid w:val="00BF1A72"/>
    <w:rsid w:val="00BF3A12"/>
    <w:rsid w:val="00C1115D"/>
    <w:rsid w:val="00C27E9F"/>
    <w:rsid w:val="00C775AA"/>
    <w:rsid w:val="00C87A6C"/>
    <w:rsid w:val="00CC6AEB"/>
    <w:rsid w:val="00CE3446"/>
    <w:rsid w:val="00CF3420"/>
    <w:rsid w:val="00D2778B"/>
    <w:rsid w:val="00D44065"/>
    <w:rsid w:val="00D44153"/>
    <w:rsid w:val="00D46481"/>
    <w:rsid w:val="00E26CB3"/>
    <w:rsid w:val="00E57237"/>
    <w:rsid w:val="00E7201D"/>
    <w:rsid w:val="00EA384B"/>
    <w:rsid w:val="00F042BC"/>
    <w:rsid w:val="00F548D7"/>
    <w:rsid w:val="00F675F0"/>
    <w:rsid w:val="00F80B14"/>
    <w:rsid w:val="00F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DD98"/>
  <w15:chartTrackingRefBased/>
  <w15:docId w15:val="{6235FE7E-90CD-4154-8AD7-175B0D4D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4716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D471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D4716"/>
    <w:rPr>
      <w:color w:val="0563C1" w:themeColor="hyperlink"/>
      <w:u w:val="single"/>
    </w:rPr>
  </w:style>
  <w:style w:type="paragraph" w:styleId="Blokbesedila">
    <w:name w:val="Block Text"/>
    <w:basedOn w:val="Navaden"/>
    <w:semiHidden/>
    <w:rsid w:val="009E2D61"/>
    <w:pPr>
      <w:suppressAutoHyphens/>
      <w:spacing w:after="0" w:line="240" w:lineRule="auto"/>
      <w:ind w:left="432" w:right="432"/>
    </w:pPr>
    <w:rPr>
      <w:rFonts w:eastAsia="Times New Roman" w:cs="Times New Roman"/>
      <w:noProof/>
      <w:szCs w:val="28"/>
      <w:lang w:eastAsia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2D61"/>
    <w:rPr>
      <w:color w:val="954F72" w:themeColor="followedHyperlink"/>
      <w:u w:val="single"/>
    </w:rPr>
  </w:style>
  <w:style w:type="character" w:customStyle="1" w:styleId="z-html">
    <w:name w:val="z-html"/>
    <w:basedOn w:val="Privzetapisavaodstavka"/>
    <w:rsid w:val="00D2778B"/>
  </w:style>
  <w:style w:type="paragraph" w:styleId="Navadensplet">
    <w:name w:val="Normal (Web)"/>
    <w:basedOn w:val="Navaden"/>
    <w:uiPriority w:val="99"/>
    <w:unhideWhenUsed/>
    <w:rsid w:val="00C1115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11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58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7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174">
          <w:marLeft w:val="0"/>
          <w:marRight w:val="0"/>
          <w:marTop w:val="0"/>
          <w:marBottom w:val="75"/>
          <w:divBdr>
            <w:top w:val="single" w:sz="6" w:space="2" w:color="BCBCBC"/>
            <w:left w:val="none" w:sz="0" w:space="0" w:color="auto"/>
            <w:bottom w:val="single" w:sz="6" w:space="1" w:color="BCBCBC"/>
            <w:right w:val="none" w:sz="0" w:space="0" w:color="auto"/>
          </w:divBdr>
          <w:divsChild>
            <w:div w:id="2641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4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7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7845">
          <w:marLeft w:val="0"/>
          <w:marRight w:val="0"/>
          <w:marTop w:val="0"/>
          <w:marBottom w:val="75"/>
          <w:divBdr>
            <w:top w:val="single" w:sz="6" w:space="2" w:color="BCBCBC"/>
            <w:left w:val="none" w:sz="0" w:space="0" w:color="auto"/>
            <w:bottom w:val="single" w:sz="6" w:space="1" w:color="BCBCBC"/>
            <w:right w:val="none" w:sz="0" w:space="0" w:color="auto"/>
          </w:divBdr>
          <w:divsChild>
            <w:div w:id="15810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watch/x1lBXTWrjbdZ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Debelak</dc:creator>
  <cp:keywords/>
  <dc:description/>
  <cp:lastModifiedBy>lovro pintar</cp:lastModifiedBy>
  <cp:revision>2</cp:revision>
  <cp:lastPrinted>2021-12-09T22:11:00Z</cp:lastPrinted>
  <dcterms:created xsi:type="dcterms:W3CDTF">2022-01-27T16:25:00Z</dcterms:created>
  <dcterms:modified xsi:type="dcterms:W3CDTF">2022-01-27T16:25:00Z</dcterms:modified>
</cp:coreProperties>
</file>