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5"/>
      </w:tblGrid>
      <w:tr w:rsidR="001521F8" w:rsidRPr="001521F8" w:rsidTr="00B1511D">
        <w:trPr>
          <w:trHeight w:val="518"/>
        </w:trPr>
        <w:tc>
          <w:tcPr>
            <w:tcW w:w="4955" w:type="dxa"/>
            <w:vAlign w:val="center"/>
          </w:tcPr>
          <w:p w:rsidR="001521F8" w:rsidRPr="001521F8" w:rsidRDefault="00FD2B3F" w:rsidP="00EB3208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PONEDELJEK, 31</w:t>
            </w:r>
            <w:r w:rsidR="001521F8" w:rsidRPr="001521F8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EB3208">
              <w:rPr>
                <w:rFonts w:asciiTheme="minorHAnsi" w:hAnsiTheme="minorHAnsi" w:cstheme="minorHAnsi"/>
                <w:b/>
                <w:sz w:val="32"/>
              </w:rPr>
              <w:t>JANUAR 2022</w:t>
            </w:r>
          </w:p>
        </w:tc>
      </w:tr>
    </w:tbl>
    <w:p w:rsidR="005A2EF5" w:rsidRDefault="005A2EF5"/>
    <w:tbl>
      <w:tblPr>
        <w:tblStyle w:val="Tabelamrea"/>
        <w:tblW w:w="9709" w:type="dxa"/>
        <w:tblLook w:val="04A0" w:firstRow="1" w:lastRow="0" w:firstColumn="1" w:lastColumn="0" w:noHBand="0" w:noVBand="1"/>
      </w:tblPr>
      <w:tblGrid>
        <w:gridCol w:w="2268"/>
        <w:gridCol w:w="7441"/>
      </w:tblGrid>
      <w:tr w:rsidR="007C6405" w:rsidRPr="00883988" w:rsidTr="000D1CDC">
        <w:trPr>
          <w:trHeight w:val="476"/>
        </w:trPr>
        <w:tc>
          <w:tcPr>
            <w:tcW w:w="2268" w:type="dxa"/>
            <w:vAlign w:val="center"/>
          </w:tcPr>
          <w:p w:rsidR="005A2EF5" w:rsidRPr="00883988" w:rsidRDefault="005A2EF5" w:rsidP="00B15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883988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7441" w:type="dxa"/>
            <w:vAlign w:val="center"/>
          </w:tcPr>
          <w:p w:rsidR="005A2EF5" w:rsidRPr="00883988" w:rsidRDefault="005A2EF5" w:rsidP="00FB3A0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883988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0D1CDC" w:rsidRPr="00883988" w:rsidTr="000D1CDC">
        <w:trPr>
          <w:trHeight w:val="1185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D1CDC" w:rsidRPr="00E00D64" w:rsidRDefault="00FD2B3F" w:rsidP="00DA4DA7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 PRILOGI JE UČNI LIST Z RAZLIČNIMI GRAFOMOTORIČNIMI VAJAMI. VSE TE VAJE TI BODO ZELO POMAGALA KASNEJE, KO SE BOMO UČILI PISATI ČRKE. ZATO JIH NATAČNO REŠU</w:t>
            </w:r>
            <w:r w:rsidR="000C3E08">
              <w:rPr>
                <w:rFonts w:asciiTheme="minorHAnsi" w:hAnsiTheme="minorHAnsi" w:cstheme="minorHAnsi"/>
                <w:szCs w:val="24"/>
              </w:rPr>
              <w:t>J. PIŠI Z OŠILJENIM SVIČNIKOM</w:t>
            </w:r>
            <w:r>
              <w:rPr>
                <w:rFonts w:asciiTheme="minorHAnsi" w:hAnsiTheme="minorHAnsi" w:cstheme="minorHAnsi"/>
                <w:szCs w:val="24"/>
              </w:rPr>
              <w:t xml:space="preserve">. PAZI TUDI KAKO </w:t>
            </w:r>
            <w:r w:rsidR="00DA4DA7">
              <w:rPr>
                <w:rFonts w:asciiTheme="minorHAnsi" w:hAnsiTheme="minorHAnsi" w:cstheme="minorHAnsi"/>
                <w:szCs w:val="24"/>
              </w:rPr>
              <w:t xml:space="preserve">GA </w:t>
            </w:r>
            <w:r>
              <w:rPr>
                <w:rFonts w:asciiTheme="minorHAnsi" w:hAnsiTheme="minorHAnsi" w:cstheme="minorHAnsi"/>
                <w:szCs w:val="24"/>
              </w:rPr>
              <w:t>DRŽIŠ.</w:t>
            </w:r>
            <w:r w:rsidR="000466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A4DA7">
              <w:rPr>
                <w:rFonts w:asciiTheme="minorHAnsi" w:hAnsiTheme="minorHAnsi" w:cstheme="minorHAnsi"/>
                <w:szCs w:val="24"/>
              </w:rPr>
              <w:t>LIST OBREŽI IN PRILEPI V MUCA ZVEZEK.</w:t>
            </w:r>
          </w:p>
        </w:tc>
      </w:tr>
      <w:tr w:rsidR="000D1CDC" w:rsidRPr="00757BB5" w:rsidTr="000D1CDC">
        <w:trPr>
          <w:trHeight w:val="966"/>
        </w:trPr>
        <w:tc>
          <w:tcPr>
            <w:tcW w:w="2268" w:type="dxa"/>
            <w:vAlign w:val="center"/>
          </w:tcPr>
          <w:p w:rsidR="000D1CDC" w:rsidRDefault="000D1CDC" w:rsidP="000453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MAT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4530E" w:rsidRDefault="00FD2B3F" w:rsidP="0004530E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V ŠOLI BOMO PISALI PREIZKUS ZNANJA. TI GA BOŠ PISAL/A, KO PRIDEŠ V ŠOLO. </w:t>
            </w:r>
          </w:p>
          <w:p w:rsidR="00FD2B3F" w:rsidRDefault="00FD2B3F" w:rsidP="0004530E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DANES PA REŠI NEKAJ VAJ RAČUNANJA NA RAČUNALNIKU.</w:t>
            </w:r>
          </w:p>
          <w:p w:rsidR="00FD2B3F" w:rsidRDefault="008F0334" w:rsidP="0004530E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hyperlink r:id="rId5" w:history="1">
              <w:r w:rsidR="00FD2B3F" w:rsidRPr="006F5E55">
                <w:rPr>
                  <w:rStyle w:val="Hiperpovezava"/>
                  <w:rFonts w:asciiTheme="minorHAnsi" w:hAnsiTheme="minorHAnsi" w:cstheme="minorHAnsi"/>
                  <w:szCs w:val="28"/>
                </w:rPr>
                <w:t>https://interaktivne-vaje.si/matematika/mat_05/gradiva_do_5/ses_ods_do_5/index.html</w:t>
              </w:r>
            </w:hyperlink>
          </w:p>
          <w:p w:rsidR="00FD2B3F" w:rsidRPr="00FC5E78" w:rsidRDefault="00FD2B3F" w:rsidP="0004530E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D1CDC" w:rsidRPr="00883988" w:rsidTr="000D1CDC">
        <w:trPr>
          <w:trHeight w:val="1186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D1CDC" w:rsidRDefault="00FD2B3F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DANES BOŠ MALO POVADIL/A ATLETSKO ABECEDO. VEM, DA JO ŽE ZNAŠ, SAJ SMO VELIKO VAJ ŽE NAREDILI V ŠOLI, ZATO DELO NE BO PRETEŽKO.</w:t>
            </w:r>
          </w:p>
          <w:p w:rsidR="00FD2B3F" w:rsidRDefault="00FD2B3F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OGLEJ SI POSNETEK IN TELOVADI.</w:t>
            </w:r>
          </w:p>
          <w:p w:rsidR="00FD2B3F" w:rsidRDefault="008F0334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hyperlink r:id="rId6" w:history="1">
              <w:r w:rsidR="00FD2B3F" w:rsidRPr="006F5E55">
                <w:rPr>
                  <w:rStyle w:val="Hiperpovezava"/>
                  <w:rFonts w:asciiTheme="minorHAnsi" w:hAnsiTheme="minorHAnsi" w:cstheme="minorHAnsi"/>
                  <w:szCs w:val="28"/>
                </w:rPr>
                <w:t>https://www.youtube.com/watch?v=54qTtQukbvQ</w:t>
              </w:r>
            </w:hyperlink>
          </w:p>
          <w:p w:rsidR="00FD2B3F" w:rsidRPr="00FC5E78" w:rsidRDefault="00FD2B3F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D1CDC" w:rsidRPr="00883988" w:rsidTr="000D1CDC">
        <w:trPr>
          <w:trHeight w:val="786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GUM</w:t>
            </w:r>
          </w:p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D1CDC" w:rsidRDefault="00FD2B3F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BLIŽA SE SLOVENSKI KULTURNI PRAZNIK – 8. FEBRUAR - PREŠERNOV DAN. NAŠ NAJVEČJI PESNIK</w:t>
            </w:r>
            <w:r w:rsidR="00046683">
              <w:rPr>
                <w:rFonts w:asciiTheme="minorHAnsi" w:hAnsiTheme="minorHAnsi" w:cstheme="minorHAnsi"/>
                <w:szCs w:val="28"/>
              </w:rPr>
              <w:t>, FRANCE PREŠEREN,</w:t>
            </w:r>
            <w:r>
              <w:rPr>
                <w:rFonts w:asciiTheme="minorHAnsi" w:hAnsiTheme="minorHAnsi" w:cstheme="minorHAnsi"/>
                <w:szCs w:val="28"/>
              </w:rPr>
              <w:t xml:space="preserve"> JE NAPISAL SLOVENSKO HIMNO, KI SE JO BOŠ DANES NAUČIL/A. PRISLUHNI JI. PRILEPI BESEDILO</w:t>
            </w:r>
            <w:r w:rsidR="00046683">
              <w:rPr>
                <w:rFonts w:asciiTheme="minorHAnsi" w:hAnsiTheme="minorHAnsi" w:cstheme="minorHAnsi"/>
                <w:szCs w:val="28"/>
              </w:rPr>
              <w:t xml:space="preserve"> V ZVEZEK ZA GLASBENO UMETNOST. V ŠOLI JO BOMO ŠE VEČKRAT SKUPAJ PONOVILI.</w:t>
            </w:r>
          </w:p>
          <w:p w:rsidR="00906B11" w:rsidRDefault="00906B11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</w:p>
          <w:p w:rsidR="00906B11" w:rsidRDefault="008F0334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hyperlink r:id="rId7" w:history="1">
              <w:r w:rsidR="00046683" w:rsidRPr="006F5E55">
                <w:rPr>
                  <w:rStyle w:val="Hiperpovezava"/>
                  <w:rFonts w:asciiTheme="minorHAnsi" w:hAnsiTheme="minorHAnsi" w:cstheme="minorHAnsi"/>
                  <w:szCs w:val="28"/>
                </w:rPr>
                <w:t>https://www.youtube.com/watch?v=Zc7aLyhZ94c</w:t>
              </w:r>
            </w:hyperlink>
          </w:p>
          <w:p w:rsidR="00046683" w:rsidRPr="00FC5E78" w:rsidRDefault="00046683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:rsidR="00746BE5" w:rsidRDefault="00746BE5" w:rsidP="00AE7F8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4264C" w:rsidRDefault="0054264C" w:rsidP="00746BE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46BE5" w:rsidRDefault="00746BE5" w:rsidP="00746BE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A7857">
        <w:rPr>
          <w:rFonts w:asciiTheme="minorHAnsi" w:hAnsiTheme="minorHAnsi" w:cstheme="minorHAnsi"/>
          <w:sz w:val="20"/>
          <w:szCs w:val="20"/>
        </w:rPr>
        <w:t>ZA POMOČ PRI DELU SE LAHKO VEDNO OBRNETE NAME NA MOJ ELEKTRONSKI NASLOV:</w:t>
      </w:r>
      <w:r w:rsidR="00241230" w:rsidRPr="00241230">
        <w:rPr>
          <w:rFonts w:asciiTheme="minorHAnsi" w:hAnsiTheme="minorHAnsi" w:cstheme="minorHAnsi"/>
          <w:b/>
          <w:noProof/>
          <w:sz w:val="28"/>
          <w:szCs w:val="28"/>
          <w:lang w:eastAsia="sl-SI"/>
        </w:rPr>
        <w:t xml:space="preserve"> </w:t>
      </w:r>
    </w:p>
    <w:p w:rsidR="003A13ED" w:rsidRPr="000D0443" w:rsidRDefault="008F0334" w:rsidP="000D0443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  <w:sectPr w:rsidR="003A13ED" w:rsidRPr="000D0443" w:rsidSect="005B33B8">
          <w:pgSz w:w="11906" w:h="16838"/>
          <w:pgMar w:top="1276" w:right="1417" w:bottom="709" w:left="1417" w:header="708" w:footer="708" w:gutter="0"/>
          <w:cols w:space="708"/>
          <w:docGrid w:linePitch="360"/>
        </w:sect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3A13ED" w:rsidRDefault="003A13ED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  <w:sectPr w:rsidR="003A13ED" w:rsidSect="003A13ED">
          <w:type w:val="continuous"/>
          <w:pgSz w:w="11906" w:h="16838"/>
          <w:pgMar w:top="1276" w:right="1417" w:bottom="709" w:left="1417" w:header="708" w:footer="708" w:gutter="0"/>
          <w:cols w:num="2" w:space="282"/>
          <w:docGrid w:linePitch="360"/>
        </w:sectPr>
      </w:pPr>
    </w:p>
    <w:p w:rsidR="00046683" w:rsidRDefault="00046683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187898" w:rsidRDefault="0004530E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BESEDILO PESMI:</w:t>
      </w:r>
    </w:p>
    <w:p w:rsidR="0004530E" w:rsidRDefault="0004530E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b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b/>
          <w:color w:val="222222"/>
          <w:sz w:val="26"/>
          <w:szCs w:val="26"/>
          <w:lang w:eastAsia="sl-SI"/>
        </w:rPr>
        <w:t>SLOVENSKA HIMNA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France Prešeren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ŽIVE NAJ VSI NARODI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KI HREPENE DOČAKAT' DAN,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DA KODER SONCE HODI,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PREPIR IZ SVETA BO PREGNAN,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DA ROJAK</w:t>
      </w:r>
    </w:p>
    <w:p w:rsidR="00046683" w:rsidRPr="0097094C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PROST BO VSAK,</w:t>
      </w:r>
    </w:p>
    <w:p w:rsidR="0004530E" w:rsidRPr="00046683" w:rsidRDefault="00046683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r w:rsidRPr="0097094C"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  <w:t>NE VRAG, LE SOSED BO MEJAK!</w:t>
      </w:r>
    </w:p>
    <w:sectPr w:rsidR="0004530E" w:rsidRPr="00046683" w:rsidSect="003A13ED">
      <w:type w:val="continuous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E0694"/>
    <w:multiLevelType w:val="hybridMultilevel"/>
    <w:tmpl w:val="5D02A8F2"/>
    <w:lvl w:ilvl="0" w:tplc="4D32F248">
      <w:start w:val="34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347AD"/>
    <w:multiLevelType w:val="hybridMultilevel"/>
    <w:tmpl w:val="0142B6A6"/>
    <w:lvl w:ilvl="0" w:tplc="93B6324C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286A"/>
    <w:multiLevelType w:val="hybridMultilevel"/>
    <w:tmpl w:val="674A0B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80369"/>
    <w:multiLevelType w:val="hybridMultilevel"/>
    <w:tmpl w:val="293059CC"/>
    <w:lvl w:ilvl="0" w:tplc="58E22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29D7"/>
    <w:multiLevelType w:val="hybridMultilevel"/>
    <w:tmpl w:val="960A8FB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F1948"/>
    <w:multiLevelType w:val="hybridMultilevel"/>
    <w:tmpl w:val="091CC7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A4EA1"/>
    <w:multiLevelType w:val="hybridMultilevel"/>
    <w:tmpl w:val="5B647E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5"/>
    <w:rsid w:val="00015C27"/>
    <w:rsid w:val="00031078"/>
    <w:rsid w:val="0004530E"/>
    <w:rsid w:val="00046683"/>
    <w:rsid w:val="0008035F"/>
    <w:rsid w:val="00097961"/>
    <w:rsid w:val="000A63D3"/>
    <w:rsid w:val="000C3E08"/>
    <w:rsid w:val="000D0443"/>
    <w:rsid w:val="000D1CDC"/>
    <w:rsid w:val="000F3F7A"/>
    <w:rsid w:val="0011638C"/>
    <w:rsid w:val="001521F8"/>
    <w:rsid w:val="00175E03"/>
    <w:rsid w:val="00187898"/>
    <w:rsid w:val="001D4080"/>
    <w:rsid w:val="00216200"/>
    <w:rsid w:val="00241230"/>
    <w:rsid w:val="00292E57"/>
    <w:rsid w:val="00295B14"/>
    <w:rsid w:val="002B3700"/>
    <w:rsid w:val="00313AA6"/>
    <w:rsid w:val="00323EA0"/>
    <w:rsid w:val="003364EF"/>
    <w:rsid w:val="00351C0B"/>
    <w:rsid w:val="00386E12"/>
    <w:rsid w:val="00391842"/>
    <w:rsid w:val="00394070"/>
    <w:rsid w:val="003A13ED"/>
    <w:rsid w:val="00500305"/>
    <w:rsid w:val="0052259D"/>
    <w:rsid w:val="005316CE"/>
    <w:rsid w:val="00533490"/>
    <w:rsid w:val="0054264C"/>
    <w:rsid w:val="00576F43"/>
    <w:rsid w:val="005A2EF5"/>
    <w:rsid w:val="005B33B8"/>
    <w:rsid w:val="005F59F6"/>
    <w:rsid w:val="00642CBC"/>
    <w:rsid w:val="006D419B"/>
    <w:rsid w:val="006E1517"/>
    <w:rsid w:val="00724A18"/>
    <w:rsid w:val="00746BE5"/>
    <w:rsid w:val="00757BB5"/>
    <w:rsid w:val="00796FCC"/>
    <w:rsid w:val="007C6405"/>
    <w:rsid w:val="007D1972"/>
    <w:rsid w:val="007E5E59"/>
    <w:rsid w:val="007E7B33"/>
    <w:rsid w:val="0080453A"/>
    <w:rsid w:val="008620E4"/>
    <w:rsid w:val="00883988"/>
    <w:rsid w:val="008B1FE2"/>
    <w:rsid w:val="008B72AE"/>
    <w:rsid w:val="008C16E8"/>
    <w:rsid w:val="008E62A7"/>
    <w:rsid w:val="008F0334"/>
    <w:rsid w:val="00906B11"/>
    <w:rsid w:val="00930201"/>
    <w:rsid w:val="0093564F"/>
    <w:rsid w:val="009E63FC"/>
    <w:rsid w:val="00A335BA"/>
    <w:rsid w:val="00A53764"/>
    <w:rsid w:val="00A63097"/>
    <w:rsid w:val="00A94DFF"/>
    <w:rsid w:val="00A95E55"/>
    <w:rsid w:val="00AE69F9"/>
    <w:rsid w:val="00AE7F8F"/>
    <w:rsid w:val="00B1511D"/>
    <w:rsid w:val="00B52A14"/>
    <w:rsid w:val="00B94FAC"/>
    <w:rsid w:val="00BB6BAB"/>
    <w:rsid w:val="00BF05E5"/>
    <w:rsid w:val="00C52FF9"/>
    <w:rsid w:val="00CF249A"/>
    <w:rsid w:val="00D73ECD"/>
    <w:rsid w:val="00D83537"/>
    <w:rsid w:val="00DA4DA7"/>
    <w:rsid w:val="00DB26E3"/>
    <w:rsid w:val="00DD75AF"/>
    <w:rsid w:val="00E5166B"/>
    <w:rsid w:val="00E64E38"/>
    <w:rsid w:val="00E65A67"/>
    <w:rsid w:val="00EB3208"/>
    <w:rsid w:val="00ED67F1"/>
    <w:rsid w:val="00F038A1"/>
    <w:rsid w:val="00F72E62"/>
    <w:rsid w:val="00F8067E"/>
    <w:rsid w:val="00FB3A09"/>
    <w:rsid w:val="00FC0D58"/>
    <w:rsid w:val="00FC5E78"/>
    <w:rsid w:val="00FD2B3F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13FF"/>
  <w15:chartTrackingRefBased/>
  <w15:docId w15:val="{4FF19D3B-ED13-468E-BF1D-782891A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2EF5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A2E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A2EF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6F43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semiHidden/>
    <w:rsid w:val="00351C0B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AU"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351C0B"/>
    <w:rPr>
      <w:rFonts w:ascii="Courier New" w:eastAsia="Times New Roman" w:hAnsi="Courier New" w:cs="Times New Roman"/>
      <w:sz w:val="20"/>
      <w:szCs w:val="20"/>
      <w:lang w:val="en-AU" w:eastAsia="sl-SI"/>
    </w:rPr>
  </w:style>
  <w:style w:type="paragraph" w:styleId="Navadensplet">
    <w:name w:val="Normal (Web)"/>
    <w:basedOn w:val="Navaden"/>
    <w:uiPriority w:val="99"/>
    <w:unhideWhenUsed/>
    <w:rsid w:val="00292E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4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7aLyhZ9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4qTtQukbvQ" TargetMode="External"/><Relationship Id="rId5" Type="http://schemas.openxmlformats.org/officeDocument/2006/relationships/hyperlink" Target="https://interaktivne-vaje.si/matematika/mat_05/gradiva_do_5/ses_ods_do_5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cp:lastPrinted>2021-12-12T20:56:00Z</cp:lastPrinted>
  <dcterms:created xsi:type="dcterms:W3CDTF">2022-01-30T07:53:00Z</dcterms:created>
  <dcterms:modified xsi:type="dcterms:W3CDTF">2022-01-30T07:53:00Z</dcterms:modified>
</cp:coreProperties>
</file>