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DACB" w14:textId="04322296" w:rsidR="000102E1" w:rsidRPr="000102E1" w:rsidRDefault="003F7806" w:rsidP="00F871F9">
      <w:pPr>
        <w:shd w:val="clear" w:color="auto" w:fill="B8CCE4" w:themeFill="accent1" w:themeFillTint="66"/>
        <w:rPr>
          <w:b/>
          <w:sz w:val="20"/>
          <w:szCs w:val="20"/>
        </w:rPr>
      </w:pPr>
      <w:r w:rsidRPr="000102E1">
        <w:rPr>
          <w:b/>
          <w:sz w:val="20"/>
          <w:szCs w:val="20"/>
        </w:rPr>
        <w:t>ZIMSKI ŠPORTNI DAN</w:t>
      </w:r>
      <w:r w:rsidR="000102E1">
        <w:rPr>
          <w:b/>
          <w:sz w:val="20"/>
          <w:szCs w:val="20"/>
        </w:rPr>
        <w:t xml:space="preserve">, </w:t>
      </w:r>
      <w:r w:rsidRPr="000102E1">
        <w:rPr>
          <w:b/>
          <w:sz w:val="20"/>
          <w:szCs w:val="20"/>
        </w:rPr>
        <w:t xml:space="preserve">OBVESTILO  ZA STARŠE, PRIJAVA NA AKTIVNOST </w:t>
      </w:r>
    </w:p>
    <w:p w14:paraId="324ED407" w14:textId="6BE49D5D" w:rsidR="00FC739C" w:rsidRPr="000102E1" w:rsidRDefault="003F7806" w:rsidP="00F871F9">
      <w:pPr>
        <w:shd w:val="clear" w:color="auto" w:fill="FF6699"/>
        <w:rPr>
          <w:b/>
          <w:sz w:val="20"/>
          <w:szCs w:val="20"/>
          <w:u w:val="single"/>
        </w:rPr>
      </w:pPr>
      <w:r w:rsidRPr="000102E1">
        <w:rPr>
          <w:sz w:val="20"/>
          <w:szCs w:val="20"/>
          <w:u w:val="single"/>
        </w:rPr>
        <w:t xml:space="preserve">(OBVEZNO VRNI PODPISANO BLAGAJNIKU DO </w:t>
      </w:r>
      <w:r w:rsidR="0019684E" w:rsidRPr="000102E1">
        <w:rPr>
          <w:sz w:val="20"/>
          <w:szCs w:val="20"/>
          <w:u w:val="single"/>
        </w:rPr>
        <w:t>PE</w:t>
      </w:r>
      <w:r w:rsidR="006301DF" w:rsidRPr="000102E1">
        <w:rPr>
          <w:sz w:val="20"/>
          <w:szCs w:val="20"/>
          <w:u w:val="single"/>
        </w:rPr>
        <w:t xml:space="preserve">TKA, </w:t>
      </w:r>
      <w:r w:rsidR="005D5869" w:rsidRPr="000102E1">
        <w:rPr>
          <w:sz w:val="20"/>
          <w:szCs w:val="20"/>
          <w:u w:val="single"/>
        </w:rPr>
        <w:t>2</w:t>
      </w:r>
      <w:r w:rsidR="0019684E" w:rsidRPr="000102E1">
        <w:rPr>
          <w:sz w:val="20"/>
          <w:szCs w:val="20"/>
          <w:u w:val="single"/>
        </w:rPr>
        <w:t>8</w:t>
      </w:r>
      <w:r w:rsidR="006301DF" w:rsidRPr="000102E1">
        <w:rPr>
          <w:sz w:val="20"/>
          <w:szCs w:val="20"/>
          <w:u w:val="single"/>
        </w:rPr>
        <w:t>. 1. 202</w:t>
      </w:r>
      <w:r w:rsidR="0019684E" w:rsidRPr="000102E1">
        <w:rPr>
          <w:sz w:val="20"/>
          <w:szCs w:val="20"/>
          <w:u w:val="single"/>
        </w:rPr>
        <w:t>1</w:t>
      </w:r>
      <w:r w:rsidRPr="000102E1">
        <w:rPr>
          <w:sz w:val="20"/>
          <w:szCs w:val="20"/>
          <w:u w:val="single"/>
        </w:rPr>
        <w:t>. PRIJAVE SO DOKONČNE, MENJAVE NISO MOGOČE!</w:t>
      </w:r>
      <w:r w:rsidR="0019684E" w:rsidRPr="000102E1">
        <w:rPr>
          <w:sz w:val="20"/>
          <w:szCs w:val="20"/>
          <w:u w:val="single"/>
        </w:rPr>
        <w:t xml:space="preserve"> KDOR PRIJAVE NE ODDA, BO AVTOMATIČNO DODAN MED POHODNIKE.</w:t>
      </w:r>
    </w:p>
    <w:p w14:paraId="1528E5D0" w14:textId="77777777" w:rsidR="006A26DA" w:rsidRPr="000102E1" w:rsidRDefault="006A26DA" w:rsidP="006A26DA">
      <w:pPr>
        <w:rPr>
          <w:sz w:val="20"/>
          <w:szCs w:val="20"/>
        </w:rPr>
      </w:pPr>
    </w:p>
    <w:p w14:paraId="5D052B29" w14:textId="68131071" w:rsidR="006A26DA" w:rsidRPr="000102E1" w:rsidRDefault="00745ABE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 xml:space="preserve">Bliža se </w:t>
      </w:r>
      <w:r w:rsidR="006A26DA" w:rsidRPr="000102E1">
        <w:rPr>
          <w:sz w:val="20"/>
          <w:szCs w:val="20"/>
        </w:rPr>
        <w:t xml:space="preserve">zimski športni dan za predmetno stopnjo, 6. – 9. razred. Učenci </w:t>
      </w:r>
      <w:r w:rsidR="00F00870" w:rsidRPr="000102E1">
        <w:rPr>
          <w:sz w:val="20"/>
          <w:szCs w:val="20"/>
        </w:rPr>
        <w:t xml:space="preserve">se lahko prijavite na eno od </w:t>
      </w:r>
      <w:r w:rsidR="001B0228" w:rsidRPr="000102E1">
        <w:rPr>
          <w:sz w:val="20"/>
          <w:szCs w:val="20"/>
        </w:rPr>
        <w:t xml:space="preserve">treh </w:t>
      </w:r>
      <w:r w:rsidR="006A26DA" w:rsidRPr="000102E1">
        <w:rPr>
          <w:sz w:val="20"/>
          <w:szCs w:val="20"/>
        </w:rPr>
        <w:t>dejavnosti</w:t>
      </w:r>
      <w:r w:rsidR="00940E01" w:rsidRPr="000102E1">
        <w:rPr>
          <w:sz w:val="20"/>
          <w:szCs w:val="20"/>
        </w:rPr>
        <w:t>:</w:t>
      </w:r>
      <w:r w:rsidR="000F7982" w:rsidRPr="000102E1">
        <w:rPr>
          <w:sz w:val="20"/>
          <w:szCs w:val="20"/>
        </w:rPr>
        <w:t xml:space="preserve"> </w:t>
      </w:r>
      <w:r w:rsidR="000F7982" w:rsidRPr="000102E1">
        <w:rPr>
          <w:b/>
          <w:sz w:val="20"/>
          <w:szCs w:val="20"/>
        </w:rPr>
        <w:t>d</w:t>
      </w:r>
      <w:r w:rsidR="006A26DA" w:rsidRPr="000102E1">
        <w:rPr>
          <w:b/>
          <w:sz w:val="20"/>
          <w:szCs w:val="20"/>
        </w:rPr>
        <w:t>rsanje v Celju</w:t>
      </w:r>
      <w:r w:rsidR="00891DDE" w:rsidRPr="000102E1">
        <w:rPr>
          <w:sz w:val="20"/>
          <w:szCs w:val="20"/>
        </w:rPr>
        <w:t xml:space="preserve"> </w:t>
      </w:r>
      <w:r w:rsidR="006301DF" w:rsidRPr="000102E1">
        <w:rPr>
          <w:b/>
          <w:sz w:val="20"/>
          <w:szCs w:val="20"/>
        </w:rPr>
        <w:t>ter športne igre</w:t>
      </w:r>
      <w:r w:rsidR="000F7982" w:rsidRPr="000102E1">
        <w:rPr>
          <w:sz w:val="20"/>
          <w:szCs w:val="20"/>
        </w:rPr>
        <w:t xml:space="preserve">, </w:t>
      </w:r>
      <w:r w:rsidR="000F7982" w:rsidRPr="000102E1">
        <w:rPr>
          <w:b/>
          <w:sz w:val="20"/>
          <w:szCs w:val="20"/>
        </w:rPr>
        <w:t>s</w:t>
      </w:r>
      <w:r w:rsidR="006A26DA" w:rsidRPr="000102E1">
        <w:rPr>
          <w:b/>
          <w:sz w:val="20"/>
          <w:szCs w:val="20"/>
        </w:rPr>
        <w:t>mučanje na</w:t>
      </w:r>
      <w:r w:rsidR="0019684E" w:rsidRPr="000102E1">
        <w:rPr>
          <w:b/>
          <w:sz w:val="20"/>
          <w:szCs w:val="20"/>
        </w:rPr>
        <w:t xml:space="preserve"> Rogli</w:t>
      </w:r>
      <w:r w:rsidR="000F7982" w:rsidRPr="000102E1">
        <w:rPr>
          <w:sz w:val="20"/>
          <w:szCs w:val="20"/>
        </w:rPr>
        <w:t xml:space="preserve">, </w:t>
      </w:r>
      <w:r w:rsidR="006301DF" w:rsidRPr="000102E1">
        <w:rPr>
          <w:b/>
          <w:sz w:val="20"/>
          <w:szCs w:val="20"/>
        </w:rPr>
        <w:t xml:space="preserve">pohod na Dobrni </w:t>
      </w:r>
      <w:r w:rsidR="00940E01" w:rsidRPr="000102E1">
        <w:rPr>
          <w:b/>
          <w:sz w:val="20"/>
          <w:szCs w:val="20"/>
        </w:rPr>
        <w:t xml:space="preserve">ter </w:t>
      </w:r>
      <w:r w:rsidR="006301DF" w:rsidRPr="000102E1">
        <w:rPr>
          <w:b/>
          <w:sz w:val="20"/>
          <w:szCs w:val="20"/>
        </w:rPr>
        <w:t xml:space="preserve">športne </w:t>
      </w:r>
      <w:r w:rsidR="00940E01" w:rsidRPr="000102E1">
        <w:rPr>
          <w:b/>
          <w:sz w:val="20"/>
          <w:szCs w:val="20"/>
        </w:rPr>
        <w:t xml:space="preserve">igre </w:t>
      </w:r>
      <w:r w:rsidR="00891DDE" w:rsidRPr="000102E1">
        <w:rPr>
          <w:sz w:val="20"/>
          <w:szCs w:val="20"/>
        </w:rPr>
        <w:t>(</w:t>
      </w:r>
      <w:r w:rsidR="006301DF" w:rsidRPr="000102E1">
        <w:rPr>
          <w:sz w:val="20"/>
          <w:szCs w:val="20"/>
        </w:rPr>
        <w:t>brezplačno</w:t>
      </w:r>
      <w:r w:rsidR="00891DDE" w:rsidRPr="000102E1">
        <w:rPr>
          <w:sz w:val="20"/>
          <w:szCs w:val="20"/>
        </w:rPr>
        <w:t>)</w:t>
      </w:r>
      <w:r w:rsidR="005A09CA" w:rsidRPr="000102E1">
        <w:rPr>
          <w:sz w:val="20"/>
          <w:szCs w:val="20"/>
        </w:rPr>
        <w:t>.</w:t>
      </w:r>
      <w:r w:rsidR="00F00870" w:rsidRPr="000102E1">
        <w:rPr>
          <w:sz w:val="20"/>
          <w:szCs w:val="20"/>
        </w:rPr>
        <w:t xml:space="preserve"> </w:t>
      </w:r>
      <w:r w:rsidRPr="000102E1">
        <w:rPr>
          <w:sz w:val="20"/>
          <w:szCs w:val="20"/>
        </w:rPr>
        <w:t>Ce</w:t>
      </w:r>
      <w:r w:rsidR="00FF16DD" w:rsidRPr="000102E1">
        <w:rPr>
          <w:sz w:val="20"/>
          <w:szCs w:val="20"/>
        </w:rPr>
        <w:t>ne</w:t>
      </w:r>
      <w:r w:rsidRPr="000102E1">
        <w:rPr>
          <w:sz w:val="20"/>
          <w:szCs w:val="20"/>
        </w:rPr>
        <w:t xml:space="preserve"> bomo izračunali glede na prijave (avtobus, karte), in</w:t>
      </w:r>
      <w:r w:rsidR="00FF16DD" w:rsidRPr="000102E1">
        <w:rPr>
          <w:sz w:val="20"/>
          <w:szCs w:val="20"/>
        </w:rPr>
        <w:t xml:space="preserve"> se poravnajo skupaj s položnico za prihodnji mesec; obračun bo opravljen po športnem dnevu.</w:t>
      </w:r>
      <w:r w:rsidR="00644C5F" w:rsidRPr="000102E1">
        <w:rPr>
          <w:sz w:val="20"/>
          <w:szCs w:val="20"/>
        </w:rPr>
        <w:t xml:space="preserve"> </w:t>
      </w:r>
    </w:p>
    <w:p w14:paraId="2A55B27E" w14:textId="77777777" w:rsidR="006A26DA" w:rsidRPr="000102E1" w:rsidRDefault="006A26DA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 xml:space="preserve">Na smučanje gredo lahko samo tisti, ki </w:t>
      </w:r>
      <w:r w:rsidRPr="000102E1">
        <w:rPr>
          <w:b/>
          <w:sz w:val="20"/>
          <w:szCs w:val="20"/>
          <w:u w:val="single"/>
        </w:rPr>
        <w:t xml:space="preserve">znajo </w:t>
      </w:r>
      <w:r w:rsidR="005A09CA" w:rsidRPr="000102E1">
        <w:rPr>
          <w:b/>
          <w:sz w:val="20"/>
          <w:szCs w:val="20"/>
          <w:u w:val="single"/>
        </w:rPr>
        <w:t>DOBRO</w:t>
      </w:r>
      <w:r w:rsidRPr="000102E1">
        <w:rPr>
          <w:b/>
          <w:sz w:val="20"/>
          <w:szCs w:val="20"/>
          <w:u w:val="single"/>
        </w:rPr>
        <w:t xml:space="preserve"> smučati in uporabljati vlečnice SAMOSTOJNO</w:t>
      </w:r>
      <w:r w:rsidRPr="000102E1">
        <w:rPr>
          <w:sz w:val="20"/>
          <w:szCs w:val="20"/>
        </w:rPr>
        <w:t>; obvezna je popolna in preverjena smučarska oprema: smuči (</w:t>
      </w:r>
      <w:r w:rsidR="00745ABE" w:rsidRPr="000102E1">
        <w:rPr>
          <w:sz w:val="20"/>
          <w:szCs w:val="20"/>
        </w:rPr>
        <w:t xml:space="preserve">starši </w:t>
      </w:r>
      <w:r w:rsidRPr="000102E1">
        <w:rPr>
          <w:sz w:val="20"/>
          <w:szCs w:val="20"/>
        </w:rPr>
        <w:t xml:space="preserve">preverite vezi!), palice, </w:t>
      </w:r>
      <w:proofErr w:type="spellStart"/>
      <w:r w:rsidRPr="000102E1">
        <w:rPr>
          <w:sz w:val="20"/>
          <w:szCs w:val="20"/>
        </w:rPr>
        <w:t>pancarji</w:t>
      </w:r>
      <w:proofErr w:type="spellEnd"/>
      <w:r w:rsidRPr="000102E1">
        <w:rPr>
          <w:sz w:val="20"/>
          <w:szCs w:val="20"/>
        </w:rPr>
        <w:t xml:space="preserve">, čelade, </w:t>
      </w:r>
      <w:r w:rsidR="006301DF" w:rsidRPr="000102E1">
        <w:rPr>
          <w:sz w:val="20"/>
          <w:szCs w:val="20"/>
        </w:rPr>
        <w:t xml:space="preserve">smučarska </w:t>
      </w:r>
      <w:r w:rsidRPr="000102E1">
        <w:rPr>
          <w:sz w:val="20"/>
          <w:szCs w:val="20"/>
        </w:rPr>
        <w:t>očala, smučarske rokavice, bunde in hlače.</w:t>
      </w:r>
    </w:p>
    <w:p w14:paraId="34AD4325" w14:textId="1E7F706D" w:rsidR="006A26DA" w:rsidRPr="000102E1" w:rsidRDefault="006A26DA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 xml:space="preserve">Na drsanje gredo lahko samo tisti, ki </w:t>
      </w:r>
      <w:r w:rsidRPr="000102E1">
        <w:rPr>
          <w:b/>
          <w:sz w:val="20"/>
          <w:szCs w:val="20"/>
          <w:u w:val="single"/>
        </w:rPr>
        <w:t>znajo drsati</w:t>
      </w:r>
      <w:r w:rsidRPr="000102E1">
        <w:rPr>
          <w:sz w:val="20"/>
          <w:szCs w:val="20"/>
        </w:rPr>
        <w:t>; ne pozabite na drsalke in topla oblačila. Drsalci, ki si nameravate izposoditi drsalke na drsališču, boste sami plačali izposojo na drsališču</w:t>
      </w:r>
      <w:r w:rsidR="0019684E" w:rsidRPr="000102E1">
        <w:rPr>
          <w:sz w:val="20"/>
          <w:szCs w:val="20"/>
        </w:rPr>
        <w:t>.</w:t>
      </w:r>
    </w:p>
    <w:p w14:paraId="75F5C532" w14:textId="77777777" w:rsidR="003F7806" w:rsidRPr="000102E1" w:rsidRDefault="006A26DA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>Pohodniki, toplo se oblecite in obujte primerno za</w:t>
      </w:r>
      <w:r w:rsidR="00373969" w:rsidRPr="000102E1">
        <w:rPr>
          <w:sz w:val="20"/>
          <w:szCs w:val="20"/>
        </w:rPr>
        <w:t xml:space="preserve"> igro in</w:t>
      </w:r>
      <w:r w:rsidR="00F00870" w:rsidRPr="000102E1">
        <w:rPr>
          <w:sz w:val="20"/>
          <w:szCs w:val="20"/>
        </w:rPr>
        <w:t xml:space="preserve"> hojo</w:t>
      </w:r>
      <w:r w:rsidR="006301DF" w:rsidRPr="000102E1">
        <w:rPr>
          <w:sz w:val="20"/>
          <w:szCs w:val="20"/>
        </w:rPr>
        <w:t xml:space="preserve"> v zimskih razmerah</w:t>
      </w:r>
      <w:r w:rsidR="00F00870" w:rsidRPr="000102E1">
        <w:rPr>
          <w:sz w:val="20"/>
          <w:szCs w:val="20"/>
        </w:rPr>
        <w:t xml:space="preserve">; OBVEZNE </w:t>
      </w:r>
      <w:r w:rsidR="006301DF" w:rsidRPr="000102E1">
        <w:rPr>
          <w:sz w:val="20"/>
          <w:szCs w:val="20"/>
        </w:rPr>
        <w:t xml:space="preserve">tople </w:t>
      </w:r>
      <w:r w:rsidR="00373969" w:rsidRPr="000102E1">
        <w:rPr>
          <w:sz w:val="20"/>
          <w:szCs w:val="20"/>
        </w:rPr>
        <w:t>hlače</w:t>
      </w:r>
      <w:r w:rsidR="006301DF" w:rsidRPr="000102E1">
        <w:rPr>
          <w:sz w:val="20"/>
          <w:szCs w:val="20"/>
        </w:rPr>
        <w:t>,</w:t>
      </w:r>
      <w:r w:rsidR="00373969" w:rsidRPr="000102E1">
        <w:rPr>
          <w:sz w:val="20"/>
          <w:szCs w:val="20"/>
        </w:rPr>
        <w:t xml:space="preserve"> </w:t>
      </w:r>
      <w:r w:rsidR="00C70579" w:rsidRPr="000102E1">
        <w:rPr>
          <w:sz w:val="20"/>
          <w:szCs w:val="20"/>
        </w:rPr>
        <w:t xml:space="preserve">kape </w:t>
      </w:r>
      <w:r w:rsidR="00373969" w:rsidRPr="000102E1">
        <w:rPr>
          <w:sz w:val="20"/>
          <w:szCs w:val="20"/>
        </w:rPr>
        <w:t>in rokavice</w:t>
      </w:r>
      <w:r w:rsidR="00C70579" w:rsidRPr="000102E1">
        <w:rPr>
          <w:sz w:val="20"/>
          <w:szCs w:val="20"/>
        </w:rPr>
        <w:t>.</w:t>
      </w:r>
      <w:r w:rsidR="00373969" w:rsidRPr="000102E1">
        <w:rPr>
          <w:sz w:val="20"/>
          <w:szCs w:val="20"/>
        </w:rPr>
        <w:t xml:space="preserve"> </w:t>
      </w:r>
      <w:r w:rsidRPr="000102E1">
        <w:rPr>
          <w:sz w:val="20"/>
          <w:szCs w:val="20"/>
        </w:rPr>
        <w:t>Imejte nahrbtnik in termovko s čajem. S seboj bomo imeli šolsko malico (sendvič in sok), ki jo vsak nosi sam (nahrbtnik, vrečka!)</w:t>
      </w:r>
      <w:r w:rsidR="004466DC" w:rsidRPr="000102E1">
        <w:rPr>
          <w:sz w:val="20"/>
          <w:szCs w:val="20"/>
        </w:rPr>
        <w:t>.</w:t>
      </w:r>
      <w:r w:rsidRPr="000102E1">
        <w:rPr>
          <w:sz w:val="20"/>
          <w:szCs w:val="20"/>
        </w:rPr>
        <w:t xml:space="preserve"> </w:t>
      </w:r>
      <w:r w:rsidR="00373969" w:rsidRPr="000102E1">
        <w:rPr>
          <w:sz w:val="20"/>
          <w:szCs w:val="20"/>
        </w:rPr>
        <w:t xml:space="preserve">Priporočam tudi </w:t>
      </w:r>
      <w:r w:rsidRPr="000102E1">
        <w:rPr>
          <w:sz w:val="20"/>
          <w:szCs w:val="20"/>
        </w:rPr>
        <w:t>rezervna oblačila.</w:t>
      </w:r>
      <w:r w:rsidR="00C70579" w:rsidRPr="000102E1">
        <w:rPr>
          <w:sz w:val="20"/>
          <w:szCs w:val="20"/>
        </w:rPr>
        <w:t xml:space="preserve"> </w:t>
      </w:r>
    </w:p>
    <w:p w14:paraId="709AF870" w14:textId="77777777" w:rsidR="003F7806" w:rsidRPr="000102E1" w:rsidRDefault="003F7806" w:rsidP="006A26DA">
      <w:pPr>
        <w:rPr>
          <w:sz w:val="20"/>
          <w:szCs w:val="20"/>
        </w:rPr>
      </w:pPr>
    </w:p>
    <w:p w14:paraId="0439C279" w14:textId="77777777" w:rsidR="004536D2" w:rsidRPr="000102E1" w:rsidRDefault="001B0228" w:rsidP="006A26DA">
      <w:pPr>
        <w:rPr>
          <w:b/>
          <w:sz w:val="20"/>
          <w:szCs w:val="20"/>
        </w:rPr>
      </w:pPr>
      <w:r w:rsidRPr="000102E1">
        <w:rPr>
          <w:b/>
          <w:sz w:val="20"/>
          <w:szCs w:val="20"/>
        </w:rPr>
        <w:t>Okviren program športnega dne:</w:t>
      </w:r>
    </w:p>
    <w:p w14:paraId="36E65115" w14:textId="77777777" w:rsidR="003F7806" w:rsidRPr="000102E1" w:rsidRDefault="003F7806" w:rsidP="006A26DA">
      <w:pPr>
        <w:rPr>
          <w:sz w:val="20"/>
          <w:szCs w:val="20"/>
        </w:rPr>
      </w:pPr>
    </w:p>
    <w:tbl>
      <w:tblPr>
        <w:tblStyle w:val="Tabelamrea"/>
        <w:tblW w:w="10349" w:type="dxa"/>
        <w:tblInd w:w="-176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9577CD" w:rsidRPr="0066236C" w14:paraId="3B835370" w14:textId="77777777" w:rsidTr="008B026B">
        <w:tc>
          <w:tcPr>
            <w:tcW w:w="3449" w:type="dxa"/>
            <w:shd w:val="clear" w:color="auto" w:fill="B8CCE4" w:themeFill="accent1" w:themeFillTint="66"/>
          </w:tcPr>
          <w:p w14:paraId="3CC16427" w14:textId="5B6EE69F" w:rsidR="005A09CA" w:rsidRPr="0066236C" w:rsidRDefault="005D5869" w:rsidP="006A26DA">
            <w:pPr>
              <w:rPr>
                <w:b/>
                <w:sz w:val="20"/>
                <w:szCs w:val="20"/>
              </w:rPr>
            </w:pPr>
            <w:r w:rsidRPr="0066236C">
              <w:rPr>
                <w:b/>
                <w:sz w:val="20"/>
                <w:szCs w:val="20"/>
              </w:rPr>
              <w:t xml:space="preserve">ŠPORTNE IGRE V ŠOLSKI TELOVADNICI, </w:t>
            </w:r>
            <w:r w:rsidR="005A09CA" w:rsidRPr="0066236C">
              <w:rPr>
                <w:b/>
                <w:sz w:val="20"/>
                <w:szCs w:val="20"/>
              </w:rPr>
              <w:t>DRSANJE</w:t>
            </w:r>
            <w:r w:rsidR="006301DF" w:rsidRPr="006623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shd w:val="clear" w:color="auto" w:fill="B8CCE4" w:themeFill="accent1" w:themeFillTint="66"/>
          </w:tcPr>
          <w:p w14:paraId="622BF79E" w14:textId="77777777" w:rsidR="005A09CA" w:rsidRPr="0066236C" w:rsidRDefault="006301DF" w:rsidP="006301DF">
            <w:pPr>
              <w:rPr>
                <w:b/>
                <w:sz w:val="20"/>
                <w:szCs w:val="20"/>
              </w:rPr>
            </w:pPr>
            <w:r w:rsidRPr="0066236C">
              <w:rPr>
                <w:b/>
                <w:sz w:val="20"/>
                <w:szCs w:val="20"/>
              </w:rPr>
              <w:t xml:space="preserve">POHOD NA DOBRNI IN ŠPORTNE </w:t>
            </w:r>
            <w:r w:rsidR="005A09CA" w:rsidRPr="0066236C">
              <w:rPr>
                <w:b/>
                <w:sz w:val="20"/>
                <w:szCs w:val="20"/>
              </w:rPr>
              <w:t xml:space="preserve">IGRE </w:t>
            </w:r>
            <w:r w:rsidRPr="0066236C">
              <w:rPr>
                <w:b/>
                <w:sz w:val="20"/>
                <w:szCs w:val="20"/>
              </w:rPr>
              <w:t>V ŠOLSKI TELOVADNICI</w:t>
            </w:r>
          </w:p>
        </w:tc>
        <w:tc>
          <w:tcPr>
            <w:tcW w:w="3450" w:type="dxa"/>
            <w:shd w:val="clear" w:color="auto" w:fill="B8CCE4" w:themeFill="accent1" w:themeFillTint="66"/>
          </w:tcPr>
          <w:p w14:paraId="4BC7653B" w14:textId="77777777" w:rsidR="005A09CA" w:rsidRPr="0066236C" w:rsidRDefault="005A09CA" w:rsidP="006A26DA">
            <w:pPr>
              <w:rPr>
                <w:b/>
                <w:sz w:val="20"/>
                <w:szCs w:val="20"/>
              </w:rPr>
            </w:pPr>
            <w:r w:rsidRPr="0066236C">
              <w:rPr>
                <w:b/>
                <w:sz w:val="20"/>
                <w:szCs w:val="20"/>
              </w:rPr>
              <w:t>SMUČANJE</w:t>
            </w:r>
          </w:p>
        </w:tc>
      </w:tr>
      <w:tr w:rsidR="009577CD" w:rsidRPr="000102E1" w14:paraId="00B7CCFB" w14:textId="77777777" w:rsidTr="00EB3578">
        <w:tc>
          <w:tcPr>
            <w:tcW w:w="3449" w:type="dxa"/>
          </w:tcPr>
          <w:p w14:paraId="64C3803D" w14:textId="6EAFB9CE" w:rsidR="005D5869" w:rsidRPr="000102E1" w:rsidRDefault="005D5869" w:rsidP="005D5869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8.15 – zbor v telovadnici v športni opremi,</w:t>
            </w:r>
          </w:p>
          <w:p w14:paraId="67ADE206" w14:textId="0F0467A1" w:rsidR="005D5869" w:rsidRPr="000102E1" w:rsidRDefault="005D5869" w:rsidP="005D5869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8.15 – 9.50</w:t>
            </w:r>
            <w:r w:rsidR="00EB3578" w:rsidRPr="000102E1">
              <w:rPr>
                <w:sz w:val="20"/>
                <w:szCs w:val="20"/>
              </w:rPr>
              <w:t>,</w:t>
            </w:r>
            <w:r w:rsidRPr="000102E1">
              <w:rPr>
                <w:sz w:val="20"/>
                <w:szCs w:val="20"/>
              </w:rPr>
              <w:t xml:space="preserve"> športne igre v šolski telovadnici</w:t>
            </w:r>
          </w:p>
          <w:p w14:paraId="6CDFFAE8" w14:textId="37084F60" w:rsidR="005D5869" w:rsidRPr="000102E1" w:rsidRDefault="005D5869" w:rsidP="005D5869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9.50 – 10.10</w:t>
            </w:r>
            <w:r w:rsidR="00EB3578" w:rsidRPr="000102E1">
              <w:rPr>
                <w:sz w:val="20"/>
                <w:szCs w:val="20"/>
              </w:rPr>
              <w:t>,</w:t>
            </w:r>
            <w:r w:rsidRPr="000102E1">
              <w:rPr>
                <w:sz w:val="20"/>
                <w:szCs w:val="20"/>
              </w:rPr>
              <w:t xml:space="preserve"> malica v razredu</w:t>
            </w:r>
          </w:p>
          <w:p w14:paraId="754E7D7B" w14:textId="241D74F0" w:rsidR="005A09CA" w:rsidRPr="000102E1" w:rsidRDefault="005D5869" w:rsidP="006A26DA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10</w:t>
            </w:r>
            <w:r w:rsidR="000A0915" w:rsidRPr="000102E1">
              <w:rPr>
                <w:sz w:val="20"/>
                <w:szCs w:val="20"/>
              </w:rPr>
              <w:t>.</w:t>
            </w:r>
            <w:r w:rsidRPr="000102E1">
              <w:rPr>
                <w:sz w:val="20"/>
                <w:szCs w:val="20"/>
              </w:rPr>
              <w:t>15</w:t>
            </w:r>
            <w:r w:rsidR="000A0915" w:rsidRPr="000102E1">
              <w:rPr>
                <w:sz w:val="20"/>
                <w:szCs w:val="20"/>
              </w:rPr>
              <w:t xml:space="preserve"> </w:t>
            </w:r>
            <w:r w:rsidR="00E669EA" w:rsidRPr="000102E1">
              <w:rPr>
                <w:sz w:val="20"/>
                <w:szCs w:val="20"/>
              </w:rPr>
              <w:t>– odhod z avtobusom v C</w:t>
            </w:r>
            <w:r w:rsidR="001B0228" w:rsidRPr="000102E1">
              <w:rPr>
                <w:sz w:val="20"/>
                <w:szCs w:val="20"/>
              </w:rPr>
              <w:t>elje</w:t>
            </w:r>
          </w:p>
          <w:p w14:paraId="5F30CED1" w14:textId="397F7C72" w:rsidR="005A09CA" w:rsidRPr="000102E1" w:rsidRDefault="005D5869" w:rsidP="006A26DA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11</w:t>
            </w:r>
            <w:r w:rsidR="000A0915" w:rsidRPr="000102E1">
              <w:rPr>
                <w:sz w:val="20"/>
                <w:szCs w:val="20"/>
              </w:rPr>
              <w:t>.00 – 1</w:t>
            </w:r>
            <w:r w:rsidRPr="000102E1">
              <w:rPr>
                <w:sz w:val="20"/>
                <w:szCs w:val="20"/>
              </w:rPr>
              <w:t>2</w:t>
            </w:r>
            <w:r w:rsidR="001B0228" w:rsidRPr="000102E1">
              <w:rPr>
                <w:sz w:val="20"/>
                <w:szCs w:val="20"/>
              </w:rPr>
              <w:t>.30</w:t>
            </w:r>
            <w:r w:rsidR="00EB3578" w:rsidRPr="000102E1">
              <w:rPr>
                <w:sz w:val="20"/>
                <w:szCs w:val="20"/>
              </w:rPr>
              <w:t xml:space="preserve">, </w:t>
            </w:r>
            <w:r w:rsidR="001B0228" w:rsidRPr="000102E1">
              <w:rPr>
                <w:sz w:val="20"/>
                <w:szCs w:val="20"/>
              </w:rPr>
              <w:t>drsanje</w:t>
            </w:r>
            <w:r w:rsidR="00EB3578" w:rsidRPr="000102E1">
              <w:rPr>
                <w:sz w:val="20"/>
                <w:szCs w:val="20"/>
              </w:rPr>
              <w:t xml:space="preserve"> v Celju</w:t>
            </w:r>
          </w:p>
          <w:p w14:paraId="6E7B20EF" w14:textId="1014BB6F" w:rsidR="005A09CA" w:rsidRPr="000102E1" w:rsidRDefault="000A0915" w:rsidP="006A26DA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</w:t>
            </w:r>
            <w:r w:rsidR="005D5869" w:rsidRPr="000102E1">
              <w:rPr>
                <w:sz w:val="20"/>
                <w:szCs w:val="20"/>
              </w:rPr>
              <w:t>2</w:t>
            </w:r>
            <w:r w:rsidR="00E669EA" w:rsidRPr="000102E1">
              <w:rPr>
                <w:sz w:val="20"/>
                <w:szCs w:val="20"/>
              </w:rPr>
              <w:t>.4</w:t>
            </w:r>
            <w:r w:rsidR="000102E1" w:rsidRPr="000102E1">
              <w:rPr>
                <w:sz w:val="20"/>
                <w:szCs w:val="20"/>
              </w:rPr>
              <w:t>5</w:t>
            </w:r>
            <w:r w:rsidR="00E669EA" w:rsidRPr="000102E1">
              <w:rPr>
                <w:sz w:val="20"/>
                <w:szCs w:val="20"/>
              </w:rPr>
              <w:t xml:space="preserve"> – odhod z busom proti D</w:t>
            </w:r>
            <w:r w:rsidR="001B0228" w:rsidRPr="000102E1">
              <w:rPr>
                <w:sz w:val="20"/>
                <w:szCs w:val="20"/>
              </w:rPr>
              <w:t>obrni</w:t>
            </w:r>
          </w:p>
          <w:p w14:paraId="3C5EB66E" w14:textId="060B84C0" w:rsidR="005A09CA" w:rsidRPr="000102E1" w:rsidRDefault="000A0915" w:rsidP="006A26DA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</w:t>
            </w:r>
            <w:r w:rsidR="005D5869" w:rsidRPr="000102E1">
              <w:rPr>
                <w:sz w:val="20"/>
                <w:szCs w:val="20"/>
              </w:rPr>
              <w:t>3</w:t>
            </w:r>
            <w:r w:rsidRPr="000102E1">
              <w:rPr>
                <w:sz w:val="20"/>
                <w:szCs w:val="20"/>
              </w:rPr>
              <w:t>.</w:t>
            </w:r>
            <w:r w:rsidR="005D5869" w:rsidRPr="000102E1">
              <w:rPr>
                <w:sz w:val="20"/>
                <w:szCs w:val="20"/>
              </w:rPr>
              <w:t>15</w:t>
            </w:r>
            <w:r w:rsidR="001B0228" w:rsidRPr="000102E1">
              <w:rPr>
                <w:sz w:val="20"/>
                <w:szCs w:val="20"/>
              </w:rPr>
              <w:t xml:space="preserve"> – konec športnega dne</w:t>
            </w:r>
          </w:p>
        </w:tc>
        <w:tc>
          <w:tcPr>
            <w:tcW w:w="3450" w:type="dxa"/>
          </w:tcPr>
          <w:p w14:paraId="18897886" w14:textId="5D48E312" w:rsidR="006301DF" w:rsidRPr="000102E1" w:rsidRDefault="006301DF" w:rsidP="006301DF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8.</w:t>
            </w:r>
            <w:r w:rsidR="005D5869" w:rsidRPr="000102E1">
              <w:rPr>
                <w:sz w:val="20"/>
                <w:szCs w:val="20"/>
              </w:rPr>
              <w:t>15</w:t>
            </w:r>
            <w:r w:rsidRPr="000102E1">
              <w:rPr>
                <w:sz w:val="20"/>
                <w:szCs w:val="20"/>
              </w:rPr>
              <w:t xml:space="preserve"> – zbor </w:t>
            </w:r>
            <w:r w:rsidR="005D5869" w:rsidRPr="000102E1">
              <w:rPr>
                <w:sz w:val="20"/>
                <w:szCs w:val="20"/>
              </w:rPr>
              <w:t>pred šolo, reditelji vzamete šolsko malico in jo razdelite sošolcem, vsak nosi svojo sam</w:t>
            </w:r>
          </w:p>
          <w:p w14:paraId="56ADAC29" w14:textId="2E8A98FC" w:rsidR="005D5869" w:rsidRPr="000102E1" w:rsidRDefault="005D5869" w:rsidP="005D5869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8.20 – 11.00</w:t>
            </w:r>
            <w:r w:rsidR="00EB3578" w:rsidRPr="000102E1">
              <w:rPr>
                <w:sz w:val="20"/>
                <w:szCs w:val="20"/>
              </w:rPr>
              <w:t>,</w:t>
            </w:r>
            <w:r w:rsidRPr="000102E1">
              <w:rPr>
                <w:sz w:val="20"/>
                <w:szCs w:val="20"/>
              </w:rPr>
              <w:t xml:space="preserve"> pohod na Dobrni</w:t>
            </w:r>
          </w:p>
          <w:p w14:paraId="6CE168FF" w14:textId="161BC581" w:rsidR="006301DF" w:rsidRPr="000102E1" w:rsidRDefault="005D5869" w:rsidP="006301DF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11</w:t>
            </w:r>
            <w:r w:rsidR="006301DF" w:rsidRPr="000102E1">
              <w:rPr>
                <w:sz w:val="20"/>
                <w:szCs w:val="20"/>
              </w:rPr>
              <w:t xml:space="preserve">. </w:t>
            </w:r>
            <w:r w:rsidRPr="000102E1">
              <w:rPr>
                <w:sz w:val="20"/>
                <w:szCs w:val="20"/>
              </w:rPr>
              <w:t>10</w:t>
            </w:r>
            <w:r w:rsidR="006301DF" w:rsidRPr="000102E1">
              <w:rPr>
                <w:sz w:val="20"/>
                <w:szCs w:val="20"/>
              </w:rPr>
              <w:t xml:space="preserve"> – 1</w:t>
            </w:r>
            <w:r w:rsidRPr="000102E1">
              <w:rPr>
                <w:sz w:val="20"/>
                <w:szCs w:val="20"/>
              </w:rPr>
              <w:t>2</w:t>
            </w:r>
            <w:r w:rsidR="006301DF" w:rsidRPr="000102E1">
              <w:rPr>
                <w:sz w:val="20"/>
                <w:szCs w:val="20"/>
              </w:rPr>
              <w:t>.</w:t>
            </w:r>
            <w:r w:rsidRPr="000102E1">
              <w:rPr>
                <w:sz w:val="20"/>
                <w:szCs w:val="20"/>
              </w:rPr>
              <w:t>3</w:t>
            </w:r>
            <w:r w:rsidR="006301DF" w:rsidRPr="000102E1">
              <w:rPr>
                <w:sz w:val="20"/>
                <w:szCs w:val="20"/>
              </w:rPr>
              <w:t>0</w:t>
            </w:r>
            <w:r w:rsidR="00EB3578" w:rsidRPr="000102E1">
              <w:rPr>
                <w:sz w:val="20"/>
                <w:szCs w:val="20"/>
              </w:rPr>
              <w:t>,</w:t>
            </w:r>
            <w:r w:rsidR="006301DF" w:rsidRPr="000102E1">
              <w:rPr>
                <w:sz w:val="20"/>
                <w:szCs w:val="20"/>
              </w:rPr>
              <w:t xml:space="preserve"> športne igre</w:t>
            </w:r>
            <w:r w:rsidR="000A0915" w:rsidRPr="000102E1">
              <w:rPr>
                <w:sz w:val="20"/>
                <w:szCs w:val="20"/>
              </w:rPr>
              <w:t xml:space="preserve"> v šolski telovadnici</w:t>
            </w:r>
          </w:p>
          <w:p w14:paraId="2FD8544F" w14:textId="77777777" w:rsidR="005A09CA" w:rsidRPr="000102E1" w:rsidRDefault="000A0915" w:rsidP="006A26DA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12.30 – konec športnega dne</w:t>
            </w:r>
          </w:p>
        </w:tc>
        <w:tc>
          <w:tcPr>
            <w:tcW w:w="3450" w:type="dxa"/>
          </w:tcPr>
          <w:p w14:paraId="19272CE6" w14:textId="77777777" w:rsidR="005A09CA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7.25</w:t>
            </w:r>
            <w:r w:rsidR="001B0228" w:rsidRPr="000102E1">
              <w:rPr>
                <w:sz w:val="20"/>
                <w:szCs w:val="20"/>
              </w:rPr>
              <w:t xml:space="preserve"> – zbor na parkirišču</w:t>
            </w:r>
          </w:p>
          <w:p w14:paraId="0EF23100" w14:textId="0A481D49" w:rsidR="005A09CA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7.30</w:t>
            </w:r>
            <w:r w:rsidR="00E669EA" w:rsidRPr="000102E1">
              <w:rPr>
                <w:sz w:val="20"/>
                <w:szCs w:val="20"/>
              </w:rPr>
              <w:t xml:space="preserve"> – odhod avtobusa proti </w:t>
            </w:r>
            <w:r w:rsidR="0019684E" w:rsidRPr="000102E1">
              <w:rPr>
                <w:sz w:val="20"/>
                <w:szCs w:val="20"/>
              </w:rPr>
              <w:t>Rogli</w:t>
            </w:r>
          </w:p>
          <w:p w14:paraId="7C4E7E60" w14:textId="038243FA" w:rsidR="005A09CA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8.</w:t>
            </w:r>
            <w:r w:rsidR="0019684E" w:rsidRPr="000102E1">
              <w:rPr>
                <w:sz w:val="20"/>
                <w:szCs w:val="20"/>
              </w:rPr>
              <w:t>35</w:t>
            </w:r>
            <w:r w:rsidRPr="000102E1">
              <w:rPr>
                <w:sz w:val="20"/>
                <w:szCs w:val="20"/>
              </w:rPr>
              <w:t xml:space="preserve"> – prihod na</w:t>
            </w:r>
            <w:r w:rsidR="0019684E" w:rsidRPr="000102E1">
              <w:rPr>
                <w:sz w:val="20"/>
                <w:szCs w:val="20"/>
              </w:rPr>
              <w:t xml:space="preserve"> Roglo</w:t>
            </w:r>
            <w:r w:rsidRPr="000102E1">
              <w:rPr>
                <w:sz w:val="20"/>
                <w:szCs w:val="20"/>
              </w:rPr>
              <w:t>, šolska malica</w:t>
            </w:r>
          </w:p>
          <w:p w14:paraId="6A531D9C" w14:textId="2D325C41" w:rsidR="005A09CA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9.00 – 1</w:t>
            </w:r>
            <w:r w:rsidR="000102E1" w:rsidRPr="000102E1">
              <w:rPr>
                <w:sz w:val="20"/>
                <w:szCs w:val="20"/>
              </w:rPr>
              <w:t>3</w:t>
            </w:r>
            <w:r w:rsidRPr="000102E1">
              <w:rPr>
                <w:sz w:val="20"/>
                <w:szCs w:val="20"/>
              </w:rPr>
              <w:t>.</w:t>
            </w:r>
            <w:r w:rsidR="000102E1" w:rsidRPr="000102E1">
              <w:rPr>
                <w:sz w:val="20"/>
                <w:szCs w:val="20"/>
              </w:rPr>
              <w:t>3</w:t>
            </w:r>
            <w:r w:rsidR="001B0228" w:rsidRPr="000102E1">
              <w:rPr>
                <w:sz w:val="20"/>
                <w:szCs w:val="20"/>
              </w:rPr>
              <w:t>0</w:t>
            </w:r>
            <w:r w:rsidR="00EB3578" w:rsidRPr="000102E1">
              <w:rPr>
                <w:sz w:val="20"/>
                <w:szCs w:val="20"/>
              </w:rPr>
              <w:t>,</w:t>
            </w:r>
            <w:r w:rsidR="001B0228" w:rsidRPr="000102E1">
              <w:rPr>
                <w:sz w:val="20"/>
                <w:szCs w:val="20"/>
              </w:rPr>
              <w:t xml:space="preserve"> smučanje</w:t>
            </w:r>
            <w:r w:rsidR="00EB3578" w:rsidRPr="000102E1">
              <w:rPr>
                <w:sz w:val="20"/>
                <w:szCs w:val="20"/>
              </w:rPr>
              <w:t xml:space="preserve"> na </w:t>
            </w:r>
            <w:r w:rsidR="005549B8" w:rsidRPr="000102E1">
              <w:rPr>
                <w:sz w:val="20"/>
                <w:szCs w:val="20"/>
              </w:rPr>
              <w:t>Rogli</w:t>
            </w:r>
          </w:p>
          <w:p w14:paraId="11A3E9E1" w14:textId="6EB53A5C" w:rsidR="006301DF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(okrog 1</w:t>
            </w:r>
            <w:r w:rsidR="000102E1" w:rsidRPr="000102E1">
              <w:rPr>
                <w:sz w:val="20"/>
                <w:szCs w:val="20"/>
              </w:rPr>
              <w:t>1.30</w:t>
            </w:r>
            <w:r w:rsidRPr="000102E1">
              <w:rPr>
                <w:sz w:val="20"/>
                <w:szCs w:val="20"/>
              </w:rPr>
              <w:t xml:space="preserve">h </w:t>
            </w:r>
            <w:r w:rsidR="000102E1" w:rsidRPr="000102E1">
              <w:rPr>
                <w:sz w:val="20"/>
                <w:szCs w:val="20"/>
              </w:rPr>
              <w:t>malica</w:t>
            </w:r>
            <w:r w:rsidRPr="000102E1">
              <w:rPr>
                <w:sz w:val="20"/>
                <w:szCs w:val="20"/>
              </w:rPr>
              <w:t>)</w:t>
            </w:r>
          </w:p>
          <w:p w14:paraId="5850080C" w14:textId="4D70093B" w:rsidR="005A09CA" w:rsidRPr="000102E1" w:rsidRDefault="006301DF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14.</w:t>
            </w:r>
            <w:r w:rsidR="000102E1" w:rsidRPr="000102E1">
              <w:rPr>
                <w:sz w:val="20"/>
                <w:szCs w:val="20"/>
              </w:rPr>
              <w:t>15</w:t>
            </w:r>
            <w:r w:rsidRPr="000102E1">
              <w:rPr>
                <w:sz w:val="20"/>
                <w:szCs w:val="20"/>
              </w:rPr>
              <w:t xml:space="preserve"> – odhod avtobusa s </w:t>
            </w:r>
            <w:r w:rsidR="000102E1" w:rsidRPr="000102E1">
              <w:rPr>
                <w:sz w:val="20"/>
                <w:szCs w:val="20"/>
              </w:rPr>
              <w:t>Rogle</w:t>
            </w:r>
          </w:p>
          <w:p w14:paraId="11518DC1" w14:textId="0151416C" w:rsidR="005A09CA" w:rsidRPr="000102E1" w:rsidRDefault="00E669EA" w:rsidP="00A01927">
            <w:pPr>
              <w:rPr>
                <w:sz w:val="20"/>
                <w:szCs w:val="20"/>
              </w:rPr>
            </w:pPr>
            <w:r w:rsidRPr="000102E1">
              <w:rPr>
                <w:sz w:val="20"/>
                <w:szCs w:val="20"/>
              </w:rPr>
              <w:t>15.</w:t>
            </w:r>
            <w:r w:rsidR="000102E1" w:rsidRPr="000102E1">
              <w:rPr>
                <w:sz w:val="20"/>
                <w:szCs w:val="20"/>
              </w:rPr>
              <w:t>15</w:t>
            </w:r>
            <w:r w:rsidRPr="000102E1">
              <w:rPr>
                <w:sz w:val="20"/>
                <w:szCs w:val="20"/>
              </w:rPr>
              <w:t xml:space="preserve"> – prihod na D</w:t>
            </w:r>
            <w:r w:rsidR="001B0228" w:rsidRPr="000102E1">
              <w:rPr>
                <w:sz w:val="20"/>
                <w:szCs w:val="20"/>
              </w:rPr>
              <w:t>obrno</w:t>
            </w:r>
          </w:p>
        </w:tc>
      </w:tr>
    </w:tbl>
    <w:p w14:paraId="263F5E93" w14:textId="77777777" w:rsidR="00F028FD" w:rsidRPr="000102E1" w:rsidRDefault="00DD38BC" w:rsidP="00DD38BC">
      <w:pPr>
        <w:tabs>
          <w:tab w:val="right" w:pos="3952"/>
        </w:tabs>
        <w:rPr>
          <w:sz w:val="20"/>
          <w:szCs w:val="20"/>
        </w:rPr>
      </w:pPr>
      <w:r w:rsidRPr="000102E1">
        <w:rPr>
          <w:sz w:val="20"/>
          <w:szCs w:val="20"/>
        </w:rPr>
        <w:tab/>
      </w:r>
    </w:p>
    <w:p w14:paraId="4424302C" w14:textId="77777777" w:rsidR="00F871F9" w:rsidRDefault="00F871F9" w:rsidP="00F871F9">
      <w:pPr>
        <w:shd w:val="clear" w:color="auto" w:fill="FF6699"/>
        <w:tabs>
          <w:tab w:val="right" w:pos="3952"/>
        </w:tabs>
        <w:rPr>
          <w:b/>
          <w:sz w:val="20"/>
          <w:szCs w:val="20"/>
        </w:rPr>
      </w:pPr>
      <w:r w:rsidRPr="00F871F9">
        <w:rPr>
          <w:b/>
          <w:sz w:val="20"/>
          <w:szCs w:val="20"/>
        </w:rPr>
        <w:t xml:space="preserve">Za učence, ki so trenutno doma, v karanteni ali drugače odsotni… </w:t>
      </w:r>
    </w:p>
    <w:p w14:paraId="681BF961" w14:textId="7C6C2289" w:rsidR="009577CD" w:rsidRDefault="00E046D4" w:rsidP="00F871F9">
      <w:pPr>
        <w:shd w:val="clear" w:color="auto" w:fill="FF6699"/>
        <w:tabs>
          <w:tab w:val="right" w:pos="3952"/>
        </w:tabs>
        <w:rPr>
          <w:b/>
          <w:sz w:val="20"/>
          <w:szCs w:val="20"/>
        </w:rPr>
      </w:pPr>
      <w:r w:rsidRPr="00F871F9">
        <w:rPr>
          <w:b/>
          <w:sz w:val="20"/>
          <w:szCs w:val="20"/>
        </w:rPr>
        <w:t xml:space="preserve">Prijavnico </w:t>
      </w:r>
      <w:r w:rsidR="00F871F9" w:rsidRPr="00F871F9">
        <w:rPr>
          <w:b/>
          <w:sz w:val="20"/>
          <w:szCs w:val="20"/>
        </w:rPr>
        <w:t xml:space="preserve">fotografiraj in </w:t>
      </w:r>
      <w:r w:rsidRPr="00F871F9">
        <w:rPr>
          <w:b/>
          <w:sz w:val="20"/>
          <w:szCs w:val="20"/>
        </w:rPr>
        <w:t xml:space="preserve">pošlji na </w:t>
      </w:r>
      <w:r w:rsidR="006E0665">
        <w:rPr>
          <w:b/>
          <w:sz w:val="20"/>
          <w:szCs w:val="20"/>
        </w:rPr>
        <w:t xml:space="preserve">moj </w:t>
      </w:r>
      <w:r w:rsidRPr="00F871F9">
        <w:rPr>
          <w:b/>
          <w:sz w:val="20"/>
          <w:szCs w:val="20"/>
        </w:rPr>
        <w:t>mail</w:t>
      </w:r>
      <w:r w:rsidR="006E0665">
        <w:rPr>
          <w:b/>
          <w:sz w:val="20"/>
          <w:szCs w:val="20"/>
        </w:rPr>
        <w:t xml:space="preserve"> do jutri: </w:t>
      </w:r>
      <w:r w:rsidR="006E0665" w:rsidRPr="006E0665">
        <w:t>nevenka.tratnik2@guest.arnes.si</w:t>
      </w:r>
    </w:p>
    <w:p w14:paraId="5BB9AEE0" w14:textId="7D76ABDA" w:rsidR="00F871F9" w:rsidRDefault="00F871F9" w:rsidP="00DD38BC">
      <w:pPr>
        <w:tabs>
          <w:tab w:val="right" w:pos="3952"/>
        </w:tabs>
        <w:rPr>
          <w:b/>
          <w:sz w:val="20"/>
          <w:szCs w:val="20"/>
        </w:rPr>
      </w:pPr>
    </w:p>
    <w:p w14:paraId="4CABBA4A" w14:textId="77777777" w:rsidR="00F871F9" w:rsidRPr="00F871F9" w:rsidRDefault="00F871F9" w:rsidP="00DD38BC">
      <w:pPr>
        <w:tabs>
          <w:tab w:val="right" w:pos="3952"/>
        </w:tabs>
        <w:rPr>
          <w:b/>
          <w:sz w:val="20"/>
          <w:szCs w:val="20"/>
        </w:rPr>
      </w:pPr>
    </w:p>
    <w:p w14:paraId="143AEAA0" w14:textId="78BB9B98" w:rsidR="00A01927" w:rsidRPr="000102E1" w:rsidRDefault="000102E1" w:rsidP="00F028FD">
      <w:pPr>
        <w:tabs>
          <w:tab w:val="right" w:pos="3952"/>
        </w:tabs>
        <w:jc w:val="center"/>
        <w:rPr>
          <w:sz w:val="20"/>
          <w:szCs w:val="20"/>
        </w:rPr>
      </w:pPr>
      <w:r w:rsidRPr="000102E1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5444C2F" wp14:editId="6BD96302">
            <wp:simplePos x="0" y="0"/>
            <wp:positionH relativeFrom="column">
              <wp:posOffset>5795271</wp:posOffset>
            </wp:positionH>
            <wp:positionV relativeFrom="paragraph">
              <wp:posOffset>40467</wp:posOffset>
            </wp:positionV>
            <wp:extent cx="323850" cy="242570"/>
            <wp:effectExtent l="0" t="0" r="0" b="5080"/>
            <wp:wrapTight wrapText="bothSides">
              <wp:wrapPolygon edited="0">
                <wp:start x="0" y="0"/>
                <wp:lineTo x="0" y="20356"/>
                <wp:lineTo x="20329" y="20356"/>
                <wp:lineTo x="20329" y="0"/>
                <wp:lineTo x="0" y="0"/>
              </wp:wrapPolygon>
            </wp:wrapTight>
            <wp:docPr id="1" name="Slika 1" descr="C:\Users\Uporabnik\AppData\Local\Microsoft\Windows\Temporary Internet Files\Content.IE5\3WHV1R16\Small_pair_of_blue_scisso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Temporary Internet Files\Content.IE5\3WHV1R16\Small_pair_of_blue_scissor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79" w:rsidRPr="000102E1">
        <w:rPr>
          <w:sz w:val="20"/>
          <w:szCs w:val="20"/>
        </w:rPr>
        <w:t>…………</w:t>
      </w:r>
      <w:r w:rsidR="009577CD" w:rsidRPr="000102E1">
        <w:rPr>
          <w:sz w:val="20"/>
          <w:szCs w:val="20"/>
        </w:rPr>
        <w:t>………………………………</w:t>
      </w:r>
      <w:r w:rsidR="00C70579" w:rsidRPr="000102E1">
        <w:rPr>
          <w:sz w:val="20"/>
          <w:szCs w:val="20"/>
        </w:rPr>
        <w:t>.</w:t>
      </w:r>
      <w:r w:rsidR="00DD38BC" w:rsidRPr="000102E1">
        <w:rPr>
          <w:sz w:val="20"/>
          <w:szCs w:val="20"/>
        </w:rPr>
        <w:t>odreži…………</w:t>
      </w:r>
      <w:r w:rsidR="009577CD" w:rsidRPr="000102E1">
        <w:rPr>
          <w:sz w:val="20"/>
          <w:szCs w:val="20"/>
        </w:rPr>
        <w:t>………………………………</w:t>
      </w:r>
    </w:p>
    <w:p w14:paraId="655611D2" w14:textId="7ACA2CF0" w:rsidR="00EB3578" w:rsidRPr="000102E1" w:rsidRDefault="00EB3578" w:rsidP="00F028FD">
      <w:pPr>
        <w:tabs>
          <w:tab w:val="right" w:pos="3952"/>
        </w:tabs>
        <w:jc w:val="center"/>
        <w:rPr>
          <w:sz w:val="20"/>
          <w:szCs w:val="20"/>
        </w:rPr>
      </w:pPr>
    </w:p>
    <w:p w14:paraId="5E06C6A4" w14:textId="10C7C83F" w:rsidR="00EB3578" w:rsidRPr="000102E1" w:rsidRDefault="00EB3578" w:rsidP="00F028FD">
      <w:pPr>
        <w:tabs>
          <w:tab w:val="right" w:pos="3952"/>
        </w:tabs>
        <w:jc w:val="center"/>
        <w:rPr>
          <w:sz w:val="20"/>
          <w:szCs w:val="20"/>
        </w:rPr>
      </w:pPr>
    </w:p>
    <w:p w14:paraId="3347B8F8" w14:textId="5DC4C1C0" w:rsidR="00E07BE5" w:rsidRPr="0066236C" w:rsidRDefault="0066236C" w:rsidP="00F871F9">
      <w:pPr>
        <w:shd w:val="clear" w:color="auto" w:fill="B8CCE4" w:themeFill="accent1" w:themeFillTint="66"/>
        <w:rPr>
          <w:b/>
          <w:sz w:val="20"/>
          <w:szCs w:val="20"/>
        </w:rPr>
      </w:pPr>
      <w:r w:rsidRPr="0066236C">
        <w:rPr>
          <w:b/>
          <w:sz w:val="20"/>
          <w:szCs w:val="20"/>
        </w:rPr>
        <w:t>PRIJAVA ZA ZIMSKI ŠPORTNI DAN</w:t>
      </w:r>
    </w:p>
    <w:p w14:paraId="618FC873" w14:textId="77777777" w:rsidR="009577CD" w:rsidRPr="000102E1" w:rsidRDefault="009577CD" w:rsidP="006A26DA">
      <w:pPr>
        <w:rPr>
          <w:sz w:val="20"/>
          <w:szCs w:val="20"/>
        </w:rPr>
      </w:pPr>
    </w:p>
    <w:p w14:paraId="1A8A0E34" w14:textId="77777777" w:rsidR="001C281E" w:rsidRDefault="001C281E" w:rsidP="009577CD">
      <w:pPr>
        <w:rPr>
          <w:sz w:val="20"/>
          <w:szCs w:val="20"/>
        </w:rPr>
      </w:pPr>
      <w:r w:rsidRPr="000102E1">
        <w:rPr>
          <w:sz w:val="20"/>
          <w:szCs w:val="20"/>
        </w:rPr>
        <w:t xml:space="preserve">Moj otrok: __________________________________, razred: _________, bo na športnem dnevu sodeloval na </w:t>
      </w:r>
    </w:p>
    <w:p w14:paraId="6409D31E" w14:textId="60B4FE3B" w:rsidR="006A26DA" w:rsidRPr="000102E1" w:rsidRDefault="001C281E" w:rsidP="009577CD">
      <w:pPr>
        <w:rPr>
          <w:sz w:val="20"/>
          <w:szCs w:val="20"/>
        </w:rPr>
      </w:pPr>
      <w:r w:rsidRPr="000102E1">
        <w:rPr>
          <w:sz w:val="20"/>
          <w:szCs w:val="20"/>
        </w:rPr>
        <w:t>(obkroži željeno aktivnost):</w:t>
      </w:r>
    </w:p>
    <w:p w14:paraId="67F522F4" w14:textId="77777777" w:rsidR="00F028FD" w:rsidRPr="000102E1" w:rsidRDefault="00F028FD" w:rsidP="006A26DA">
      <w:pPr>
        <w:rPr>
          <w:sz w:val="20"/>
          <w:szCs w:val="20"/>
        </w:rPr>
      </w:pPr>
    </w:p>
    <w:p w14:paraId="424ACA8D" w14:textId="68919838" w:rsidR="006A26DA" w:rsidRPr="000102E1" w:rsidRDefault="001B0228" w:rsidP="001B0228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0102E1">
        <w:rPr>
          <w:sz w:val="20"/>
          <w:szCs w:val="20"/>
        </w:rPr>
        <w:t>SMUČANJU</w:t>
      </w:r>
      <w:r w:rsidRPr="000102E1">
        <w:rPr>
          <w:sz w:val="20"/>
          <w:szCs w:val="20"/>
        </w:rPr>
        <w:tab/>
      </w:r>
      <w:r w:rsidR="005D5869" w:rsidRPr="000102E1">
        <w:rPr>
          <w:sz w:val="20"/>
          <w:szCs w:val="20"/>
        </w:rPr>
        <w:tab/>
      </w:r>
      <w:r w:rsidRPr="000102E1">
        <w:rPr>
          <w:sz w:val="20"/>
          <w:szCs w:val="20"/>
        </w:rPr>
        <w:t>b) DRSANJU</w:t>
      </w:r>
      <w:r w:rsidRPr="000102E1">
        <w:rPr>
          <w:sz w:val="20"/>
          <w:szCs w:val="20"/>
        </w:rPr>
        <w:tab/>
      </w:r>
      <w:r w:rsidR="005D5869" w:rsidRPr="000102E1">
        <w:rPr>
          <w:sz w:val="20"/>
          <w:szCs w:val="20"/>
        </w:rPr>
        <w:tab/>
      </w:r>
      <w:r w:rsidRPr="000102E1">
        <w:rPr>
          <w:sz w:val="20"/>
          <w:szCs w:val="20"/>
        </w:rPr>
        <w:t xml:space="preserve">c) </w:t>
      </w:r>
      <w:r w:rsidR="000A0915" w:rsidRPr="000102E1">
        <w:rPr>
          <w:sz w:val="20"/>
          <w:szCs w:val="20"/>
        </w:rPr>
        <w:t>POHODU</w:t>
      </w:r>
    </w:p>
    <w:p w14:paraId="4A4949E1" w14:textId="77777777" w:rsidR="00940E01" w:rsidRPr="000102E1" w:rsidRDefault="00940E01" w:rsidP="006A26DA">
      <w:pPr>
        <w:rPr>
          <w:sz w:val="20"/>
          <w:szCs w:val="20"/>
        </w:rPr>
      </w:pPr>
    </w:p>
    <w:p w14:paraId="78A42197" w14:textId="77777777" w:rsidR="00497325" w:rsidRPr="000102E1" w:rsidRDefault="001B0228" w:rsidP="006A26DA">
      <w:pPr>
        <w:rPr>
          <w:b/>
          <w:sz w:val="20"/>
          <w:szCs w:val="20"/>
          <w:u w:val="single"/>
        </w:rPr>
      </w:pPr>
      <w:r w:rsidRPr="000102E1">
        <w:rPr>
          <w:b/>
          <w:sz w:val="20"/>
          <w:szCs w:val="20"/>
          <w:u w:val="single"/>
        </w:rPr>
        <w:t xml:space="preserve">POTRJUJEM, DA JE NJEGOVO ZNANJE IN OPREMA PRIMERNA IN USTREZA VARNOSTNIM ZAHTEVAM. </w:t>
      </w:r>
    </w:p>
    <w:p w14:paraId="4BA98A6D" w14:textId="77777777" w:rsidR="00A01927" w:rsidRPr="000102E1" w:rsidRDefault="00A01927" w:rsidP="006A26DA">
      <w:pPr>
        <w:rPr>
          <w:sz w:val="20"/>
          <w:szCs w:val="20"/>
        </w:rPr>
      </w:pPr>
    </w:p>
    <w:p w14:paraId="42305914" w14:textId="77777777" w:rsidR="006A26DA" w:rsidRPr="000102E1" w:rsidRDefault="009577CD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>MOREBITNE ZDRAVSTVENE POSEBNOSTI:_________________________________________________________</w:t>
      </w:r>
    </w:p>
    <w:p w14:paraId="53D63A2B" w14:textId="3BBAD8AB" w:rsidR="001B0228" w:rsidRPr="000102E1" w:rsidRDefault="009577CD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>___________________________________________________________________________________________</w:t>
      </w:r>
      <w:r w:rsidR="0066236C">
        <w:rPr>
          <w:sz w:val="20"/>
          <w:szCs w:val="20"/>
        </w:rPr>
        <w:t>______</w:t>
      </w:r>
    </w:p>
    <w:p w14:paraId="5C825EA8" w14:textId="276BE61E" w:rsidR="001B0228" w:rsidRPr="000102E1" w:rsidRDefault="009577CD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>___________________________________________________________________________________________</w:t>
      </w:r>
      <w:r w:rsidR="0066236C">
        <w:rPr>
          <w:sz w:val="20"/>
          <w:szCs w:val="20"/>
        </w:rPr>
        <w:t>______</w:t>
      </w:r>
    </w:p>
    <w:p w14:paraId="10764779" w14:textId="77777777" w:rsidR="009577CD" w:rsidRPr="000102E1" w:rsidRDefault="009577CD" w:rsidP="006A26DA">
      <w:pPr>
        <w:rPr>
          <w:sz w:val="20"/>
          <w:szCs w:val="20"/>
        </w:rPr>
      </w:pPr>
    </w:p>
    <w:p w14:paraId="24A0AAC6" w14:textId="47FA3DD8" w:rsidR="00940E01" w:rsidRPr="000102E1" w:rsidRDefault="009577CD" w:rsidP="006A26DA">
      <w:pPr>
        <w:rPr>
          <w:sz w:val="20"/>
          <w:szCs w:val="20"/>
        </w:rPr>
      </w:pPr>
      <w:r w:rsidRPr="000102E1">
        <w:rPr>
          <w:sz w:val="20"/>
          <w:szCs w:val="20"/>
        </w:rPr>
        <w:t>PODPIS STARŠEV:_________________</w:t>
      </w:r>
      <w:r w:rsidR="0066236C">
        <w:rPr>
          <w:sz w:val="20"/>
          <w:szCs w:val="20"/>
        </w:rPr>
        <w:t>____</w:t>
      </w:r>
      <w:r w:rsidRPr="000102E1">
        <w:rPr>
          <w:sz w:val="20"/>
          <w:szCs w:val="20"/>
        </w:rPr>
        <w:t xml:space="preserve">  </w:t>
      </w:r>
    </w:p>
    <w:p w14:paraId="42C44226" w14:textId="77777777" w:rsidR="001B0228" w:rsidRPr="000102E1" w:rsidRDefault="001B0228" w:rsidP="001B0228">
      <w:pPr>
        <w:rPr>
          <w:sz w:val="20"/>
          <w:szCs w:val="20"/>
        </w:rPr>
      </w:pPr>
    </w:p>
    <w:p w14:paraId="7E2A8BEF" w14:textId="6B8602BB" w:rsidR="001B0228" w:rsidRPr="000102E1" w:rsidRDefault="009577CD" w:rsidP="001B0228">
      <w:pPr>
        <w:rPr>
          <w:sz w:val="20"/>
          <w:szCs w:val="20"/>
        </w:rPr>
      </w:pPr>
      <w:r w:rsidRPr="000102E1">
        <w:rPr>
          <w:sz w:val="20"/>
          <w:szCs w:val="20"/>
        </w:rPr>
        <w:t xml:space="preserve">KONTAKTNA TELEFONSKA ŠTEVILKA </w:t>
      </w:r>
      <w:r w:rsidR="005D5869" w:rsidRPr="000102E1">
        <w:rPr>
          <w:sz w:val="20"/>
          <w:szCs w:val="20"/>
        </w:rPr>
        <w:t>STARŠEV V ČASU ŠPORTNEGA DNE:______________________</w:t>
      </w:r>
      <w:r w:rsidR="0066236C">
        <w:rPr>
          <w:sz w:val="20"/>
          <w:szCs w:val="20"/>
        </w:rPr>
        <w:t>____</w:t>
      </w:r>
      <w:r w:rsidR="005D5869" w:rsidRPr="000102E1">
        <w:rPr>
          <w:sz w:val="20"/>
          <w:szCs w:val="20"/>
        </w:rPr>
        <w:t xml:space="preserve">       </w:t>
      </w:r>
    </w:p>
    <w:p w14:paraId="414751C0" w14:textId="77777777" w:rsidR="009577CD" w:rsidRPr="000102E1" w:rsidRDefault="009577CD" w:rsidP="00C70579">
      <w:pPr>
        <w:jc w:val="right"/>
        <w:rPr>
          <w:sz w:val="20"/>
          <w:szCs w:val="20"/>
        </w:rPr>
      </w:pPr>
    </w:p>
    <w:p w14:paraId="68180B63" w14:textId="77777777" w:rsidR="009577CD" w:rsidRPr="000102E1" w:rsidRDefault="009577CD" w:rsidP="00C70579">
      <w:pPr>
        <w:jc w:val="right"/>
        <w:rPr>
          <w:sz w:val="20"/>
          <w:szCs w:val="20"/>
        </w:rPr>
      </w:pPr>
    </w:p>
    <w:p w14:paraId="2D776F27" w14:textId="7D0B6489" w:rsidR="00E05EBD" w:rsidRDefault="006A26DA" w:rsidP="00C70579">
      <w:pPr>
        <w:jc w:val="right"/>
        <w:rPr>
          <w:sz w:val="20"/>
          <w:szCs w:val="20"/>
        </w:rPr>
      </w:pPr>
      <w:r w:rsidRPr="000102E1">
        <w:rPr>
          <w:sz w:val="20"/>
          <w:szCs w:val="20"/>
        </w:rPr>
        <w:t>Nevenka Tratnik, OŠ Dobrna</w:t>
      </w:r>
    </w:p>
    <w:p w14:paraId="16CE8CE4" w14:textId="77777777" w:rsidR="00A15CB0" w:rsidRPr="009577CD" w:rsidRDefault="00A15CB0" w:rsidP="00C70579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A15CB0" w:rsidRPr="009577CD" w:rsidSect="0014482D">
      <w:pgSz w:w="11907" w:h="16839" w:code="9"/>
      <w:pgMar w:top="1418" w:right="70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DD3"/>
    <w:multiLevelType w:val="hybridMultilevel"/>
    <w:tmpl w:val="10422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0A1D"/>
    <w:multiLevelType w:val="hybridMultilevel"/>
    <w:tmpl w:val="10422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528B"/>
    <w:multiLevelType w:val="hybridMultilevel"/>
    <w:tmpl w:val="10422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A"/>
    <w:rsid w:val="000102E1"/>
    <w:rsid w:val="0006040F"/>
    <w:rsid w:val="000971A6"/>
    <w:rsid w:val="000A0915"/>
    <w:rsid w:val="000C7681"/>
    <w:rsid w:val="000F7982"/>
    <w:rsid w:val="0014482D"/>
    <w:rsid w:val="0019684E"/>
    <w:rsid w:val="001B0228"/>
    <w:rsid w:val="001C281E"/>
    <w:rsid w:val="0025725B"/>
    <w:rsid w:val="00373969"/>
    <w:rsid w:val="003745CF"/>
    <w:rsid w:val="003D7D15"/>
    <w:rsid w:val="003F7806"/>
    <w:rsid w:val="004466DC"/>
    <w:rsid w:val="004536D2"/>
    <w:rsid w:val="00497325"/>
    <w:rsid w:val="00536333"/>
    <w:rsid w:val="00543162"/>
    <w:rsid w:val="005549B8"/>
    <w:rsid w:val="005A09CA"/>
    <w:rsid w:val="005A1823"/>
    <w:rsid w:val="005D47BD"/>
    <w:rsid w:val="005D5869"/>
    <w:rsid w:val="006301DF"/>
    <w:rsid w:val="00644C5F"/>
    <w:rsid w:val="0066236C"/>
    <w:rsid w:val="006A26DA"/>
    <w:rsid w:val="006E0665"/>
    <w:rsid w:val="00745ABE"/>
    <w:rsid w:val="00775BEE"/>
    <w:rsid w:val="008015E2"/>
    <w:rsid w:val="00891DDE"/>
    <w:rsid w:val="008B026B"/>
    <w:rsid w:val="008F0CA1"/>
    <w:rsid w:val="00940E01"/>
    <w:rsid w:val="009577CD"/>
    <w:rsid w:val="00A01927"/>
    <w:rsid w:val="00A15CB0"/>
    <w:rsid w:val="00A4228A"/>
    <w:rsid w:val="00A83F47"/>
    <w:rsid w:val="00A90418"/>
    <w:rsid w:val="00B908B7"/>
    <w:rsid w:val="00BE28DE"/>
    <w:rsid w:val="00BE6F31"/>
    <w:rsid w:val="00C70579"/>
    <w:rsid w:val="00D05958"/>
    <w:rsid w:val="00D11BF0"/>
    <w:rsid w:val="00DD38BC"/>
    <w:rsid w:val="00E046D4"/>
    <w:rsid w:val="00E05EBD"/>
    <w:rsid w:val="00E07BE5"/>
    <w:rsid w:val="00E669EA"/>
    <w:rsid w:val="00EA736D"/>
    <w:rsid w:val="00EB3578"/>
    <w:rsid w:val="00F00870"/>
    <w:rsid w:val="00F028FD"/>
    <w:rsid w:val="00F75575"/>
    <w:rsid w:val="00F871F9"/>
    <w:rsid w:val="00FC739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BC30"/>
  <w15:docId w15:val="{09C5196A-CFE4-4683-A6EE-A4CA755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A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26DA"/>
    <w:pPr>
      <w:ind w:left="720"/>
      <w:contextualSpacing/>
    </w:pPr>
  </w:style>
  <w:style w:type="table" w:styleId="Tabelamrea">
    <w:name w:val="Table Grid"/>
    <w:basedOn w:val="Navadnatabela"/>
    <w:uiPriority w:val="59"/>
    <w:rsid w:val="00453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8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8B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E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Dobrna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Dobrna</dc:creator>
  <cp:lastModifiedBy>Uporabnik</cp:lastModifiedBy>
  <cp:revision>12</cp:revision>
  <cp:lastPrinted>2022-01-27T06:44:00Z</cp:lastPrinted>
  <dcterms:created xsi:type="dcterms:W3CDTF">2022-01-26T12:19:00Z</dcterms:created>
  <dcterms:modified xsi:type="dcterms:W3CDTF">2022-01-27T06:48:00Z</dcterms:modified>
</cp:coreProperties>
</file>