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30FC3" w14:textId="77777777" w:rsidR="006C1675" w:rsidRDefault="00FE6ADB" w:rsidP="00FE6ADB">
      <w:pPr>
        <w:jc w:val="center"/>
        <w:rPr>
          <w:rFonts w:ascii="Arial" w:hAnsi="Arial" w:cs="Arial"/>
          <w:b/>
          <w:sz w:val="32"/>
          <w:szCs w:val="32"/>
        </w:rPr>
      </w:pPr>
      <w:r w:rsidRPr="00FE6ADB">
        <w:rPr>
          <w:rFonts w:ascii="Arial" w:hAnsi="Arial" w:cs="Arial"/>
          <w:b/>
          <w:sz w:val="32"/>
          <w:szCs w:val="32"/>
        </w:rPr>
        <w:t>ŠOLSKO DELO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453"/>
      </w:tblGrid>
      <w:tr w:rsidR="00FE6ADB" w:rsidRPr="001521F8" w14:paraId="7166E541" w14:textId="77777777" w:rsidTr="007D6812">
        <w:trPr>
          <w:trHeight w:val="654"/>
        </w:trPr>
        <w:tc>
          <w:tcPr>
            <w:tcW w:w="4453" w:type="dxa"/>
            <w:vAlign w:val="center"/>
          </w:tcPr>
          <w:p w14:paraId="5390B46F" w14:textId="60DCB5B7" w:rsidR="00FE6ADB" w:rsidRPr="001521F8" w:rsidRDefault="00735C6A" w:rsidP="007D6812">
            <w:pPr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 xml:space="preserve">PONEDELJEK, </w:t>
            </w:r>
            <w:r w:rsidR="00725A01">
              <w:rPr>
                <w:rFonts w:cstheme="minorHAnsi"/>
                <w:b/>
                <w:sz w:val="32"/>
              </w:rPr>
              <w:t>24</w:t>
            </w:r>
            <w:r w:rsidR="00FE6ADB">
              <w:rPr>
                <w:rFonts w:cstheme="minorHAnsi"/>
                <w:b/>
                <w:sz w:val="32"/>
              </w:rPr>
              <w:t>. JANUAR 2022</w:t>
            </w:r>
          </w:p>
        </w:tc>
      </w:tr>
    </w:tbl>
    <w:p w14:paraId="1375F423" w14:textId="77777777" w:rsidR="00FE6ADB" w:rsidRDefault="00FE6ADB" w:rsidP="00FE6ADB"/>
    <w:p w14:paraId="2F23B091" w14:textId="77777777" w:rsidR="00736B22" w:rsidRPr="00D9689F" w:rsidRDefault="00736B22" w:rsidP="00736B22">
      <w:pPr>
        <w:jc w:val="both"/>
        <w:rPr>
          <w:color w:val="C00000"/>
          <w:sz w:val="48"/>
          <w:szCs w:val="48"/>
        </w:rPr>
      </w:pPr>
      <w:r>
        <w:rPr>
          <w:color w:val="C00000"/>
          <w:sz w:val="48"/>
          <w:szCs w:val="48"/>
        </w:rPr>
        <w:t>DRAGI MOJI OTROCI/ UČENCI:</w:t>
      </w:r>
    </w:p>
    <w:p w14:paraId="2E86B9EF" w14:textId="717A0BF8" w:rsidR="00736B22" w:rsidRDefault="00725A01" w:rsidP="00FE6ADB">
      <w:r>
        <w:rPr>
          <w:rFonts w:ascii="Arial" w:hAnsi="Arial" w:cs="Arial"/>
          <w:sz w:val="24"/>
          <w:szCs w:val="24"/>
        </w:rPr>
        <w:t>POZDRAVLJENI. SPODAJ VAS ČAKA ŠOLSKO DELO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52"/>
        <w:gridCol w:w="6410"/>
      </w:tblGrid>
      <w:tr w:rsidR="009D39A5" w:rsidRPr="00A76CD0" w14:paraId="0051B968" w14:textId="77777777" w:rsidTr="007D6812">
        <w:trPr>
          <w:trHeight w:val="447"/>
        </w:trPr>
        <w:tc>
          <w:tcPr>
            <w:tcW w:w="1837" w:type="dxa"/>
            <w:vAlign w:val="center"/>
          </w:tcPr>
          <w:p w14:paraId="0197C598" w14:textId="77777777" w:rsidR="00FE6ADB" w:rsidRPr="001C39FD" w:rsidRDefault="00FE6ADB" w:rsidP="007D6812">
            <w:pPr>
              <w:rPr>
                <w:rFonts w:cstheme="minorHAnsi"/>
                <w:b/>
              </w:rPr>
            </w:pPr>
            <w:r w:rsidRPr="001C39FD">
              <w:rPr>
                <w:rFonts w:cstheme="minorHAnsi"/>
                <w:b/>
              </w:rPr>
              <w:t>DEJAVNOST</w:t>
            </w:r>
          </w:p>
        </w:tc>
        <w:tc>
          <w:tcPr>
            <w:tcW w:w="7225" w:type="dxa"/>
            <w:vAlign w:val="center"/>
          </w:tcPr>
          <w:p w14:paraId="3683FB70" w14:textId="77777777" w:rsidR="00FE6ADB" w:rsidRPr="001C39FD" w:rsidRDefault="00FE6ADB" w:rsidP="007D6812">
            <w:pPr>
              <w:spacing w:line="276" w:lineRule="auto"/>
              <w:rPr>
                <w:rFonts w:cstheme="minorHAnsi"/>
                <w:b/>
              </w:rPr>
            </w:pPr>
            <w:r w:rsidRPr="001C39FD">
              <w:rPr>
                <w:rFonts w:cstheme="minorHAnsi"/>
                <w:b/>
              </w:rPr>
              <w:t>NAVODILA ZA DELO</w:t>
            </w:r>
          </w:p>
        </w:tc>
      </w:tr>
      <w:tr w:rsidR="009D39A5" w:rsidRPr="00951B4E" w14:paraId="211FE3B9" w14:textId="77777777" w:rsidTr="007D6812">
        <w:trPr>
          <w:trHeight w:val="2174"/>
        </w:trPr>
        <w:tc>
          <w:tcPr>
            <w:tcW w:w="1837" w:type="dxa"/>
          </w:tcPr>
          <w:p w14:paraId="5A426ED2" w14:textId="03A2E850" w:rsidR="00FE6ADB" w:rsidRDefault="00E40BC4" w:rsidP="007D6812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</w:rPr>
              <w:t>SLJ</w:t>
            </w:r>
          </w:p>
          <w:p w14:paraId="1BB6F312" w14:textId="0968A273" w:rsidR="00725A01" w:rsidRDefault="00725A01" w:rsidP="007D6812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</w:rPr>
              <w:t>GLAS D</w:t>
            </w:r>
          </w:p>
          <w:p w14:paraId="0BD5419B" w14:textId="77777777" w:rsidR="00FE6ADB" w:rsidRPr="001C39FD" w:rsidRDefault="009D39A5" w:rsidP="007D6812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3AF62550" wp14:editId="10023ED7">
                  <wp:extent cx="1546860" cy="859824"/>
                  <wp:effectExtent l="0" t="0" r="0" b="0"/>
                  <wp:docPr id="4" name="Slika 4" descr="Alphabet Song Child English Alphabet - Alphabet Kids Clipart, HD Png  Download , Transparent Png Image - PNGi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lphabet Song Child English Alphabet - Alphabet Kids Clipart, HD Png  Download , Transparent Png Image - PNGi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289" cy="865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5" w:type="dxa"/>
          </w:tcPr>
          <w:p w14:paraId="0F42A04B" w14:textId="77777777" w:rsidR="00FE6ADB" w:rsidRPr="00F46F26" w:rsidRDefault="00FE6ADB" w:rsidP="007D681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94DFBF8" w14:textId="77777777" w:rsidR="00725A01" w:rsidRPr="00F46F26" w:rsidRDefault="00725A01" w:rsidP="00725A01">
            <w:pPr>
              <w:spacing w:line="276" w:lineRule="auto"/>
              <w:rPr>
                <w:rFonts w:ascii="Arial" w:hAnsi="Arial" w:cs="Arial"/>
              </w:rPr>
            </w:pPr>
            <w:r w:rsidRPr="00F46F26">
              <w:rPr>
                <w:rFonts w:ascii="Arial" w:hAnsi="Arial" w:cs="Arial"/>
              </w:rPr>
              <w:t>D</w:t>
            </w:r>
            <w:r w:rsidRPr="00F46F26">
              <w:rPr>
                <w:rFonts w:ascii="Arial" w:hAnsi="Arial" w:cs="Arial"/>
              </w:rPr>
              <w:t xml:space="preserve">ANES JE NA VRSTI NOV GLAS, GLAS D. </w:t>
            </w:r>
          </w:p>
          <w:p w14:paraId="72E5D7FD" w14:textId="77777777" w:rsidR="00725A01" w:rsidRPr="00F46F26" w:rsidRDefault="00725A01" w:rsidP="00725A01">
            <w:pPr>
              <w:spacing w:line="276" w:lineRule="auto"/>
              <w:rPr>
                <w:rFonts w:ascii="Arial" w:hAnsi="Arial" w:cs="Arial"/>
              </w:rPr>
            </w:pPr>
            <w:r w:rsidRPr="00F46F26">
              <w:rPr>
                <w:rFonts w:ascii="Arial" w:hAnsi="Arial" w:cs="Arial"/>
              </w:rPr>
              <w:t xml:space="preserve">IZGOVORI GA. GLAS NAJ BO ČIST, KRATEK, BREZ POLGLASNIKA. PESMICA PA GRE TAKO: </w:t>
            </w:r>
          </w:p>
          <w:p w14:paraId="56E524AA" w14:textId="77777777" w:rsidR="00725A01" w:rsidRPr="00F46F26" w:rsidRDefault="00725A01" w:rsidP="00725A01">
            <w:pPr>
              <w:spacing w:line="276" w:lineRule="auto"/>
              <w:rPr>
                <w:rFonts w:ascii="Arial" w:hAnsi="Arial" w:cs="Arial"/>
              </w:rPr>
            </w:pPr>
            <w:r w:rsidRPr="00F46F26">
              <w:rPr>
                <w:rFonts w:ascii="Arial" w:hAnsi="Arial" w:cs="Arial"/>
              </w:rPr>
              <w:t xml:space="preserve">D, D, D, DOMEN DA DENAR, </w:t>
            </w:r>
          </w:p>
          <w:p w14:paraId="6D04060A" w14:textId="77777777" w:rsidR="00725A01" w:rsidRPr="00F46F26" w:rsidRDefault="00725A01" w:rsidP="00725A01">
            <w:pPr>
              <w:spacing w:line="276" w:lineRule="auto"/>
              <w:rPr>
                <w:rFonts w:ascii="Arial" w:hAnsi="Arial" w:cs="Arial"/>
              </w:rPr>
            </w:pPr>
            <w:r w:rsidRPr="00F46F26">
              <w:rPr>
                <w:rFonts w:ascii="Arial" w:hAnsi="Arial" w:cs="Arial"/>
              </w:rPr>
              <w:t xml:space="preserve">DA BO KUPIL MAMI DAR. </w:t>
            </w:r>
          </w:p>
          <w:p w14:paraId="205D8271" w14:textId="77777777" w:rsidR="00725A01" w:rsidRPr="00F46F26" w:rsidRDefault="00725A01" w:rsidP="00725A01">
            <w:pPr>
              <w:spacing w:line="276" w:lineRule="auto"/>
              <w:rPr>
                <w:rFonts w:ascii="Arial" w:hAnsi="Arial" w:cs="Arial"/>
              </w:rPr>
            </w:pPr>
            <w:r w:rsidRPr="00F46F26">
              <w:rPr>
                <w:rFonts w:ascii="Arial" w:hAnsi="Arial" w:cs="Arial"/>
              </w:rPr>
              <w:t xml:space="preserve">GIB PRIKAZUJE SLIČICA. PALEC, KAZALEC IN SREDINEC NEŽNO PODRGNI MED SABO IN IZGOVORI GLAS D. </w:t>
            </w:r>
          </w:p>
          <w:p w14:paraId="4BF9D158" w14:textId="7668A2F2" w:rsidR="00725A01" w:rsidRPr="00F46F26" w:rsidRDefault="00725A01" w:rsidP="00725A0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46F26">
              <w:rPr>
                <w:rFonts w:ascii="Arial" w:hAnsi="Arial" w:cs="Arial"/>
                <w:noProof/>
              </w:rPr>
              <w:drawing>
                <wp:inline distT="0" distB="0" distL="0" distR="0" wp14:anchorId="27400552" wp14:editId="37D2EB8C">
                  <wp:extent cx="3438525" cy="2817105"/>
                  <wp:effectExtent l="0" t="0" r="0" b="254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43320" t="47913" r="42956" b="32099"/>
                          <a:stretch/>
                        </pic:blipFill>
                        <pic:spPr bwMode="auto">
                          <a:xfrm>
                            <a:off x="0" y="0"/>
                            <a:ext cx="3451750" cy="28279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5A2DDCB" w14:textId="77777777" w:rsidR="00725A01" w:rsidRPr="00F46F26" w:rsidRDefault="00725A01" w:rsidP="00725A01">
            <w:pPr>
              <w:spacing w:line="276" w:lineRule="auto"/>
              <w:rPr>
                <w:rFonts w:ascii="Arial" w:hAnsi="Arial" w:cs="Arial"/>
              </w:rPr>
            </w:pPr>
          </w:p>
          <w:p w14:paraId="0B71A050" w14:textId="49E0F1A3" w:rsidR="009D3DA0" w:rsidRPr="00F46F26" w:rsidRDefault="00725A01" w:rsidP="00725A0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46F26">
              <w:rPr>
                <w:rFonts w:ascii="Arial" w:hAnsi="Arial" w:cs="Arial"/>
              </w:rPr>
              <w:t>POIŠČI NEKAJ BESED, KI SE ZAČNEJO NA GLAS D, NEKAJ BESED, KI SE KONČAJO NA GLAS D IN NEKAJ BESED, KI IMAJO D V SREDINI.</w:t>
            </w:r>
          </w:p>
        </w:tc>
      </w:tr>
      <w:tr w:rsidR="009D39A5" w:rsidRPr="00951B4E" w14:paraId="2837A41D" w14:textId="77777777" w:rsidTr="007D6812">
        <w:trPr>
          <w:trHeight w:val="1465"/>
        </w:trPr>
        <w:tc>
          <w:tcPr>
            <w:tcW w:w="1837" w:type="dxa"/>
          </w:tcPr>
          <w:p w14:paraId="5F6FEEB2" w14:textId="77777777" w:rsidR="00FE6ADB" w:rsidRDefault="00FE6ADB" w:rsidP="007D6812">
            <w:pPr>
              <w:jc w:val="center"/>
              <w:rPr>
                <w:rFonts w:cstheme="minorHAnsi"/>
                <w:b/>
                <w:color w:val="FF0000"/>
                <w:sz w:val="26"/>
                <w:szCs w:val="26"/>
              </w:rPr>
            </w:pPr>
          </w:p>
          <w:p w14:paraId="64250F3C" w14:textId="77777777" w:rsidR="00FE6ADB" w:rsidRDefault="00FE6ADB" w:rsidP="007D6812">
            <w:pPr>
              <w:jc w:val="center"/>
              <w:rPr>
                <w:rFonts w:cstheme="minorHAnsi"/>
                <w:b/>
                <w:color w:val="FF0000"/>
                <w:sz w:val="26"/>
                <w:szCs w:val="26"/>
              </w:rPr>
            </w:pPr>
            <w:r>
              <w:rPr>
                <w:rFonts w:cstheme="minorHAnsi"/>
                <w:b/>
                <w:color w:val="FF0000"/>
                <w:sz w:val="26"/>
                <w:szCs w:val="26"/>
              </w:rPr>
              <w:t>MAT</w:t>
            </w:r>
          </w:p>
          <w:p w14:paraId="7CC65233" w14:textId="77777777" w:rsidR="00CE21B6" w:rsidRDefault="00CE21B6" w:rsidP="007D6812">
            <w:pPr>
              <w:jc w:val="center"/>
              <w:rPr>
                <w:rFonts w:cstheme="minorHAnsi"/>
                <w:b/>
                <w:color w:val="FF0000"/>
                <w:sz w:val="26"/>
                <w:szCs w:val="26"/>
              </w:rPr>
            </w:pPr>
            <w:r>
              <w:rPr>
                <w:rFonts w:cstheme="minorHAnsi"/>
                <w:b/>
                <w:color w:val="FF0000"/>
                <w:sz w:val="26"/>
                <w:szCs w:val="26"/>
              </w:rPr>
              <w:t>ŠTEVILO 0</w:t>
            </w:r>
          </w:p>
          <w:p w14:paraId="5F4C73D3" w14:textId="77777777" w:rsidR="00FE6ADB" w:rsidRPr="00EA4A8B" w:rsidRDefault="009D39A5" w:rsidP="009D39A5">
            <w:pPr>
              <w:jc w:val="center"/>
              <w:rPr>
                <w:rFonts w:cstheme="minorHAnsi"/>
                <w:b/>
                <w:color w:val="FF0000"/>
                <w:sz w:val="26"/>
                <w:szCs w:val="26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41316A3D" wp14:editId="1FC57F7A">
                  <wp:extent cx="1303020" cy="700841"/>
                  <wp:effectExtent l="0" t="0" r="0" b="4445"/>
                  <wp:docPr id="6" name="Slika 6" descr="KOLEDAR | ANGLEŠČINA 1 2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KOLEDAR | ANGLEŠČINA 1 2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265" cy="706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5" w:type="dxa"/>
          </w:tcPr>
          <w:p w14:paraId="130444E4" w14:textId="77777777" w:rsidR="00FE6ADB" w:rsidRPr="00AF282E" w:rsidRDefault="00FE6ADB" w:rsidP="007D6812">
            <w:pPr>
              <w:pStyle w:val="Odstavekseznama"/>
              <w:spacing w:after="0" w:line="276" w:lineRule="auto"/>
              <w:ind w:left="334"/>
              <w:rPr>
                <w:rFonts w:asciiTheme="minorHAnsi" w:hAnsiTheme="minorHAnsi" w:cstheme="minorHAnsi"/>
                <w:szCs w:val="24"/>
              </w:rPr>
            </w:pPr>
          </w:p>
          <w:p w14:paraId="4249E735" w14:textId="7FBECD6D" w:rsidR="00735C6A" w:rsidRPr="00F46F26" w:rsidRDefault="00725A01" w:rsidP="00735C6A">
            <w:pPr>
              <w:pStyle w:val="Odstavekseznama"/>
              <w:spacing w:after="0" w:line="276" w:lineRule="auto"/>
              <w:ind w:left="0"/>
              <w:rPr>
                <w:rFonts w:ascii="Arial" w:hAnsi="Arial" w:cs="Arial"/>
                <w:bCs/>
                <w:szCs w:val="24"/>
                <w:shd w:val="clear" w:color="auto" w:fill="FFFFFF"/>
              </w:rPr>
            </w:pPr>
            <w:r w:rsidRPr="00F46F26">
              <w:rPr>
                <w:rFonts w:ascii="Arial" w:hAnsi="Arial" w:cs="Arial"/>
              </w:rPr>
              <w:t>ODPRI TUDI DELOVNI ZVEZEK 1, 2, 3 NA STRANI 56 IN JO REŠI. BODI NATANČEN/NATANČNA Z RAVNILOM/ŠABLONO. REŠI TUDI V RAČUNANJE JE IGRA STRAN 51 DO KONCA (VLAK).</w:t>
            </w:r>
          </w:p>
        </w:tc>
      </w:tr>
      <w:tr w:rsidR="009D39A5" w:rsidRPr="00951B4E" w14:paraId="66EE8F79" w14:textId="77777777" w:rsidTr="007D6812">
        <w:trPr>
          <w:trHeight w:val="2227"/>
        </w:trPr>
        <w:tc>
          <w:tcPr>
            <w:tcW w:w="1837" w:type="dxa"/>
          </w:tcPr>
          <w:p w14:paraId="799FA76D" w14:textId="77777777" w:rsidR="00FE6ADB" w:rsidRDefault="00FE6ADB" w:rsidP="007D6812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</w:rPr>
              <w:lastRenderedPageBreak/>
              <w:t>ŠPO</w:t>
            </w:r>
            <w:r w:rsidR="009D39A5">
              <w:rPr>
                <w:rFonts w:cstheme="minorHAnsi"/>
                <w:b/>
                <w:color w:val="FF0000"/>
                <w:sz w:val="28"/>
                <w:szCs w:val="28"/>
              </w:rPr>
              <w:t xml:space="preserve"> </w:t>
            </w:r>
          </w:p>
          <w:p w14:paraId="7CE6F7F4" w14:textId="77777777" w:rsidR="00FE6ADB" w:rsidRPr="001C39FD" w:rsidRDefault="009D39A5" w:rsidP="007D6812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76B83293" wp14:editId="137927A4">
                  <wp:extent cx="792480" cy="775737"/>
                  <wp:effectExtent l="0" t="0" r="7620" b="5715"/>
                  <wp:docPr id="3" name="Slika 3" descr="Brezplačni Cliparti z žogami, Prenesite brezplačne sličice, Brezplačne  sličice - Dru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rezplačni Cliparti z žogami, Prenesite brezplačne sličice, Brezplačne  sličice - Dru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788" cy="785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5" w:type="dxa"/>
          </w:tcPr>
          <w:p w14:paraId="43C3597B" w14:textId="77777777" w:rsidR="00FE6ADB" w:rsidRDefault="00FE6ADB" w:rsidP="007D6812">
            <w:pPr>
              <w:pStyle w:val="Odstavekseznama"/>
              <w:spacing w:line="276" w:lineRule="auto"/>
              <w:ind w:left="0"/>
            </w:pPr>
          </w:p>
          <w:p w14:paraId="25CDE59D" w14:textId="4E3A9794" w:rsidR="00735C6A" w:rsidRPr="00F46F26" w:rsidRDefault="00725A01" w:rsidP="009D3DA0">
            <w:pPr>
              <w:pStyle w:val="Odstavekseznama"/>
              <w:spacing w:line="276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 w:rsidRPr="00F46F26">
              <w:rPr>
                <w:rFonts w:ascii="Arial" w:hAnsi="Arial" w:cs="Arial"/>
              </w:rPr>
              <w:t>VZEMI V ROKE ŽOGO. Z NJO SE POIGRAJ. ODBIJAJ JO OD TAL, KOTALI JO OKROG RAZLIČNIH PREDMETOV. POIŠČI SI NEKOGA, S KATERIM SI JO BOŠ PODAJAL Z NOGO PO TLEH. MEČITA SI ŽOGO PO ZRAKU – VADI MET Z ENO ROKO IN PRIJEMANJE Z OBEMA.</w:t>
            </w:r>
          </w:p>
        </w:tc>
      </w:tr>
      <w:tr w:rsidR="00CE21B6" w:rsidRPr="00951B4E" w14:paraId="589666FB" w14:textId="77777777" w:rsidTr="007D6812">
        <w:trPr>
          <w:trHeight w:val="2227"/>
        </w:trPr>
        <w:tc>
          <w:tcPr>
            <w:tcW w:w="1837" w:type="dxa"/>
          </w:tcPr>
          <w:p w14:paraId="6903142F" w14:textId="77777777" w:rsidR="00CE21B6" w:rsidRDefault="00CE21B6" w:rsidP="007D6812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</w:p>
          <w:p w14:paraId="362A3940" w14:textId="77777777" w:rsidR="00CE21B6" w:rsidRDefault="00CE21B6" w:rsidP="007D6812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</w:rPr>
              <w:t>GUM</w:t>
            </w:r>
          </w:p>
          <w:p w14:paraId="0CE30E7D" w14:textId="1437C74E" w:rsidR="00CE21B6" w:rsidRDefault="00B422E4" w:rsidP="007D6812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3AE5B5B5" wp14:editId="1978A757">
                  <wp:extent cx="1485900" cy="937130"/>
                  <wp:effectExtent l="0" t="0" r="0" b="0"/>
                  <wp:docPr id="2" name="Slika 2" descr="Kids Music Class updated their cover photo. - Kids Music Cla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s Music Class updated their cover photo. - Kids Music Cla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020" cy="946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5" w:type="dxa"/>
          </w:tcPr>
          <w:p w14:paraId="047DF0EA" w14:textId="77777777" w:rsidR="00E0620E" w:rsidRDefault="00F46F26" w:rsidP="00725A01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 w:rsidRPr="00F46F26">
              <w:rPr>
                <w:rFonts w:ascii="Arial" w:hAnsi="Arial" w:cs="Arial"/>
                <w:sz w:val="24"/>
                <w:szCs w:val="24"/>
              </w:rPr>
              <w:t>DANES SE BOŠ NAUČIL/A NOVO PESMICO: SINIČKA SE JE USEDLA. PREPRIČANA SEM, DA SI JO ŽE KDAJ SLIŠAL/A. UŽIVAJ V PREPEVANJU. BESEDILO NAJDEŠ SPODAJ. PRILEPI GA V ZVEZEK IN NARIŠI SINIČKO.</w:t>
            </w:r>
          </w:p>
          <w:p w14:paraId="766D4253" w14:textId="5886CA56" w:rsidR="00F46F26" w:rsidRPr="00F46F26" w:rsidRDefault="00F46F26" w:rsidP="00725A01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>
                <w:rPr>
                  <w:rStyle w:val="Hiperpovezava"/>
                </w:rPr>
                <w:t xml:space="preserve">Sinička se je </w:t>
              </w:r>
              <w:proofErr w:type="spellStart"/>
              <w:r>
                <w:rPr>
                  <w:rStyle w:val="Hiperpovezava"/>
                </w:rPr>
                <w:t>vse</w:t>
              </w:r>
              <w:r>
                <w:rPr>
                  <w:rStyle w:val="Hiperpovezava"/>
                </w:rPr>
                <w:t>d</w:t>
              </w:r>
              <w:r>
                <w:rPr>
                  <w:rStyle w:val="Hiperpovezava"/>
                </w:rPr>
                <w:t>la</w:t>
              </w:r>
              <w:proofErr w:type="spellEnd"/>
              <w:r>
                <w:rPr>
                  <w:rStyle w:val="Hiperpovezava"/>
                </w:rPr>
                <w:t xml:space="preserve"> - YouTube</w:t>
              </w:r>
            </w:hyperlink>
          </w:p>
        </w:tc>
      </w:tr>
    </w:tbl>
    <w:p w14:paraId="1CF99CB4" w14:textId="77777777" w:rsidR="00FE6ADB" w:rsidRDefault="00FE6ADB" w:rsidP="00FE6ADB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2EFD5FFC" w14:textId="77777777" w:rsidR="00FE6ADB" w:rsidRPr="00C51EF1" w:rsidRDefault="00C51EF1" w:rsidP="00FE6AD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51EF1">
        <w:rPr>
          <w:rFonts w:ascii="Arial" w:hAnsi="Arial" w:cs="Arial"/>
          <w:b/>
          <w:sz w:val="28"/>
          <w:szCs w:val="28"/>
        </w:rPr>
        <w:t xml:space="preserve"> UŽIVAJTE PRI DELU!</w:t>
      </w:r>
    </w:p>
    <w:p w14:paraId="49582209" w14:textId="77777777" w:rsidR="00FE6ADB" w:rsidRPr="00F93B7B" w:rsidRDefault="00FE6ADB" w:rsidP="00FE6ADB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551E84CA" w14:textId="77777777" w:rsidR="00FE6ADB" w:rsidRDefault="00FE6ADB" w:rsidP="00FE6ADB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F93B7B">
        <w:rPr>
          <w:rFonts w:cstheme="minorHAnsi"/>
          <w:sz w:val="20"/>
          <w:szCs w:val="20"/>
        </w:rPr>
        <w:t>ZA POMOČ PRI DELU SE LAHKO VEDNO OBRNETE NA MOJ ELEKTRONSKI NASLOV:</w:t>
      </w:r>
    </w:p>
    <w:p w14:paraId="0ED92B34" w14:textId="77777777" w:rsidR="00FE6ADB" w:rsidRPr="006F58FB" w:rsidRDefault="00FE6ADB" w:rsidP="00FE6ADB">
      <w:pPr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silva.pintar</w:t>
      </w:r>
      <w:r w:rsidRPr="002902A2">
        <w:rPr>
          <w:rFonts w:cstheme="minorHAnsi"/>
          <w:sz w:val="20"/>
          <w:szCs w:val="20"/>
        </w:rPr>
        <w:t>@os-dobrna.si</w:t>
      </w:r>
    </w:p>
    <w:p w14:paraId="3C5B19FF" w14:textId="77777777" w:rsidR="00FE6ADB" w:rsidRPr="00F93B7B" w:rsidRDefault="00FE6ADB" w:rsidP="00FE6ADB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0E0116A5" w14:textId="77777777" w:rsidR="00FE6ADB" w:rsidRPr="00F93B7B" w:rsidRDefault="00FE6ADB" w:rsidP="00FE6ADB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5C220FB9" w14:textId="77777777" w:rsidR="00FA367F" w:rsidRPr="00FA367F" w:rsidRDefault="00FA367F" w:rsidP="00FA367F">
      <w:pPr>
        <w:rPr>
          <w:rFonts w:ascii="Arial" w:hAnsi="Arial" w:cs="Arial"/>
          <w:b/>
          <w:bCs/>
          <w:sz w:val="32"/>
          <w:szCs w:val="32"/>
        </w:rPr>
      </w:pPr>
      <w:r w:rsidRPr="00FA367F">
        <w:rPr>
          <w:rFonts w:ascii="Arial" w:hAnsi="Arial" w:cs="Arial"/>
          <w:b/>
          <w:bCs/>
          <w:sz w:val="32"/>
          <w:szCs w:val="32"/>
        </w:rPr>
        <w:t xml:space="preserve">BESEDILO PESMI: </w:t>
      </w:r>
    </w:p>
    <w:p w14:paraId="21C20F6A" w14:textId="3C00CE76" w:rsidR="00FA367F" w:rsidRDefault="00FA367F" w:rsidP="00FA367F">
      <w:pPr>
        <w:rPr>
          <w:rFonts w:ascii="Arial" w:hAnsi="Arial" w:cs="Arial"/>
          <w:b/>
          <w:bCs/>
          <w:sz w:val="36"/>
          <w:szCs w:val="36"/>
        </w:rPr>
      </w:pPr>
      <w:r w:rsidRPr="00FA367F">
        <w:rPr>
          <w:rFonts w:ascii="Arial" w:hAnsi="Arial" w:cs="Arial"/>
          <w:b/>
          <w:bCs/>
          <w:sz w:val="36"/>
          <w:szCs w:val="36"/>
        </w:rPr>
        <w:t xml:space="preserve">SINIČKA SE JE USEDLA (Slovenska ljudska) </w:t>
      </w:r>
    </w:p>
    <w:p w14:paraId="05FD48C2" w14:textId="77777777" w:rsidR="00FA367F" w:rsidRPr="00FA367F" w:rsidRDefault="00FA367F" w:rsidP="00FA367F">
      <w:pPr>
        <w:rPr>
          <w:rFonts w:ascii="Arial" w:hAnsi="Arial" w:cs="Arial"/>
          <w:b/>
          <w:bCs/>
          <w:sz w:val="36"/>
          <w:szCs w:val="36"/>
        </w:rPr>
      </w:pPr>
    </w:p>
    <w:p w14:paraId="2CD61BDE" w14:textId="77777777" w:rsidR="00FA367F" w:rsidRPr="00FA367F" w:rsidRDefault="00FA367F" w:rsidP="00FA367F">
      <w:pPr>
        <w:rPr>
          <w:rFonts w:ascii="Arial" w:hAnsi="Arial" w:cs="Arial"/>
          <w:sz w:val="32"/>
          <w:szCs w:val="32"/>
        </w:rPr>
      </w:pPr>
      <w:r w:rsidRPr="00FA367F">
        <w:rPr>
          <w:rFonts w:ascii="Arial" w:hAnsi="Arial" w:cs="Arial"/>
          <w:sz w:val="32"/>
          <w:szCs w:val="32"/>
        </w:rPr>
        <w:t xml:space="preserve">SINIČKA SE JE USEDLA GOR NA DROBNO VEJICO, </w:t>
      </w:r>
    </w:p>
    <w:p w14:paraId="2CF7DCA1" w14:textId="77777777" w:rsidR="00FA367F" w:rsidRPr="00FA367F" w:rsidRDefault="00FA367F" w:rsidP="00FA367F">
      <w:pPr>
        <w:rPr>
          <w:rFonts w:ascii="Arial" w:hAnsi="Arial" w:cs="Arial"/>
          <w:sz w:val="32"/>
          <w:szCs w:val="32"/>
        </w:rPr>
      </w:pPr>
      <w:r w:rsidRPr="00FA367F">
        <w:rPr>
          <w:rFonts w:ascii="Arial" w:hAnsi="Arial" w:cs="Arial"/>
          <w:sz w:val="32"/>
          <w:szCs w:val="32"/>
        </w:rPr>
        <w:t xml:space="preserve">IN JE ZAPELA, VSA VESELA, CICI, CICI DO. </w:t>
      </w:r>
    </w:p>
    <w:p w14:paraId="3BD7E32E" w14:textId="77777777" w:rsidR="00FA367F" w:rsidRPr="00FA367F" w:rsidRDefault="00FA367F" w:rsidP="00FA367F">
      <w:pPr>
        <w:rPr>
          <w:rFonts w:ascii="Arial" w:hAnsi="Arial" w:cs="Arial"/>
          <w:sz w:val="32"/>
          <w:szCs w:val="32"/>
        </w:rPr>
      </w:pPr>
      <w:r w:rsidRPr="00FA367F">
        <w:rPr>
          <w:rFonts w:ascii="Arial" w:hAnsi="Arial" w:cs="Arial"/>
          <w:sz w:val="32"/>
          <w:szCs w:val="32"/>
        </w:rPr>
        <w:t xml:space="preserve">O, KAJ MI POJEŠ PTIČKA MOJA, PESEM TO LEPO, </w:t>
      </w:r>
    </w:p>
    <w:p w14:paraId="64333B9E" w14:textId="77777777" w:rsidR="00FA367F" w:rsidRPr="00FA367F" w:rsidRDefault="00FA367F" w:rsidP="00FA367F">
      <w:pPr>
        <w:rPr>
          <w:rFonts w:ascii="Arial" w:hAnsi="Arial" w:cs="Arial"/>
          <w:sz w:val="32"/>
          <w:szCs w:val="32"/>
        </w:rPr>
      </w:pPr>
      <w:r w:rsidRPr="00FA367F">
        <w:rPr>
          <w:rFonts w:ascii="Arial" w:hAnsi="Arial" w:cs="Arial"/>
          <w:sz w:val="32"/>
          <w:szCs w:val="32"/>
        </w:rPr>
        <w:t xml:space="preserve">KO NAM ŠE ZUNAJ ZIMA KIMA, CICI, CICI DO. </w:t>
      </w:r>
    </w:p>
    <w:p w14:paraId="1C83096C" w14:textId="77777777" w:rsidR="00FA367F" w:rsidRPr="00FA367F" w:rsidRDefault="00FA367F" w:rsidP="00FA367F">
      <w:pPr>
        <w:rPr>
          <w:rFonts w:ascii="Arial" w:hAnsi="Arial" w:cs="Arial"/>
          <w:sz w:val="32"/>
          <w:szCs w:val="32"/>
        </w:rPr>
      </w:pPr>
      <w:r w:rsidRPr="00FA367F">
        <w:rPr>
          <w:rFonts w:ascii="Arial" w:hAnsi="Arial" w:cs="Arial"/>
          <w:sz w:val="32"/>
          <w:szCs w:val="32"/>
        </w:rPr>
        <w:t xml:space="preserve">SINIČKA SE JE ZASMEJALA, REKLA JE TAKO: </w:t>
      </w:r>
    </w:p>
    <w:p w14:paraId="6A0D32B9" w14:textId="77777777" w:rsidR="00FA367F" w:rsidRPr="00FA367F" w:rsidRDefault="00FA367F" w:rsidP="00FA367F">
      <w:pPr>
        <w:rPr>
          <w:rFonts w:ascii="Arial" w:hAnsi="Arial" w:cs="Arial"/>
          <w:sz w:val="32"/>
          <w:szCs w:val="32"/>
        </w:rPr>
      </w:pPr>
      <w:r w:rsidRPr="00FA367F">
        <w:rPr>
          <w:rFonts w:ascii="Arial" w:hAnsi="Arial" w:cs="Arial"/>
          <w:sz w:val="32"/>
          <w:szCs w:val="32"/>
        </w:rPr>
        <w:t>POMLAD S SEBOJ SEM PRIPELJALA: CICICICIDO!</w:t>
      </w:r>
    </w:p>
    <w:p w14:paraId="5ACE6499" w14:textId="77777777" w:rsidR="00FE6ADB" w:rsidRPr="00FE6ADB" w:rsidRDefault="00FE6ADB" w:rsidP="00FE6ADB">
      <w:pPr>
        <w:jc w:val="center"/>
        <w:rPr>
          <w:rFonts w:ascii="Arial" w:hAnsi="Arial" w:cs="Arial"/>
          <w:b/>
          <w:sz w:val="32"/>
          <w:szCs w:val="32"/>
        </w:rPr>
      </w:pPr>
    </w:p>
    <w:sectPr w:rsidR="00FE6ADB" w:rsidRPr="00FE6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ADB"/>
    <w:rsid w:val="000F5631"/>
    <w:rsid w:val="003D4E4E"/>
    <w:rsid w:val="00401DCD"/>
    <w:rsid w:val="00505A61"/>
    <w:rsid w:val="006C1675"/>
    <w:rsid w:val="00725A01"/>
    <w:rsid w:val="00735C6A"/>
    <w:rsid w:val="00736B22"/>
    <w:rsid w:val="009D39A5"/>
    <w:rsid w:val="009D3DA0"/>
    <w:rsid w:val="00AF282E"/>
    <w:rsid w:val="00B422E4"/>
    <w:rsid w:val="00C51EF1"/>
    <w:rsid w:val="00CE21B6"/>
    <w:rsid w:val="00E0620E"/>
    <w:rsid w:val="00E40BC4"/>
    <w:rsid w:val="00F46F26"/>
    <w:rsid w:val="00F63933"/>
    <w:rsid w:val="00FA367F"/>
    <w:rsid w:val="00FE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1AADB"/>
  <w15:chartTrackingRefBased/>
  <w15:docId w15:val="{74BF758D-FAF3-4E94-813D-4C574EF4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E6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E6ADB"/>
    <w:pPr>
      <w:spacing w:after="200" w:line="360" w:lineRule="auto"/>
      <w:ind w:left="720"/>
      <w:contextualSpacing/>
      <w:jc w:val="both"/>
    </w:pPr>
    <w:rPr>
      <w:rFonts w:ascii="Times New Roman" w:hAnsi="Times New Roman"/>
      <w:sz w:val="24"/>
    </w:rPr>
  </w:style>
  <w:style w:type="paragraph" w:styleId="Navadensplet">
    <w:name w:val="Normal (Web)"/>
    <w:basedOn w:val="Navaden"/>
    <w:uiPriority w:val="99"/>
    <w:semiHidden/>
    <w:unhideWhenUsed/>
    <w:rsid w:val="00FE6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735C6A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F46F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youtube.com/watch?v=abobX7Se-7Q&amp;t=2s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Šola</dc:creator>
  <cp:keywords/>
  <dc:description/>
  <cp:lastModifiedBy>lovro pintar</cp:lastModifiedBy>
  <cp:revision>2</cp:revision>
  <dcterms:created xsi:type="dcterms:W3CDTF">2022-01-23T20:19:00Z</dcterms:created>
  <dcterms:modified xsi:type="dcterms:W3CDTF">2022-01-23T20:19:00Z</dcterms:modified>
</cp:coreProperties>
</file>