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2A09E5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TOREK</w:t>
            </w:r>
            <w:r w:rsidR="0006560C">
              <w:rPr>
                <w:rFonts w:cstheme="minorHAnsi"/>
                <w:b/>
                <w:sz w:val="32"/>
              </w:rPr>
              <w:t>, 25</w:t>
            </w:r>
            <w:r w:rsidR="00FE6ADB">
              <w:rPr>
                <w:rFonts w:cstheme="minorHAnsi"/>
                <w:b/>
                <w:sz w:val="32"/>
              </w:rPr>
              <w:t>. JANUAR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2A09E5" w:rsidP="00FE6ADB">
      <w:r>
        <w:rPr>
          <w:rFonts w:ascii="Arial" w:hAnsi="Arial" w:cs="Arial"/>
          <w:sz w:val="24"/>
          <w:szCs w:val="24"/>
        </w:rPr>
        <w:t>ČAKA VAS NASLEDNJE ŠOLSKO DELO</w:t>
      </w:r>
      <w:r w:rsidR="0006560C">
        <w:rPr>
          <w:rFonts w:ascii="Arial" w:hAnsi="Arial" w:cs="Arial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06560C">
        <w:trPr>
          <w:trHeight w:val="447"/>
        </w:trPr>
        <w:tc>
          <w:tcPr>
            <w:tcW w:w="2263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6799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9D39A5" w:rsidRPr="00951B4E" w:rsidTr="0006560C">
        <w:trPr>
          <w:trHeight w:val="2174"/>
        </w:trPr>
        <w:tc>
          <w:tcPr>
            <w:tcW w:w="2263" w:type="dxa"/>
          </w:tcPr>
          <w:p w:rsidR="00FE6ADB" w:rsidRDefault="00E40BC4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9847EC" w:rsidRDefault="009847EC" w:rsidP="007D6812">
            <w:pPr>
              <w:jc w:val="center"/>
              <w:rPr>
                <w:noProof/>
                <w:lang w:eastAsia="sl-SI"/>
              </w:rPr>
            </w:pPr>
          </w:p>
          <w:p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546860" cy="859824"/>
                  <wp:effectExtent l="0" t="0" r="0" b="0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89" cy="86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FE6ADB" w:rsidRPr="00AF282E" w:rsidRDefault="00FE6ADB" w:rsidP="007D681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45701" w:rsidRDefault="008C160C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PONOVILI BOMO GLASOVE IN REŠILI UČNI LIST. UČNI LIST REŠIŠ TAKO, DA VSE SLIČICE IZREŽEŠ IN JIH PO PARIH – PRVI GLAS</w:t>
            </w:r>
            <w:r w:rsidR="00F23E6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PRILEPIŠ V ČRKA ZVEZEK.</w:t>
            </w:r>
          </w:p>
          <w:p w:rsidR="008C160C" w:rsidRDefault="008C160C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PRIMER:</w:t>
            </w:r>
          </w:p>
          <w:p w:rsidR="004C734E" w:rsidRDefault="004C734E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E29FA3" wp14:editId="7B1337E8">
                  <wp:extent cx="829762" cy="830580"/>
                  <wp:effectExtent l="0" t="0" r="8890" b="762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600" t="16528" r="71102" b="63366"/>
                          <a:stretch/>
                        </pic:blipFill>
                        <pic:spPr bwMode="auto">
                          <a:xfrm>
                            <a:off x="0" y="0"/>
                            <a:ext cx="838836" cy="839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70587942" wp14:editId="0D30C780">
                  <wp:extent cx="837565" cy="761643"/>
                  <wp:effectExtent l="0" t="0" r="635" b="63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2955" t="61548" r="44806" b="18667"/>
                          <a:stretch/>
                        </pic:blipFill>
                        <pic:spPr bwMode="auto">
                          <a:xfrm>
                            <a:off x="0" y="0"/>
                            <a:ext cx="850723" cy="773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160C" w:rsidRDefault="008C160C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8C160C" w:rsidRPr="00845701" w:rsidRDefault="004C734E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</w:t>
            </w:r>
            <w:r w:rsidR="008C160C" w:rsidRPr="008C160C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IŠ</w:t>
            </w:r>
            <w:r w:rsidR="008C160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C16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160C" w:rsidRPr="008C160C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IZA</w:t>
            </w:r>
          </w:p>
          <w:p w:rsidR="00845701" w:rsidRPr="00845701" w:rsidRDefault="008C160C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 IMAŠ TEŽAVE S TISKANJEM, LAHKO PRIMERE NARIŠEŠ SAM.</w:t>
            </w:r>
          </w:p>
          <w:p w:rsidR="002A09E5" w:rsidRPr="00AF282E" w:rsidRDefault="00845701" w:rsidP="008457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</w:tr>
      <w:tr w:rsidR="009D39A5" w:rsidRPr="00951B4E" w:rsidTr="0006560C">
        <w:trPr>
          <w:trHeight w:val="1465"/>
        </w:trPr>
        <w:tc>
          <w:tcPr>
            <w:tcW w:w="2263" w:type="dxa"/>
          </w:tcPr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bookmarkStart w:id="0" w:name="_GoBack"/>
          </w:p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MAT</w:t>
            </w:r>
          </w:p>
          <w:p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ŠTEVILO 0</w:t>
            </w:r>
          </w:p>
          <w:p w:rsidR="00FE6ADB" w:rsidRPr="00EA4A8B" w:rsidRDefault="009D39A5" w:rsidP="009D39A5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303020" cy="700841"/>
                  <wp:effectExtent l="0" t="0" r="0" b="4445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65" cy="70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8952A3" w:rsidRDefault="008952A3" w:rsidP="0006560C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</w:p>
          <w:p w:rsidR="0006560C" w:rsidRPr="00AF282E" w:rsidRDefault="0006560C" w:rsidP="0006560C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PISALI BOMO PREVERJANJE ZNANJA. V PRILOGI IMAŠ UČNI LIST.</w:t>
            </w:r>
          </w:p>
        </w:tc>
      </w:tr>
      <w:bookmarkEnd w:id="0"/>
      <w:tr w:rsidR="008952A3" w:rsidRPr="00951B4E" w:rsidTr="0006560C">
        <w:trPr>
          <w:trHeight w:val="1465"/>
        </w:trPr>
        <w:tc>
          <w:tcPr>
            <w:tcW w:w="2263" w:type="dxa"/>
          </w:tcPr>
          <w:p w:rsidR="008952A3" w:rsidRDefault="008952A3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8952A3" w:rsidRDefault="008952A3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SPO</w:t>
            </w:r>
          </w:p>
          <w:p w:rsidR="008952A3" w:rsidRDefault="008952A3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432560" cy="1179590"/>
                  <wp:effectExtent l="0" t="0" r="0" b="1905"/>
                  <wp:docPr id="2" name="Slika 2" descr="Small - Clipart Tree Transparent PNG - 546x595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 - Clipart Tree Transparent PNG - 546x595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06" cy="118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8952A3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>POGOVARJALI SE BOMO O HIŠNIH PRAVILIH V ŠOLI. TI SE SKUPAJ S STARŠI POGOVORI, KAKŠNA PRAVILA IMATE DOMA.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>KAJ SMEŠ NAREDITI?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>KAJ NE SMEŠ NARE</w:t>
            </w:r>
            <w:r>
              <w:rPr>
                <w:rFonts w:ascii="Arial" w:hAnsi="Arial" w:cs="Arial"/>
                <w:sz w:val="24"/>
                <w:szCs w:val="24"/>
              </w:rPr>
              <w:t xml:space="preserve">DITI? ZARADI TVOJE VARNOSTI IN </w:t>
            </w:r>
            <w:r w:rsidRPr="0006560C">
              <w:rPr>
                <w:rFonts w:ascii="Arial" w:hAnsi="Arial" w:cs="Arial"/>
                <w:sz w:val="24"/>
                <w:szCs w:val="24"/>
              </w:rPr>
              <w:t>VARNOSTI DRUGIH.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>KAJ PA MORAŠ OPRAVITI? KAKŠNA DOMAČA OPRAVILA IMATE RAZDELJENA V VAŠI DRUŽINI?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 xml:space="preserve">TUDI MI SE BOMO V ŠOLI POGOVARJALI O TEM. NATO BOMO ENO PRAVILO NARISALI NA POLOVICO A4 FORMATA. 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lastRenderedPageBreak/>
              <w:t>NA PRIMER:</w:t>
            </w:r>
          </w:p>
          <w:p w:rsidR="0006560C" w:rsidRPr="0006560C" w:rsidRDefault="0006560C" w:rsidP="00065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60C">
              <w:rPr>
                <w:rFonts w:ascii="Arial" w:hAnsi="Arial" w:cs="Arial"/>
                <w:sz w:val="24"/>
                <w:szCs w:val="24"/>
              </w:rPr>
              <w:t>NARISALI BOMO PRAVILO, DA SI POGOSTO UMIVAMO ROKE.</w:t>
            </w:r>
          </w:p>
          <w:p w:rsidR="0006560C" w:rsidRPr="0006560C" w:rsidRDefault="0006560C" w:rsidP="0006560C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75385" cy="982980"/>
                  <wp:effectExtent l="0" t="0" r="1270" b="7620"/>
                  <wp:docPr id="3" name="Slika 3" descr="Thumb Hand Washing Clip Art, PNG, 594x632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 Hand Washing Clip Art, PNG, 594x632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29" cy="98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A5" w:rsidRPr="00951B4E" w:rsidTr="0006560C">
        <w:trPr>
          <w:trHeight w:val="2227"/>
        </w:trPr>
        <w:tc>
          <w:tcPr>
            <w:tcW w:w="2263" w:type="dxa"/>
          </w:tcPr>
          <w:p w:rsidR="00FE6ADB" w:rsidRDefault="00845701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LUM</w:t>
            </w:r>
          </w:p>
          <w:p w:rsidR="00845701" w:rsidRDefault="00845701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80721" cy="1074420"/>
                  <wp:effectExtent l="0" t="0" r="635" b="0"/>
                  <wp:docPr id="1" name="Slika 1" descr="Paintbrush Painting Drawing Clip Art - Drawing - Free Transparent PNG 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intbrush Painting Drawing Clip Art - Drawing - Free Transparent PNG 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3" cy="109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DB" w:rsidRPr="001C39FD" w:rsidRDefault="00FE6ADB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799" w:type="dxa"/>
          </w:tcPr>
          <w:p w:rsidR="00FE6ADB" w:rsidRDefault="00FE6ADB" w:rsidP="007D6812">
            <w:pPr>
              <w:pStyle w:val="Odstavekseznama"/>
              <w:spacing w:line="276" w:lineRule="auto"/>
              <w:ind w:left="0"/>
            </w:pPr>
          </w:p>
          <w:p w:rsidR="00735C6A" w:rsidRDefault="0006560C" w:rsidP="0006560C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 BEL LIST PAPIRJA BOMO Z VOŠČENKAMI NARISALI </w:t>
            </w:r>
            <w:r w:rsidR="008C160C">
              <w:rPr>
                <w:rFonts w:ascii="Arial" w:hAnsi="Arial" w:cs="Arial"/>
                <w:szCs w:val="24"/>
              </w:rPr>
              <w:t xml:space="preserve">OZADJE, KOT KAŽE PRIMER. NATO BOMO Z BARVNIM PAPIRJEM PRILEPILI </w:t>
            </w:r>
            <w:r>
              <w:rPr>
                <w:rFonts w:ascii="Arial" w:hAnsi="Arial" w:cs="Arial"/>
                <w:szCs w:val="24"/>
              </w:rPr>
              <w:t>SINIČKO NA VEJI. SPOMNI SE PESMICE PRI GLASBI.</w:t>
            </w:r>
            <w:r w:rsidR="008C160C">
              <w:rPr>
                <w:rFonts w:ascii="Arial" w:hAnsi="Arial" w:cs="Arial"/>
                <w:szCs w:val="24"/>
              </w:rPr>
              <w:t xml:space="preserve"> TI OPRAVI LIKOVNO DELO Z MATERIALOM, KI GA IMAŠ NA VOLJO DOMA.</w:t>
            </w:r>
          </w:p>
          <w:p w:rsidR="0006560C" w:rsidRPr="00813125" w:rsidRDefault="0006560C" w:rsidP="0006560C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PRIMER:</w:t>
            </w:r>
            <w:r>
              <w:rPr>
                <w:rFonts w:ascii="Arial" w:hAnsi="Arial" w:cs="Arial"/>
                <w:noProof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B73C2A4" wp14:editId="02FF05C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332105</wp:posOffset>
                  </wp:positionV>
                  <wp:extent cx="1041400" cy="971550"/>
                  <wp:effectExtent l="0" t="0" r="6350" b="0"/>
                  <wp:wrapTight wrapText="bothSides">
                    <wp:wrapPolygon edited="0">
                      <wp:start x="0" y="0"/>
                      <wp:lineTo x="0" y="21176"/>
                      <wp:lineTo x="21337" y="21176"/>
                      <wp:lineTo x="21337" y="0"/>
                      <wp:lineTo x="0" y="0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964"/>
                          <a:stretch/>
                        </pic:blipFill>
                        <pic:spPr bwMode="auto">
                          <a:xfrm>
                            <a:off x="0" y="0"/>
                            <a:ext cx="1041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UŽIVAJTE PRI DELU!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FE6ADB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6560C"/>
    <w:rsid w:val="000F5631"/>
    <w:rsid w:val="00140BD2"/>
    <w:rsid w:val="002A09E5"/>
    <w:rsid w:val="003D4E4E"/>
    <w:rsid w:val="00401DCD"/>
    <w:rsid w:val="004C734E"/>
    <w:rsid w:val="00505A61"/>
    <w:rsid w:val="00651F7C"/>
    <w:rsid w:val="006C1675"/>
    <w:rsid w:val="00735C6A"/>
    <w:rsid w:val="00736B22"/>
    <w:rsid w:val="00813125"/>
    <w:rsid w:val="00845701"/>
    <w:rsid w:val="008952A3"/>
    <w:rsid w:val="008C160C"/>
    <w:rsid w:val="009847EC"/>
    <w:rsid w:val="009D39A5"/>
    <w:rsid w:val="009D3DA0"/>
    <w:rsid w:val="00AF282E"/>
    <w:rsid w:val="00C25350"/>
    <w:rsid w:val="00C51EF1"/>
    <w:rsid w:val="00CE21B6"/>
    <w:rsid w:val="00E0620E"/>
    <w:rsid w:val="00E40BC4"/>
    <w:rsid w:val="00F23E6C"/>
    <w:rsid w:val="00F63933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8FF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2022-01-24T17:19:00Z</dcterms:created>
  <dcterms:modified xsi:type="dcterms:W3CDTF">2022-01-24T17:19:00Z</dcterms:modified>
</cp:coreProperties>
</file>