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22" w:rsidRPr="004A3377" w:rsidRDefault="004A3377">
      <w:pPr>
        <w:rPr>
          <w:b/>
          <w:color w:val="FF0000"/>
          <w:sz w:val="28"/>
        </w:rPr>
      </w:pPr>
      <w:r w:rsidRPr="004A3377">
        <w:rPr>
          <w:b/>
          <w:color w:val="FF0000"/>
          <w:sz w:val="28"/>
        </w:rPr>
        <w:t>WINTER CLOTHES</w:t>
      </w:r>
      <w:r w:rsidR="00F96CE7">
        <w:rPr>
          <w:b/>
          <w:color w:val="FF0000"/>
          <w:sz w:val="28"/>
        </w:rPr>
        <w:t xml:space="preserve"> – zimska oblačila</w:t>
      </w:r>
    </w:p>
    <w:p w:rsidR="004A3377" w:rsidRDefault="004A3377"/>
    <w:p w:rsidR="004A3377" w:rsidRPr="004A3377" w:rsidRDefault="004A3377">
      <w:pPr>
        <w:rPr>
          <w:b/>
          <w:color w:val="FF0000"/>
        </w:rPr>
      </w:pPr>
      <w:r w:rsidRPr="004A3377">
        <w:rPr>
          <w:b/>
          <w:color w:val="FF0000"/>
        </w:rPr>
        <w:t>1. REVIEW</w:t>
      </w:r>
      <w:r w:rsidR="000F603C">
        <w:rPr>
          <w:b/>
          <w:color w:val="FF0000"/>
        </w:rPr>
        <w:t xml:space="preserve"> - ponovitev</w:t>
      </w:r>
    </w:p>
    <w:p w:rsidR="004A3377" w:rsidRDefault="004A3377">
      <w:r>
        <w:t xml:space="preserve">* </w:t>
      </w:r>
      <w:r w:rsidR="000F603C">
        <w:t xml:space="preserve">NAJPREJ PONOVI PESEM </w:t>
      </w:r>
      <w:proofErr w:type="spellStart"/>
      <w:r w:rsidRPr="000F603C">
        <w:rPr>
          <w:b/>
        </w:rPr>
        <w:t>I'm</w:t>
      </w:r>
      <w:proofErr w:type="spellEnd"/>
      <w:r w:rsidRPr="000F603C">
        <w:rPr>
          <w:b/>
        </w:rPr>
        <w:t xml:space="preserve"> a </w:t>
      </w:r>
      <w:proofErr w:type="spellStart"/>
      <w:r w:rsidRPr="000F603C">
        <w:rPr>
          <w:b/>
        </w:rPr>
        <w:t>little</w:t>
      </w:r>
      <w:proofErr w:type="spellEnd"/>
      <w:r w:rsidRPr="000F603C">
        <w:rPr>
          <w:b/>
        </w:rPr>
        <w:t xml:space="preserve"> </w:t>
      </w:r>
      <w:proofErr w:type="spellStart"/>
      <w:r w:rsidRPr="000F603C">
        <w:rPr>
          <w:b/>
        </w:rPr>
        <w:t>snowman</w:t>
      </w:r>
      <w:proofErr w:type="spellEnd"/>
      <w:r w:rsidR="000F603C">
        <w:t>. KATERI OBLAČILI STA OMENJENI V PESMI? –</w:t>
      </w:r>
      <w:r>
        <w:t xml:space="preserve"> </w:t>
      </w:r>
      <w:r w:rsidR="000F603C">
        <w:t xml:space="preserve">A </w:t>
      </w:r>
      <w:r>
        <w:t xml:space="preserve">HAT, </w:t>
      </w:r>
      <w:r w:rsidR="000F603C">
        <w:t xml:space="preserve">A </w:t>
      </w:r>
      <w:r>
        <w:t>SCARF</w:t>
      </w:r>
    </w:p>
    <w:p w:rsidR="004A3377" w:rsidRDefault="004A3377">
      <w:r>
        <w:t xml:space="preserve">* </w:t>
      </w:r>
      <w:r w:rsidR="000F603C">
        <w:t xml:space="preserve">OBNOVI ZGODBICO </w:t>
      </w:r>
      <w:proofErr w:type="spellStart"/>
      <w:r w:rsidRPr="000F603C">
        <w:rPr>
          <w:b/>
        </w:rPr>
        <w:t>The</w:t>
      </w:r>
      <w:proofErr w:type="spellEnd"/>
      <w:r w:rsidRPr="000F603C">
        <w:rPr>
          <w:b/>
        </w:rPr>
        <w:t xml:space="preserve"> </w:t>
      </w:r>
      <w:proofErr w:type="spellStart"/>
      <w:r w:rsidRPr="000F603C">
        <w:rPr>
          <w:b/>
        </w:rPr>
        <w:t>mitten</w:t>
      </w:r>
      <w:proofErr w:type="spellEnd"/>
      <w:r w:rsidR="000F603C">
        <w:t>. Kam se skrijejo živali? – V ROKAVICO – IN THE MITTEN</w:t>
      </w:r>
    </w:p>
    <w:p w:rsidR="004A3377" w:rsidRDefault="004A3377"/>
    <w:p w:rsidR="004A3377" w:rsidRPr="004A3377" w:rsidRDefault="004A3377">
      <w:pPr>
        <w:rPr>
          <w:b/>
          <w:color w:val="FF0000"/>
        </w:rPr>
      </w:pPr>
      <w:r w:rsidRPr="004A3377">
        <w:rPr>
          <w:b/>
          <w:color w:val="FF0000"/>
        </w:rPr>
        <w:t>2. SONG</w:t>
      </w:r>
      <w:r w:rsidR="000F603C">
        <w:rPr>
          <w:b/>
          <w:color w:val="FF0000"/>
        </w:rPr>
        <w:t xml:space="preserve"> - PESEM</w:t>
      </w:r>
    </w:p>
    <w:p w:rsidR="004A3377" w:rsidRDefault="004A3377">
      <w:r>
        <w:t>*</w:t>
      </w:r>
      <w:r w:rsidR="000F603C">
        <w:t xml:space="preserve">PRISLUHNI PESMICI </w:t>
      </w:r>
      <w:r w:rsidRPr="004A3377">
        <w:rPr>
          <w:color w:val="00B050"/>
        </w:rPr>
        <w:t xml:space="preserve">PUT ON YOUR SHOES: </w:t>
      </w:r>
      <w:hyperlink r:id="rId4" w:history="1">
        <w:r w:rsidRPr="008A62BD">
          <w:rPr>
            <w:rStyle w:val="Hiperpovezava"/>
          </w:rPr>
          <w:t>https://www.youtube.com/watch?v=-jBfb33_KHU</w:t>
        </w:r>
      </w:hyperlink>
      <w:r>
        <w:t xml:space="preserve"> </w:t>
      </w:r>
    </w:p>
    <w:p w:rsidR="004A3377" w:rsidRDefault="004A3377">
      <w:r>
        <w:t xml:space="preserve">* </w:t>
      </w:r>
      <w:r w:rsidR="000F603C">
        <w:t xml:space="preserve">KAJ MORA DEČEK OBUTI OBLEČI? </w:t>
      </w:r>
      <w:r>
        <w:t xml:space="preserve"> </w:t>
      </w:r>
      <w:r w:rsidR="000F603C" w:rsidRPr="004A3377">
        <w:rPr>
          <w:highlight w:val="yellow"/>
        </w:rPr>
        <w:t>S</w:t>
      </w:r>
      <w:r w:rsidR="000F603C">
        <w:rPr>
          <w:highlight w:val="yellow"/>
        </w:rPr>
        <w:t>HOES - ČEVLJE</w:t>
      </w:r>
      <w:r w:rsidRPr="004A3377">
        <w:rPr>
          <w:highlight w:val="yellow"/>
        </w:rPr>
        <w:t xml:space="preserve">, </w:t>
      </w:r>
      <w:r w:rsidR="000F603C">
        <w:rPr>
          <w:highlight w:val="yellow"/>
        </w:rPr>
        <w:t xml:space="preserve">JACKET – JAKNO, </w:t>
      </w:r>
      <w:r w:rsidRPr="004A3377">
        <w:rPr>
          <w:highlight w:val="yellow"/>
        </w:rPr>
        <w:t xml:space="preserve"> </w:t>
      </w:r>
      <w:r w:rsidR="000F603C">
        <w:rPr>
          <w:highlight w:val="yellow"/>
        </w:rPr>
        <w:t>SCARF - ŠAL</w:t>
      </w:r>
      <w:r w:rsidRPr="004A3377">
        <w:rPr>
          <w:highlight w:val="yellow"/>
        </w:rPr>
        <w:t xml:space="preserve">, </w:t>
      </w:r>
      <w:r w:rsidR="000F603C">
        <w:rPr>
          <w:highlight w:val="yellow"/>
        </w:rPr>
        <w:t>HAT - KAPO</w:t>
      </w:r>
    </w:p>
    <w:p w:rsidR="000F603C" w:rsidRDefault="004A3377">
      <w:bookmarkStart w:id="0" w:name="_Hlk92693162"/>
      <w:r>
        <w:t xml:space="preserve">* </w:t>
      </w:r>
      <w:r w:rsidR="000F603C">
        <w:t>PESEM VEČKRAT POSLUŠAJ, POKAŽI NA OBLAČILO</w:t>
      </w:r>
      <w:r w:rsidR="00CC459D">
        <w:t>/OBUTEV</w:t>
      </w:r>
      <w:r w:rsidR="000F603C">
        <w:t xml:space="preserve"> TER ZAPOJ. ZAPOMNI SI </w:t>
      </w:r>
      <w:r w:rsidR="00CC459D">
        <w:t xml:space="preserve">NOVA </w:t>
      </w:r>
      <w:r w:rsidR="000F603C">
        <w:t>POIMENOVANJA.</w:t>
      </w:r>
    </w:p>
    <w:p w:rsidR="004A3377" w:rsidRDefault="000F603C">
      <w:r>
        <w:t>* POBARVAJ SPODNJE SLIČICE IN JIH IZREŽI. SLIČICE POLOŽI NA MIZO. PONOVNO POSLUŠAJ IN ZAPOJ PESEM TER POKAŽI USTREZNO SLIČICO. SAM-A POIMENUJ, KAR JE NA SLIČICAH. NATO PO NAREKU PRILEPI SLIČICE V ZVEZEK.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61E6" w:rsidTr="004A3377">
        <w:tc>
          <w:tcPr>
            <w:tcW w:w="4531" w:type="dxa"/>
          </w:tcPr>
          <w:p w:rsidR="004A3377" w:rsidRDefault="004A3377">
            <w:bookmarkStart w:id="1" w:name="_Hlk92692261"/>
            <w:bookmarkEnd w:id="0"/>
            <w:r>
              <w:rPr>
                <w:noProof/>
              </w:rPr>
              <w:drawing>
                <wp:inline distT="0" distB="0" distL="0" distR="0" wp14:anchorId="6CFD345B" wp14:editId="06C911A3">
                  <wp:extent cx="2479675" cy="1846580"/>
                  <wp:effectExtent l="0" t="0" r="0" b="1270"/>
                  <wp:docPr id="2" name="Slika 2" descr="D:\Users\Uporabnik1\AppData\Local\Microsoft\Windows\INetCache\Content.MSO\4E57BD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Uporabnik1\AppData\Local\Microsoft\Windows\INetCache\Content.MSO\4E57BD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A3377" w:rsidRDefault="004A3377">
            <w:r>
              <w:rPr>
                <w:noProof/>
              </w:rPr>
              <w:drawing>
                <wp:inline distT="0" distB="0" distL="0" distR="0" wp14:anchorId="0A89ACBC" wp14:editId="685CAFC2">
                  <wp:extent cx="2488911" cy="1897478"/>
                  <wp:effectExtent l="0" t="0" r="6985" b="7620"/>
                  <wp:docPr id="4" name="Slika 4" descr="Coloring pages Clothes. Download or print online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ng pages Clothes. Download or print online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521" cy="191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1E6" w:rsidTr="004A3377">
        <w:tc>
          <w:tcPr>
            <w:tcW w:w="4531" w:type="dxa"/>
          </w:tcPr>
          <w:p w:rsidR="004A3377" w:rsidRDefault="004A3377"/>
          <w:p w:rsidR="004A3377" w:rsidRDefault="004A3377">
            <w:r>
              <w:rPr>
                <w:noProof/>
              </w:rPr>
              <w:drawing>
                <wp:inline distT="0" distB="0" distL="0" distR="0" wp14:anchorId="04DFCC70" wp14:editId="7CA4B805">
                  <wp:extent cx="1711570" cy="2422303"/>
                  <wp:effectExtent l="0" t="0" r="3175" b="0"/>
                  <wp:docPr id="6" name="Slika 6" descr="Winter Scarf Zentangle, No Prep Coloring Page by Pooley Produ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nter Scarf Zentangle, No Prep Coloring Page by Pooley Produ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84" cy="24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A3377" w:rsidRDefault="008761E6">
            <w:r>
              <w:rPr>
                <w:noProof/>
              </w:rPr>
              <w:drawing>
                <wp:inline distT="0" distB="0" distL="0" distR="0" wp14:anchorId="65974ADF" wp14:editId="0D8000E3">
                  <wp:extent cx="1869831" cy="2338154"/>
                  <wp:effectExtent l="0" t="0" r="0" b="5080"/>
                  <wp:docPr id="8" name="Slika 8" descr="Logo Knitted Stock Illustrations – 8,075 Logo Knitted Stock Illustrations,  Vectors &amp;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Knitted Stock Illustrations – 8,075 Logo Knitted Stock Illustrations,  Vectors &amp;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31" cy="234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761E6" w:rsidRPr="00CC459D" w:rsidRDefault="004A3377">
      <w:r>
        <w:t xml:space="preserve"> </w:t>
      </w:r>
    </w:p>
    <w:p w:rsidR="000F603C" w:rsidRDefault="004A3377">
      <w:pPr>
        <w:rPr>
          <w:b/>
          <w:color w:val="FF0000"/>
        </w:rPr>
      </w:pPr>
      <w:r w:rsidRPr="004A3377">
        <w:rPr>
          <w:b/>
          <w:color w:val="FF0000"/>
        </w:rPr>
        <w:lastRenderedPageBreak/>
        <w:t>3. SONG</w:t>
      </w:r>
      <w:r w:rsidR="000F603C">
        <w:rPr>
          <w:b/>
          <w:color w:val="FF0000"/>
        </w:rPr>
        <w:t xml:space="preserve"> – PESEM</w:t>
      </w:r>
    </w:p>
    <w:p w:rsidR="004A3377" w:rsidRDefault="000F603C">
      <w:r>
        <w:t xml:space="preserve">* </w:t>
      </w:r>
      <w:r>
        <w:t>PRISLUHNI PESMICI</w:t>
      </w:r>
      <w:r w:rsidR="004A3377" w:rsidRPr="004A3377">
        <w:rPr>
          <w:color w:val="FF0000"/>
        </w:rPr>
        <w:t xml:space="preserve"> </w:t>
      </w:r>
      <w:r w:rsidR="004A3377">
        <w:t xml:space="preserve">– </w:t>
      </w:r>
      <w:r w:rsidR="004A3377" w:rsidRPr="000F603C">
        <w:rPr>
          <w:b/>
          <w:color w:val="00B050"/>
        </w:rPr>
        <w:t>PUT ON YOUR BOOTS</w:t>
      </w:r>
      <w:r w:rsidR="004A3377">
        <w:t xml:space="preserve">: </w:t>
      </w:r>
      <w:hyperlink r:id="rId9" w:history="1">
        <w:r w:rsidR="004A3377" w:rsidRPr="008A62BD">
          <w:rPr>
            <w:rStyle w:val="Hiperpovezava"/>
          </w:rPr>
          <w:t>https://www.youtube.com/watch?v=AsZwvuUmHGU</w:t>
        </w:r>
      </w:hyperlink>
      <w:r w:rsidR="004A3377">
        <w:t xml:space="preserve"> </w:t>
      </w:r>
    </w:p>
    <w:p w:rsidR="004A3377" w:rsidRDefault="004A3377">
      <w:r>
        <w:t xml:space="preserve">* </w:t>
      </w:r>
      <w:r w:rsidR="000F603C">
        <w:t xml:space="preserve">KAJ MORAJO ŽIVALI OBLEČI OZIROMA OBUTI? - </w:t>
      </w:r>
      <w:r>
        <w:t xml:space="preserve"> </w:t>
      </w:r>
      <w:r w:rsidRPr="000F603C">
        <w:rPr>
          <w:highlight w:val="yellow"/>
        </w:rPr>
        <w:t>BOOTS</w:t>
      </w:r>
      <w:r w:rsidR="000F603C">
        <w:rPr>
          <w:highlight w:val="yellow"/>
        </w:rPr>
        <w:t xml:space="preserve"> - ŠKORNJE</w:t>
      </w:r>
      <w:r w:rsidRPr="000F603C">
        <w:rPr>
          <w:highlight w:val="yellow"/>
        </w:rPr>
        <w:t>, COAT</w:t>
      </w:r>
      <w:r w:rsidR="000F603C">
        <w:rPr>
          <w:highlight w:val="yellow"/>
        </w:rPr>
        <w:t xml:space="preserve"> - PLAŠČ</w:t>
      </w:r>
      <w:r w:rsidRPr="000F603C">
        <w:rPr>
          <w:highlight w:val="yellow"/>
        </w:rPr>
        <w:t>, SCARF, HAT</w:t>
      </w:r>
    </w:p>
    <w:p w:rsidR="000F603C" w:rsidRDefault="004A3377" w:rsidP="000F603C">
      <w:r>
        <w:t xml:space="preserve">* </w:t>
      </w:r>
      <w:r w:rsidR="000F603C">
        <w:t>PESEM VEČKRAT POSLUŠAJ, POKAŽI NA OBLAČILO</w:t>
      </w:r>
      <w:r w:rsidR="00CC459D">
        <w:t>/OBUTEV</w:t>
      </w:r>
      <w:r w:rsidR="000F603C">
        <w:t xml:space="preserve"> TER ZAPOJ. ZAPOMNI SI </w:t>
      </w:r>
      <w:r w:rsidR="00CC459D">
        <w:t xml:space="preserve">NOVA </w:t>
      </w:r>
      <w:r w:rsidR="000F603C">
        <w:t>POIMENOVANJA OBLAČIL.</w:t>
      </w:r>
    </w:p>
    <w:p w:rsidR="000F603C" w:rsidRDefault="000F603C" w:rsidP="000F603C">
      <w:r>
        <w:t>* POBARVAJ SPODNJ</w:t>
      </w:r>
      <w:r w:rsidR="00CC459D">
        <w:t>E</w:t>
      </w:r>
      <w:r>
        <w:t xml:space="preserve"> SLIČIC</w:t>
      </w:r>
      <w:r w:rsidR="00CC459D">
        <w:t>E</w:t>
      </w:r>
      <w:r>
        <w:t xml:space="preserve"> IN J</w:t>
      </w:r>
      <w:r w:rsidR="00CC459D">
        <w:t>IH</w:t>
      </w:r>
      <w:r>
        <w:t xml:space="preserve"> IZREŽI. SLIČIC</w:t>
      </w:r>
      <w:r w:rsidR="00CC459D">
        <w:t>E</w:t>
      </w:r>
      <w:r>
        <w:t xml:space="preserve"> POLOŽI NA MIZO. PONOVNO POSLUŠAJ IN ZAPOJ PESEM TER POKAŽI USTREZNO SLIČICO. SAM-A POIMENUJ, KAR JE NA SLIČICAH. NATO PO NAREKU PRILEPI SLIČICE V ZVEZEK.</w:t>
      </w:r>
    </w:p>
    <w:p w:rsidR="004A3377" w:rsidRDefault="004A337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61E6" w:rsidTr="004A3377">
        <w:tc>
          <w:tcPr>
            <w:tcW w:w="4531" w:type="dxa"/>
          </w:tcPr>
          <w:p w:rsidR="004A3377" w:rsidRDefault="008761E6">
            <w:bookmarkStart w:id="2" w:name="_Hlk92692298"/>
            <w:r>
              <w:rPr>
                <w:noProof/>
              </w:rPr>
              <w:drawing>
                <wp:inline distT="0" distB="0" distL="0" distR="0" wp14:anchorId="48FA5BDA" wp14:editId="0ED706DC">
                  <wp:extent cx="2116016" cy="2116016"/>
                  <wp:effectExtent l="0" t="0" r="0" b="0"/>
                  <wp:docPr id="10" name="Slika 10" descr="Coloring Book, Cartoon Shoe Collection. Waterproof Snow Boots Stock Vector  - Illustration of coloration, education: 157519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loring Book, Cartoon Shoe Collection. Waterproof Snow Boots Stock Vector  - Illustration of coloration, education: 157519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924" cy="213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A3377" w:rsidRDefault="008761E6">
            <w:r>
              <w:rPr>
                <w:noProof/>
              </w:rPr>
              <w:drawing>
                <wp:inline distT="0" distB="0" distL="0" distR="0" wp14:anchorId="67E2B7CB" wp14:editId="7DBB5733">
                  <wp:extent cx="2074984" cy="2306921"/>
                  <wp:effectExtent l="0" t="0" r="1905" b="0"/>
                  <wp:docPr id="12" name="Slika 12" descr="Coat Winter Clothing Coloring Page : Coloring Sun | Coloring pages winter,  Winter coat, Winter outf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at Winter Clothing Coloring Page : Coloring Sun | Coloring pages winter,  Winter coat, Winter outf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843" cy="232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9D" w:rsidTr="004A3377">
        <w:tc>
          <w:tcPr>
            <w:tcW w:w="4531" w:type="dxa"/>
          </w:tcPr>
          <w:p w:rsidR="00CC459D" w:rsidRDefault="00CC459D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5C1F5F9" wp14:editId="0D062621">
                  <wp:extent cx="1711570" cy="2422303"/>
                  <wp:effectExtent l="0" t="0" r="3175" b="0"/>
                  <wp:docPr id="13" name="Slika 13" descr="Winter Scarf Zentangle, No Prep Coloring Page by Pooley Produ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nter Scarf Zentangle, No Prep Coloring Page by Pooley Produ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84" cy="24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C459D" w:rsidRDefault="00CC459D">
            <w:pPr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29F5D1D2" wp14:editId="567F3802">
                  <wp:extent cx="1869831" cy="2338154"/>
                  <wp:effectExtent l="0" t="0" r="0" b="5080"/>
                  <wp:docPr id="14" name="Slika 14" descr="Logo Knitted Stock Illustrations – 8,075 Logo Knitted Stock Illustrations,  Vectors &amp;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Knitted Stock Illustrations – 8,075 Logo Knitted Stock Illustrations,  Vectors &amp;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31" cy="234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2A36CF" w:rsidRDefault="002A36CF"/>
    <w:p w:rsidR="008D4F00" w:rsidRPr="008D4F00" w:rsidRDefault="008D4F00">
      <w:pPr>
        <w:rPr>
          <w:b/>
          <w:color w:val="FF0000"/>
        </w:rPr>
      </w:pPr>
      <w:r w:rsidRPr="008D4F00">
        <w:rPr>
          <w:b/>
          <w:color w:val="FF0000"/>
        </w:rPr>
        <w:t>4. STORY – ZGODBICA</w:t>
      </w:r>
    </w:p>
    <w:p w:rsidR="008D4F00" w:rsidRDefault="008D4F00">
      <w:r>
        <w:t xml:space="preserve">PRISLUHNI ZGODBICI </w:t>
      </w:r>
      <w:r w:rsidRPr="008D4F00">
        <w:rPr>
          <w:b/>
          <w:color w:val="FF0000"/>
        </w:rPr>
        <w:t>FROGGY GETS DRESSED</w:t>
      </w:r>
      <w:r>
        <w:t xml:space="preserve">, KI JO NAJDEŠ NA: </w:t>
      </w:r>
      <w:hyperlink r:id="rId12" w:history="1">
        <w:r w:rsidRPr="002456B4">
          <w:rPr>
            <w:rStyle w:val="Hiperpovezava"/>
          </w:rPr>
          <w:t>https://www.youtube.com/watch?v=UveFBZ6Nn-c</w:t>
        </w:r>
      </w:hyperlink>
      <w:r>
        <w:t xml:space="preserve"> </w:t>
      </w:r>
    </w:p>
    <w:p w:rsidR="008D4F00" w:rsidRDefault="008D4F00">
      <w:r>
        <w:t xml:space="preserve">KAJ JE MALI ŽABEC POZABIL OBLEČI? </w:t>
      </w:r>
      <w:bookmarkStart w:id="3" w:name="_GoBack"/>
      <w:bookmarkEnd w:id="3"/>
    </w:p>
    <w:p w:rsidR="002A36CF" w:rsidRDefault="002A36CF"/>
    <w:p w:rsidR="002A36CF" w:rsidRDefault="002A36CF"/>
    <w:p w:rsidR="002A36CF" w:rsidRDefault="002A36CF"/>
    <w:p w:rsidR="004A3377" w:rsidRDefault="004A3377"/>
    <w:sectPr w:rsidR="004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77"/>
    <w:rsid w:val="000F603C"/>
    <w:rsid w:val="002A36CF"/>
    <w:rsid w:val="004A3377"/>
    <w:rsid w:val="008761E6"/>
    <w:rsid w:val="008D4F00"/>
    <w:rsid w:val="00C66F22"/>
    <w:rsid w:val="00CC459D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4A70"/>
  <w15:chartTrackingRefBased/>
  <w15:docId w15:val="{0B6A54EB-60E1-469D-BC09-05DE1EC5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33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337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4A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UveFBZ6Nn-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-jBfb33_KHU" TargetMode="External"/><Relationship Id="rId9" Type="http://schemas.openxmlformats.org/officeDocument/2006/relationships/hyperlink" Target="https://www.youtube.com/watch?v=AsZwvuUmHG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2022-01-10T06:33:00Z</cp:lastPrinted>
  <dcterms:created xsi:type="dcterms:W3CDTF">2022-01-09T19:55:00Z</dcterms:created>
  <dcterms:modified xsi:type="dcterms:W3CDTF">2022-01-10T06:55:00Z</dcterms:modified>
</cp:coreProperties>
</file>