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467FDD" w:rsidRPr="00905870" w:rsidTr="004525E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7FDD" w:rsidRPr="002008F2" w:rsidRDefault="00467FDD" w:rsidP="004525EA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467FDD" w:rsidRPr="00905870" w:rsidTr="004525E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467FDD" w:rsidRPr="00905870" w:rsidRDefault="00467FDD" w:rsidP="004525E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ČETRTEK,</w:t>
            </w:r>
            <w:r w:rsidRPr="00905870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17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467FDD" w:rsidRDefault="00467FDD" w:rsidP="004525EA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467FDD" w:rsidRPr="008467EB" w:rsidRDefault="00467FDD" w:rsidP="004525EA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335" w:type="dxa"/>
            <w:gridSpan w:val="2"/>
          </w:tcPr>
          <w:p w:rsidR="00467FDD" w:rsidRDefault="00467FDD" w:rsidP="004525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Olimpijske igre (DZ, 2. del):</w:t>
            </w:r>
          </w:p>
          <w:p w:rsidR="00467FDD" w:rsidRDefault="00467FDD" w:rsidP="00467FDD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DZ (2. del), str. 44/1.</w:t>
            </w:r>
          </w:p>
          <w:p w:rsidR="00467FDD" w:rsidRPr="00467FDD" w:rsidRDefault="00467FDD" w:rsidP="00467FDD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467FDD">
              <w:rPr>
                <w:sz w:val="28"/>
                <w:szCs w:val="28"/>
              </w:rPr>
              <w:t>Preberi besedilo na strani 44, 45, 46/2. naloga</w:t>
            </w:r>
          </w:p>
          <w:p w:rsidR="00467FDD" w:rsidRPr="00232E3B" w:rsidRDefault="00467FDD" w:rsidP="00467FDD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DZ, str. 46, 47/3.–5. </w:t>
            </w:r>
          </w:p>
        </w:tc>
        <w:tc>
          <w:tcPr>
            <w:tcW w:w="1417" w:type="dxa"/>
            <w:gridSpan w:val="3"/>
          </w:tcPr>
          <w:p w:rsidR="00467FDD" w:rsidRPr="00707DCD" w:rsidRDefault="00467FDD" w:rsidP="00452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467FDD" w:rsidRPr="00D35A38" w:rsidTr="004525EA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</w:tr>
      <w:tr w:rsidR="00467FDD" w:rsidRPr="00D35A38" w:rsidTr="004525E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467FDD" w:rsidRPr="00293E01" w:rsidRDefault="00467FDD" w:rsidP="004525EA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467FDD" w:rsidRPr="00D35A38" w:rsidRDefault="00467FDD" w:rsidP="0045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467FDD" w:rsidRPr="00025DD7" w:rsidRDefault="00467FDD" w:rsidP="00452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Tretjina, šestina:</w:t>
            </w:r>
          </w:p>
          <w:p w:rsidR="00467FDD" w:rsidRPr="001E085F" w:rsidRDefault="00467FDD" w:rsidP="004525EA">
            <w:pPr>
              <w:pStyle w:val="Odstavekseznama"/>
              <w:numPr>
                <w:ilvl w:val="0"/>
                <w:numId w:val="2"/>
              </w:numPr>
              <w:spacing w:after="0"/>
              <w:ind w:left="459" w:hanging="14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Ustno ponovi poštevanke števil 3 in 6 (množenje in deljenje).</w:t>
            </w:r>
          </w:p>
          <w:p w:rsidR="00467FDD" w:rsidRPr="00DF0FDD" w:rsidRDefault="00DF0FDD" w:rsidP="004525EA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noProof/>
                <w:color w:val="000000"/>
                <w:sz w:val="27"/>
                <w:szCs w:val="27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184150</wp:posOffset>
                      </wp:positionV>
                      <wp:extent cx="7620" cy="266700"/>
                      <wp:effectExtent l="38100" t="0" r="68580" b="5715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883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69.9pt;margin-top:14.5pt;width: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67FDD">
              <w:rPr>
                <w:color w:val="000000"/>
                <w:sz w:val="27"/>
                <w:szCs w:val="27"/>
              </w:rPr>
              <w:t xml:space="preserve">Reši </w:t>
            </w:r>
            <w:r w:rsidR="00DB1503">
              <w:rPr>
                <w:color w:val="000000"/>
                <w:sz w:val="27"/>
                <w:szCs w:val="27"/>
              </w:rPr>
              <w:t>UL (v prilogi)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F0FDD" w:rsidRPr="00DF0FDD" w:rsidRDefault="00DF0FDD" w:rsidP="00DF0FDD">
            <w:pPr>
              <w:pStyle w:val="Odstavekseznama"/>
              <w:spacing w:after="0"/>
              <w:rPr>
                <w:b/>
                <w:i/>
                <w:sz w:val="28"/>
                <w:szCs w:val="28"/>
              </w:rPr>
            </w:pPr>
          </w:p>
          <w:p w:rsidR="00DF0FDD" w:rsidRPr="00DF0FDD" w:rsidRDefault="00DF0FDD" w:rsidP="004525EA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color w:val="FF0000"/>
                <w:sz w:val="28"/>
                <w:szCs w:val="28"/>
              </w:rPr>
            </w:pPr>
            <w:r w:rsidRPr="00DF0FDD">
              <w:rPr>
                <w:b/>
                <w:color w:val="FF0000"/>
                <w:sz w:val="27"/>
                <w:szCs w:val="27"/>
              </w:rPr>
              <w:t xml:space="preserve">NE POZABI: </w:t>
            </w:r>
            <w:bookmarkStart w:id="0" w:name="_GoBack"/>
            <w:bookmarkEnd w:id="0"/>
          </w:p>
          <w:p w:rsidR="00DF0FDD" w:rsidRPr="00DF0FDD" w:rsidRDefault="00DF0FDD" w:rsidP="00DF0FDD">
            <w:pPr>
              <w:pStyle w:val="Odstavekseznama"/>
              <w:numPr>
                <w:ilvl w:val="0"/>
                <w:numId w:val="8"/>
              </w:numPr>
              <w:spacing w:after="0"/>
              <w:rPr>
                <w:b/>
                <w:i/>
                <w:sz w:val="28"/>
                <w:szCs w:val="28"/>
              </w:rPr>
            </w:pPr>
            <w:r w:rsidRPr="00DF0FDD">
              <w:rPr>
                <w:i/>
                <w:color w:val="000000"/>
                <w:sz w:val="27"/>
                <w:szCs w:val="27"/>
              </w:rPr>
              <w:t>VEDNO najprej prešteješ VSE dele, nato poiščeš eno tretjino –to narediš tako, da število vseh delov DELIŠ s 3, potem lahko ugotoviš, koliko sta dve tretjini.</w:t>
            </w:r>
          </w:p>
          <w:p w:rsidR="00467FDD" w:rsidRPr="00467FDD" w:rsidRDefault="00467FDD" w:rsidP="00DB1503">
            <w:pPr>
              <w:pStyle w:val="Odstavekseznama"/>
              <w:spacing w:after="0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E8392D" w:rsidRDefault="00E8392D" w:rsidP="00467FDD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DB1503" w:rsidRPr="00D35A38" w:rsidTr="009923E7">
        <w:tc>
          <w:tcPr>
            <w:tcW w:w="1560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DB1503" w:rsidRPr="00D35A38" w:rsidTr="009923E7">
        <w:tc>
          <w:tcPr>
            <w:tcW w:w="1560" w:type="dxa"/>
            <w:vAlign w:val="center"/>
          </w:tcPr>
          <w:p w:rsidR="00DB1503" w:rsidRPr="00A21C0E" w:rsidRDefault="00DB1503" w:rsidP="009923E7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LUM</w:t>
            </w:r>
          </w:p>
        </w:tc>
        <w:tc>
          <w:tcPr>
            <w:tcW w:w="11476" w:type="dxa"/>
          </w:tcPr>
          <w:p w:rsidR="00DB1503" w:rsidRPr="00A824F6" w:rsidRDefault="00DB1503" w:rsidP="00DB1503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barvicami na navaden list papirja – čez 1 stran (lahko je tudi iz zvezka) nariši športnika iz zimskih olimpijskih iger. Lahko narišeš enega ali več tekmovalcev, ki so v gibanju. Nariši ga v tistem okolju, kjer tekmuje. Na risbo nariši tudi olimpijske kroge (lahko so na kakšnem zaslonu za gledalce, panoju, na podlagi, kjer smučajo/</w:t>
            </w:r>
            <w:proofErr w:type="spellStart"/>
            <w:r>
              <w:rPr>
                <w:sz w:val="28"/>
                <w:szCs w:val="28"/>
              </w:rPr>
              <w:t>bordajo</w:t>
            </w:r>
            <w:proofErr w:type="spellEnd"/>
            <w:r>
              <w:rPr>
                <w:sz w:val="28"/>
                <w:szCs w:val="28"/>
              </w:rPr>
              <w:t>/skačejo, …)</w:t>
            </w:r>
          </w:p>
        </w:tc>
        <w:tc>
          <w:tcPr>
            <w:tcW w:w="1276" w:type="dxa"/>
          </w:tcPr>
          <w:p w:rsidR="00DB1503" w:rsidRPr="00A21C0E" w:rsidRDefault="00DB1503" w:rsidP="009923E7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E8392D" w:rsidRDefault="00E8392D" w:rsidP="00467FDD">
      <w:pPr>
        <w:rPr>
          <w:b/>
        </w:rPr>
      </w:pPr>
    </w:p>
    <w:p w:rsidR="00E8392D" w:rsidRDefault="00E8392D" w:rsidP="00467FDD">
      <w:pPr>
        <w:rPr>
          <w:b/>
        </w:rPr>
      </w:pPr>
    </w:p>
    <w:p w:rsidR="00467FDD" w:rsidRDefault="00467FDD" w:rsidP="00467FDD">
      <w:pPr>
        <w:rPr>
          <w:b/>
        </w:rPr>
      </w:pPr>
    </w:p>
    <w:p w:rsidR="00467FDD" w:rsidRPr="005E3821" w:rsidRDefault="00467FDD" w:rsidP="00467FDD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467FDD" w:rsidRDefault="00DB1503" w:rsidP="00467FDD">
      <w:pPr>
        <w:jc w:val="center"/>
      </w:pPr>
      <w:r>
        <w:t>Za vsa dodatna pojasnila sem</w:t>
      </w:r>
      <w:r w:rsidR="00467FDD">
        <w:t xml:space="preserve"> Vam na voljo na e-naslovu: </w:t>
      </w:r>
      <w:hyperlink r:id="rId7" w:history="1">
        <w:r w:rsidRPr="00C9105A">
          <w:rPr>
            <w:rStyle w:val="Hiperpovezava"/>
          </w:rPr>
          <w:t>tea.zbicajnik@os-dobrna.si</w:t>
        </w:r>
      </w:hyperlink>
      <w:r w:rsidR="00467FDD">
        <w:t>.</w:t>
      </w:r>
    </w:p>
    <w:p w:rsidR="00467FDD" w:rsidRPr="008467EB" w:rsidRDefault="00467FDD" w:rsidP="00467FDD"/>
    <w:p w:rsidR="00467FDD" w:rsidRDefault="00467FD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sectPr w:rsidR="00E8392D" w:rsidSect="00956B3D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3F" w:rsidRDefault="0094763F">
      <w:pPr>
        <w:spacing w:after="0" w:line="240" w:lineRule="auto"/>
      </w:pPr>
      <w:r>
        <w:separator/>
      </w:r>
    </w:p>
  </w:endnote>
  <w:endnote w:type="continuationSeparator" w:id="0">
    <w:p w:rsidR="0094763F" w:rsidRDefault="009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3F" w:rsidRDefault="0094763F">
      <w:pPr>
        <w:spacing w:after="0" w:line="240" w:lineRule="auto"/>
      </w:pPr>
      <w:r>
        <w:separator/>
      </w:r>
    </w:p>
  </w:footnote>
  <w:footnote w:type="continuationSeparator" w:id="0">
    <w:p w:rsidR="0094763F" w:rsidRDefault="009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E8392D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  <w:t xml:space="preserve">                 </w:t>
    </w:r>
    <w:r>
      <w:rPr>
        <w:u w:val="single"/>
      </w:rPr>
      <w:t>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2107"/>
    <w:multiLevelType w:val="hybridMultilevel"/>
    <w:tmpl w:val="495CC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5AB7"/>
    <w:multiLevelType w:val="hybridMultilevel"/>
    <w:tmpl w:val="1A020840"/>
    <w:lvl w:ilvl="0" w:tplc="81504896">
      <w:numFmt w:val="bullet"/>
      <w:lvlText w:val="-"/>
      <w:lvlJc w:val="left"/>
      <w:pPr>
        <w:ind w:left="1140" w:hanging="360"/>
      </w:pPr>
      <w:rPr>
        <w:rFonts w:ascii="Cambria" w:eastAsiaTheme="minorHAnsi" w:hAnsi="Cambria" w:cs="Times New Roman" w:hint="default"/>
        <w:b w:val="0"/>
        <w:i w:val="0"/>
        <w:color w:val="000000"/>
        <w:sz w:val="27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647B"/>
    <w:multiLevelType w:val="hybridMultilevel"/>
    <w:tmpl w:val="4288EB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4D96"/>
    <w:multiLevelType w:val="hybridMultilevel"/>
    <w:tmpl w:val="53DCB438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1D3138"/>
    <w:multiLevelType w:val="hybridMultilevel"/>
    <w:tmpl w:val="CF662D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81D60"/>
    <w:multiLevelType w:val="hybridMultilevel"/>
    <w:tmpl w:val="3E7A4B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D"/>
    <w:rsid w:val="003160F6"/>
    <w:rsid w:val="00467FDD"/>
    <w:rsid w:val="0071261B"/>
    <w:rsid w:val="0094763F"/>
    <w:rsid w:val="00D330F9"/>
    <w:rsid w:val="00DB1503"/>
    <w:rsid w:val="00DF0FDD"/>
    <w:rsid w:val="00E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EF19"/>
  <w15:chartTrackingRefBased/>
  <w15:docId w15:val="{92D8D3DF-270E-45F8-BAAC-9B4855F0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FDD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FDD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467FDD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7F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7FDD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D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1503"/>
    <w:rPr>
      <w:rFonts w:ascii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zbicajni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2022-02-17T06:24:00Z</dcterms:created>
  <dcterms:modified xsi:type="dcterms:W3CDTF">2022-02-17T06:42:00Z</dcterms:modified>
</cp:coreProperties>
</file>