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1FE" w:rsidRDefault="003241FE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241FE" w:rsidTr="00802914">
        <w:trPr>
          <w:trHeight w:val="5164"/>
        </w:trPr>
        <w:tc>
          <w:tcPr>
            <w:tcW w:w="9227" w:type="dxa"/>
            <w:vAlign w:val="center"/>
          </w:tcPr>
          <w:p w:rsidR="003241FE" w:rsidRDefault="00104E17" w:rsidP="00802914">
            <w:pPr>
              <w:rPr>
                <w:rFonts w:ascii="Arial" w:hAnsi="Arial" w:cs="Arial"/>
                <w:b/>
                <w:sz w:val="56"/>
                <w:szCs w:val="56"/>
              </w:rPr>
            </w:pPr>
            <w:r w:rsidRPr="004B4DAE">
              <w:rPr>
                <w:rFonts w:ascii="Arial" w:hAnsi="Arial" w:cs="Arial"/>
                <w:b/>
                <w:noProof/>
                <w:sz w:val="56"/>
                <w:szCs w:val="56"/>
                <w:lang w:eastAsia="sl-SI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-40005</wp:posOffset>
                  </wp:positionV>
                  <wp:extent cx="648335" cy="619125"/>
                  <wp:effectExtent l="0" t="0" r="0" b="0"/>
                  <wp:wrapNone/>
                  <wp:docPr id="3" name="Slika 1" descr="http://knjigobube.si/wp-content/uploads/2012/11/Av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njigobube.si/wp-content/uploads/2012/11/Av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335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41FE" w:rsidRPr="003241FE" w:rsidRDefault="003241FE" w:rsidP="00802914">
            <w:pPr>
              <w:spacing w:line="276" w:lineRule="auto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3241FE">
              <w:rPr>
                <w:rFonts w:ascii="Arial" w:hAnsi="Arial" w:cs="Arial"/>
                <w:b/>
                <w:sz w:val="56"/>
                <w:szCs w:val="56"/>
              </w:rPr>
              <w:t>A, A, A</w:t>
            </w:r>
          </w:p>
          <w:p w:rsidR="003241FE" w:rsidRPr="003241FE" w:rsidRDefault="003241FE" w:rsidP="00802914">
            <w:pPr>
              <w:spacing w:line="276" w:lineRule="auto"/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241FE">
              <w:rPr>
                <w:rFonts w:ascii="Arial" w:hAnsi="Arial" w:cs="Arial"/>
                <w:sz w:val="56"/>
                <w:szCs w:val="56"/>
              </w:rPr>
              <w:t>JAN OBIRA JABOLKA,</w:t>
            </w:r>
          </w:p>
          <w:p w:rsidR="003241FE" w:rsidRPr="003241FE" w:rsidRDefault="003241FE" w:rsidP="00802914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41FE">
              <w:rPr>
                <w:rFonts w:ascii="Arial" w:hAnsi="Arial" w:cs="Arial"/>
                <w:sz w:val="56"/>
                <w:szCs w:val="56"/>
              </w:rPr>
              <w:t>ANA Z NJIMI SE SLADKA.</w:t>
            </w:r>
          </w:p>
          <w:p w:rsidR="003241FE" w:rsidRDefault="0044426E" w:rsidP="00104E1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56"/>
                <w:szCs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511810</wp:posOffset>
                      </wp:positionV>
                      <wp:extent cx="200025" cy="7620"/>
                      <wp:effectExtent l="13970" t="57785" r="24130" b="48895"/>
                      <wp:wrapNone/>
                      <wp:docPr id="1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0025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66B6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9.95pt;margin-top:40.3pt;width:15.75pt;height:.6p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96"/>
                <w:szCs w:val="9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102870</wp:posOffset>
                      </wp:positionV>
                      <wp:extent cx="121920" cy="320040"/>
                      <wp:effectExtent l="60325" t="6985" r="8255" b="34925"/>
                      <wp:wrapNone/>
                      <wp:docPr id="10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1920" cy="3200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92B8F8" id="AutoShape 2" o:spid="_x0000_s1026" type="#_x0000_t32" style="position:absolute;margin-left:1.3pt;margin-top:8.1pt;width:9.6pt;height:25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">
                      <v:stroke endarrow="block"/>
                    </v:shape>
                  </w:pict>
                </mc:Fallback>
              </mc:AlternateContent>
            </w:r>
            <w:r w:rsidR="002B7BC2">
              <w:rPr>
                <w:rFonts w:ascii="Arial" w:hAnsi="Arial" w:cs="Arial"/>
                <w:b/>
                <w:noProof/>
                <w:sz w:val="56"/>
                <w:szCs w:val="5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99695</wp:posOffset>
                      </wp:positionV>
                      <wp:extent cx="154305" cy="367665"/>
                      <wp:effectExtent l="5080" t="12700" r="59690" b="38735"/>
                      <wp:wrapNone/>
                      <wp:docPr id="1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05" cy="3676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ECB82" id="AutoShape 3" o:spid="_x0000_s1026" type="#_x0000_t32" style="position:absolute;margin-left:30.8pt;margin-top:7.85pt;width:12.15pt;height:28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">
                      <v:stroke endarrow="block"/>
                    </v:shape>
                  </w:pict>
                </mc:Fallback>
              </mc:AlternateContent>
            </w:r>
            <w:r w:rsidR="003241FE" w:rsidRPr="003241FE">
              <w:rPr>
                <w:rFonts w:ascii="Arial" w:hAnsi="Arial" w:cs="Arial"/>
                <w:sz w:val="96"/>
                <w:szCs w:val="96"/>
              </w:rPr>
              <w:t>A</w:t>
            </w:r>
            <w:r w:rsidR="003241FE">
              <w:rPr>
                <w:rFonts w:ascii="Arial" w:hAnsi="Arial" w:cs="Arial"/>
                <w:sz w:val="96"/>
                <w:szCs w:val="96"/>
              </w:rPr>
              <w:t xml:space="preserve"> </w:t>
            </w:r>
            <w:r w:rsidR="003241FE">
              <w:rPr>
                <w:rFonts w:ascii="Arial" w:hAnsi="Arial" w:cs="Arial"/>
                <w:sz w:val="24"/>
                <w:szCs w:val="24"/>
              </w:rPr>
              <w:t>___________________________________________________________</w:t>
            </w:r>
          </w:p>
        </w:tc>
      </w:tr>
    </w:tbl>
    <w:p w:rsidR="003241FE" w:rsidRPr="003241FE" w:rsidRDefault="003241FE" w:rsidP="003241F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241FE" w:rsidRPr="003241FE" w:rsidSect="00802914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1FE"/>
    <w:rsid w:val="000735C1"/>
    <w:rsid w:val="00104E17"/>
    <w:rsid w:val="002B7BC2"/>
    <w:rsid w:val="003241FE"/>
    <w:rsid w:val="00435424"/>
    <w:rsid w:val="0044426E"/>
    <w:rsid w:val="004B4DAE"/>
    <w:rsid w:val="00802914"/>
    <w:rsid w:val="009D783F"/>
    <w:rsid w:val="00A80ED4"/>
    <w:rsid w:val="00EE2915"/>
    <w:rsid w:val="00F0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E96C"/>
  <w15:docId w15:val="{DDFDB192-FB52-400D-ABDA-8C86A3B7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3542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4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</dc:creator>
  <cp:lastModifiedBy>Šola</cp:lastModifiedBy>
  <cp:revision>2</cp:revision>
  <cp:lastPrinted>2018-02-18T15:07:00Z</cp:lastPrinted>
  <dcterms:created xsi:type="dcterms:W3CDTF">2022-02-09T15:29:00Z</dcterms:created>
  <dcterms:modified xsi:type="dcterms:W3CDTF">2022-02-09T15:29:00Z</dcterms:modified>
</cp:coreProperties>
</file>