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5"/>
      </w:tblGrid>
      <w:tr w:rsidR="001521F8" w:rsidRPr="001521F8" w:rsidTr="00B1511D">
        <w:trPr>
          <w:trHeight w:val="518"/>
        </w:trPr>
        <w:tc>
          <w:tcPr>
            <w:tcW w:w="4955" w:type="dxa"/>
            <w:vAlign w:val="center"/>
          </w:tcPr>
          <w:p w:rsidR="001521F8" w:rsidRPr="001521F8" w:rsidRDefault="00C934D5" w:rsidP="00EB3208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PONEDELJEK, 14</w:t>
            </w:r>
            <w:r w:rsidR="001521F8" w:rsidRPr="001521F8">
              <w:rPr>
                <w:rFonts w:asciiTheme="minorHAnsi" w:hAnsiTheme="minorHAnsi" w:cstheme="minorHAnsi"/>
                <w:b/>
                <w:sz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32"/>
              </w:rPr>
              <w:t>FEBRUAR</w:t>
            </w:r>
            <w:r w:rsidR="00EB3208">
              <w:rPr>
                <w:rFonts w:asciiTheme="minorHAnsi" w:hAnsiTheme="minorHAnsi" w:cstheme="minorHAnsi"/>
                <w:b/>
                <w:sz w:val="32"/>
              </w:rPr>
              <w:t xml:space="preserve"> 2022</w:t>
            </w:r>
          </w:p>
        </w:tc>
      </w:tr>
    </w:tbl>
    <w:p w:rsidR="005A2EF5" w:rsidRDefault="005A2EF5"/>
    <w:tbl>
      <w:tblPr>
        <w:tblStyle w:val="Tabelamrea"/>
        <w:tblW w:w="9709" w:type="dxa"/>
        <w:tblLook w:val="04A0" w:firstRow="1" w:lastRow="0" w:firstColumn="1" w:lastColumn="0" w:noHBand="0" w:noVBand="1"/>
      </w:tblPr>
      <w:tblGrid>
        <w:gridCol w:w="2268"/>
        <w:gridCol w:w="7441"/>
      </w:tblGrid>
      <w:tr w:rsidR="007C6405" w:rsidRPr="00883988" w:rsidTr="000D1CDC">
        <w:trPr>
          <w:trHeight w:val="476"/>
        </w:trPr>
        <w:tc>
          <w:tcPr>
            <w:tcW w:w="2268" w:type="dxa"/>
            <w:vAlign w:val="center"/>
          </w:tcPr>
          <w:p w:rsidR="005A2EF5" w:rsidRPr="00883988" w:rsidRDefault="005A2EF5" w:rsidP="00B151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883988">
              <w:rPr>
                <w:rFonts w:asciiTheme="minorHAnsi" w:hAnsiTheme="minorHAnsi" w:cstheme="minorHAnsi"/>
                <w:b/>
                <w:sz w:val="28"/>
                <w:szCs w:val="24"/>
              </w:rPr>
              <w:t>DEJAVNOST</w:t>
            </w:r>
          </w:p>
        </w:tc>
        <w:tc>
          <w:tcPr>
            <w:tcW w:w="7441" w:type="dxa"/>
            <w:vAlign w:val="center"/>
          </w:tcPr>
          <w:p w:rsidR="005A2EF5" w:rsidRPr="00883988" w:rsidRDefault="005A2EF5" w:rsidP="00FB3A09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883988">
              <w:rPr>
                <w:rFonts w:asciiTheme="minorHAnsi" w:hAnsiTheme="minorHAnsi" w:cstheme="minorHAnsi"/>
                <w:b/>
                <w:sz w:val="28"/>
                <w:szCs w:val="24"/>
              </w:rPr>
              <w:t>NAVODILA ZA DELO</w:t>
            </w:r>
          </w:p>
        </w:tc>
      </w:tr>
      <w:tr w:rsidR="000D1CDC" w:rsidRPr="00883988" w:rsidTr="000D1CDC">
        <w:trPr>
          <w:trHeight w:val="1185"/>
        </w:trPr>
        <w:tc>
          <w:tcPr>
            <w:tcW w:w="2268" w:type="dxa"/>
            <w:vAlign w:val="center"/>
          </w:tcPr>
          <w:p w:rsidR="000D1CDC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C5E7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SLJ</w:t>
            </w: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0D1CDC" w:rsidRPr="00E00D64" w:rsidRDefault="00FD2B3F" w:rsidP="00C934D5">
            <w:pPr>
              <w:spacing w:after="0"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V PRILOGI JE UČNI LIST Z RAZLIČNIMI GRAFOMOTORIČNIMI VAJAMI. </w:t>
            </w:r>
            <w:r w:rsidR="00DE71A2">
              <w:rPr>
                <w:rFonts w:asciiTheme="minorHAnsi" w:hAnsiTheme="minorHAnsi" w:cstheme="minorHAnsi"/>
                <w:szCs w:val="24"/>
              </w:rPr>
              <w:t>V ČRKA ZVEZEK JIH PREPIŠI 5</w:t>
            </w:r>
            <w:r w:rsidR="00C934D5">
              <w:rPr>
                <w:rFonts w:asciiTheme="minorHAnsi" w:hAnsiTheme="minorHAnsi" w:cstheme="minorHAnsi"/>
                <w:szCs w:val="24"/>
              </w:rPr>
              <w:t xml:space="preserve"> IN JIH PONOVI CELO VRSTO</w:t>
            </w:r>
            <w:r w:rsidR="00DE71A2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0D1CDC" w:rsidRPr="00757BB5" w:rsidTr="000D1CDC">
        <w:trPr>
          <w:trHeight w:val="966"/>
        </w:trPr>
        <w:tc>
          <w:tcPr>
            <w:tcW w:w="2268" w:type="dxa"/>
            <w:vAlign w:val="center"/>
          </w:tcPr>
          <w:p w:rsidR="000D1CDC" w:rsidRDefault="000D1CDC" w:rsidP="000453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C5E7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MAT</w:t>
            </w: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FD2B3F" w:rsidRDefault="00C934D5" w:rsidP="00C934D5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PRI MATEMATIKI BOMO OPRAVILI NEKAJ VAJ SESŠTEVANJA IN ODŠTEVANJA S ŠTEVILOM 7.</w:t>
            </w:r>
          </w:p>
          <w:p w:rsidR="00C934D5" w:rsidRPr="00FC5E78" w:rsidRDefault="00C934D5" w:rsidP="00C934D5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REŠI NALOGE V RAČ</w:t>
            </w:r>
            <w:r w:rsidR="00DE71A2">
              <w:rPr>
                <w:rFonts w:asciiTheme="minorHAnsi" w:hAnsiTheme="minorHAnsi" w:cstheme="minorHAnsi"/>
                <w:szCs w:val="28"/>
              </w:rPr>
              <w:t>UNANJU JE IGRA STRAN 5, KJER BOŠ</w:t>
            </w:r>
            <w:r>
              <w:rPr>
                <w:rFonts w:asciiTheme="minorHAnsi" w:hAnsiTheme="minorHAnsi" w:cstheme="minorHAnsi"/>
                <w:szCs w:val="28"/>
              </w:rPr>
              <w:t xml:space="preserve"> PONOVIL</w:t>
            </w:r>
            <w:r w:rsidR="00DE71A2">
              <w:rPr>
                <w:rFonts w:asciiTheme="minorHAnsi" w:hAnsiTheme="minorHAnsi" w:cstheme="minorHAnsi"/>
                <w:szCs w:val="28"/>
              </w:rPr>
              <w:t xml:space="preserve">-A </w:t>
            </w:r>
            <w:r>
              <w:rPr>
                <w:rFonts w:asciiTheme="minorHAnsi" w:hAnsiTheme="minorHAnsi" w:cstheme="minorHAnsi"/>
                <w:szCs w:val="28"/>
              </w:rPr>
              <w:t>ŠTEVILO 7, TER STRAN 6, KJER BOŠ PONOVIL</w:t>
            </w:r>
            <w:r w:rsidR="00DE71A2">
              <w:rPr>
                <w:rFonts w:asciiTheme="minorHAnsi" w:hAnsiTheme="minorHAnsi" w:cstheme="minorHAnsi"/>
                <w:szCs w:val="28"/>
              </w:rPr>
              <w:t>-A</w:t>
            </w:r>
            <w:r>
              <w:rPr>
                <w:rFonts w:asciiTheme="minorHAnsi" w:hAnsiTheme="minorHAnsi" w:cstheme="minorHAnsi"/>
                <w:szCs w:val="28"/>
              </w:rPr>
              <w:t xml:space="preserve"> RAČUNANJE S 7.</w:t>
            </w:r>
          </w:p>
        </w:tc>
      </w:tr>
      <w:tr w:rsidR="000D1CDC" w:rsidRPr="00883988" w:rsidTr="000D1CDC">
        <w:trPr>
          <w:trHeight w:val="1186"/>
        </w:trPr>
        <w:tc>
          <w:tcPr>
            <w:tcW w:w="2268" w:type="dxa"/>
            <w:vAlign w:val="center"/>
          </w:tcPr>
          <w:p w:rsidR="000D1CDC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C5E7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ŠPO</w:t>
            </w: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FD2B3F" w:rsidRDefault="00C934D5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NAREDI NEKAJ VAJ IZ </w:t>
            </w:r>
            <w:r w:rsidR="00DE71A2">
              <w:rPr>
                <w:rFonts w:asciiTheme="minorHAnsi" w:hAnsiTheme="minorHAnsi" w:cstheme="minorHAnsi"/>
                <w:szCs w:val="28"/>
              </w:rPr>
              <w:t xml:space="preserve">ŠPORTNEGA </w:t>
            </w:r>
            <w:r>
              <w:rPr>
                <w:rFonts w:asciiTheme="minorHAnsi" w:hAnsiTheme="minorHAnsi" w:cstheme="minorHAnsi"/>
                <w:szCs w:val="28"/>
              </w:rPr>
              <w:t>KOLESA.</w:t>
            </w:r>
          </w:p>
          <w:p w:rsidR="00FD2B3F" w:rsidRPr="00FC5E78" w:rsidRDefault="00C934D5" w:rsidP="000D1CDC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hyperlink r:id="rId5" w:history="1">
              <w:r w:rsidRPr="0007687F">
                <w:rPr>
                  <w:rStyle w:val="Hiperpovezava"/>
                  <w:rFonts w:asciiTheme="minorHAnsi" w:hAnsiTheme="minorHAnsi" w:cstheme="minorHAnsi"/>
                  <w:szCs w:val="24"/>
                </w:rPr>
                <w:t>https://wheelofnames.com/sl/v83-eza</w:t>
              </w:r>
            </w:hyperlink>
          </w:p>
        </w:tc>
      </w:tr>
      <w:tr w:rsidR="000D1CDC" w:rsidRPr="00883988" w:rsidTr="000D1CDC">
        <w:trPr>
          <w:trHeight w:val="786"/>
        </w:trPr>
        <w:tc>
          <w:tcPr>
            <w:tcW w:w="2268" w:type="dxa"/>
            <w:vAlign w:val="center"/>
          </w:tcPr>
          <w:p w:rsidR="000D1CDC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FC5E78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GUM</w:t>
            </w:r>
          </w:p>
          <w:p w:rsidR="000D1CDC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:rsidR="000D1CDC" w:rsidRPr="00FC5E78" w:rsidRDefault="000D1CDC" w:rsidP="000D1C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046683" w:rsidRPr="00FC5E78" w:rsidRDefault="00DE71A2" w:rsidP="00DE71A2">
            <w:pPr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DANES JE POSEBEN DAN-VALENTINOVO. PRIPRAVI NASTOP PESMI, KI SMO SE JIH LETOS NAUČILI IN JIH ZAPOJ VSEM, KI JIH IMAŠ RAD. </w:t>
            </w:r>
          </w:p>
        </w:tc>
      </w:tr>
    </w:tbl>
    <w:p w:rsidR="00746BE5" w:rsidRDefault="00746BE5" w:rsidP="00AE7F8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54264C" w:rsidRDefault="0054264C" w:rsidP="00746BE5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46BE5" w:rsidRDefault="00746BE5" w:rsidP="00746BE5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A7857">
        <w:rPr>
          <w:rFonts w:asciiTheme="minorHAnsi" w:hAnsiTheme="minorHAnsi" w:cstheme="minorHAnsi"/>
          <w:sz w:val="20"/>
          <w:szCs w:val="20"/>
        </w:rPr>
        <w:t>ZA POMOČ PRI DELU SE LAHKO VEDNO OBRNETE NAME NA MOJ ELEKTRONSKI NASLOV:</w:t>
      </w:r>
      <w:r w:rsidR="00241230" w:rsidRPr="00241230">
        <w:rPr>
          <w:rFonts w:asciiTheme="minorHAnsi" w:hAnsiTheme="minorHAnsi" w:cstheme="minorHAnsi"/>
          <w:b/>
          <w:noProof/>
          <w:sz w:val="28"/>
          <w:szCs w:val="28"/>
          <w:lang w:eastAsia="sl-SI"/>
        </w:rPr>
        <w:t xml:space="preserve"> </w:t>
      </w:r>
    </w:p>
    <w:p w:rsidR="003A13ED" w:rsidRPr="000D0443" w:rsidRDefault="008F0334" w:rsidP="000D0443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  <w:sectPr w:rsidR="003A13ED" w:rsidRPr="000D0443" w:rsidSect="005B33B8">
          <w:pgSz w:w="11906" w:h="16838"/>
          <w:pgMar w:top="1276" w:right="1417" w:bottom="709" w:left="1417" w:header="708" w:footer="708" w:gutter="0"/>
          <w:cols w:space="708"/>
          <w:docGrid w:linePitch="360"/>
        </w:sect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A13ED" w:rsidRDefault="003A13ED" w:rsidP="00187898">
      <w:pPr>
        <w:spacing w:after="0" w:line="240" w:lineRule="auto"/>
        <w:jc w:val="left"/>
        <w:rPr>
          <w:rFonts w:asciiTheme="minorHAnsi" w:hAnsiTheme="minorHAnsi" w:cstheme="minorHAnsi"/>
          <w:szCs w:val="24"/>
        </w:rPr>
        <w:sectPr w:rsidR="003A13ED" w:rsidSect="003A13ED">
          <w:type w:val="continuous"/>
          <w:pgSz w:w="11906" w:h="16838"/>
          <w:pgMar w:top="1276" w:right="1417" w:bottom="709" w:left="1417" w:header="708" w:footer="708" w:gutter="0"/>
          <w:cols w:num="2" w:space="282"/>
          <w:docGrid w:linePitch="360"/>
        </w:sectPr>
      </w:pPr>
    </w:p>
    <w:p w:rsidR="00046683" w:rsidRDefault="00046683" w:rsidP="00187898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04530E" w:rsidRPr="00046683" w:rsidRDefault="0004530E" w:rsidP="00046683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22222"/>
          <w:sz w:val="26"/>
          <w:szCs w:val="26"/>
          <w:lang w:eastAsia="sl-SI"/>
        </w:rPr>
      </w:pPr>
      <w:bookmarkStart w:id="0" w:name="_GoBack"/>
      <w:bookmarkEnd w:id="0"/>
    </w:p>
    <w:sectPr w:rsidR="0004530E" w:rsidRPr="00046683" w:rsidSect="003A13ED">
      <w:type w:val="continuous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8BB"/>
    <w:multiLevelType w:val="hybridMultilevel"/>
    <w:tmpl w:val="5DECBC0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E0694"/>
    <w:multiLevelType w:val="hybridMultilevel"/>
    <w:tmpl w:val="5D02A8F2"/>
    <w:lvl w:ilvl="0" w:tplc="4D32F248">
      <w:start w:val="34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347AD"/>
    <w:multiLevelType w:val="hybridMultilevel"/>
    <w:tmpl w:val="0142B6A6"/>
    <w:lvl w:ilvl="0" w:tplc="93B6324C">
      <w:start w:val="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F51"/>
    <w:multiLevelType w:val="hybridMultilevel"/>
    <w:tmpl w:val="F37C7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0601"/>
    <w:multiLevelType w:val="hybridMultilevel"/>
    <w:tmpl w:val="F39E945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7286A"/>
    <w:multiLevelType w:val="hybridMultilevel"/>
    <w:tmpl w:val="674A0B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683E"/>
    <w:multiLevelType w:val="hybridMultilevel"/>
    <w:tmpl w:val="294810B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080369"/>
    <w:multiLevelType w:val="hybridMultilevel"/>
    <w:tmpl w:val="293059CC"/>
    <w:lvl w:ilvl="0" w:tplc="58E22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F29D7"/>
    <w:multiLevelType w:val="hybridMultilevel"/>
    <w:tmpl w:val="960A8FB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6EF"/>
    <w:multiLevelType w:val="hybridMultilevel"/>
    <w:tmpl w:val="27E00B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8464E"/>
    <w:multiLevelType w:val="hybridMultilevel"/>
    <w:tmpl w:val="D318F2FC"/>
    <w:lvl w:ilvl="0" w:tplc="4FD4F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F1948"/>
    <w:multiLevelType w:val="hybridMultilevel"/>
    <w:tmpl w:val="091CC7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A4EA1"/>
    <w:multiLevelType w:val="hybridMultilevel"/>
    <w:tmpl w:val="5B647E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5"/>
    <w:rsid w:val="00015C27"/>
    <w:rsid w:val="00031078"/>
    <w:rsid w:val="0004530E"/>
    <w:rsid w:val="00046683"/>
    <w:rsid w:val="0008035F"/>
    <w:rsid w:val="00097961"/>
    <w:rsid w:val="000A63D3"/>
    <w:rsid w:val="000C3E08"/>
    <w:rsid w:val="000D0443"/>
    <w:rsid w:val="000D1CDC"/>
    <w:rsid w:val="000F3F7A"/>
    <w:rsid w:val="0011638C"/>
    <w:rsid w:val="001521F8"/>
    <w:rsid w:val="00175E03"/>
    <w:rsid w:val="00187898"/>
    <w:rsid w:val="001D4080"/>
    <w:rsid w:val="00216200"/>
    <w:rsid w:val="00241230"/>
    <w:rsid w:val="00292E57"/>
    <w:rsid w:val="00295B14"/>
    <w:rsid w:val="002B3700"/>
    <w:rsid w:val="00313AA6"/>
    <w:rsid w:val="00323EA0"/>
    <w:rsid w:val="003364EF"/>
    <w:rsid w:val="00351C0B"/>
    <w:rsid w:val="00386E12"/>
    <w:rsid w:val="00391842"/>
    <w:rsid w:val="00394070"/>
    <w:rsid w:val="003A13ED"/>
    <w:rsid w:val="00500305"/>
    <w:rsid w:val="0052259D"/>
    <w:rsid w:val="005316CE"/>
    <w:rsid w:val="00533490"/>
    <w:rsid w:val="0054264C"/>
    <w:rsid w:val="00576F43"/>
    <w:rsid w:val="005A2EF5"/>
    <w:rsid w:val="005B33B8"/>
    <w:rsid w:val="005F59F6"/>
    <w:rsid w:val="00642CBC"/>
    <w:rsid w:val="006D419B"/>
    <w:rsid w:val="006E1517"/>
    <w:rsid w:val="00724A18"/>
    <w:rsid w:val="00746BE5"/>
    <w:rsid w:val="00757BB5"/>
    <w:rsid w:val="00796FCC"/>
    <w:rsid w:val="007C6405"/>
    <w:rsid w:val="007D1972"/>
    <w:rsid w:val="007E5E59"/>
    <w:rsid w:val="007E7B33"/>
    <w:rsid w:val="0080453A"/>
    <w:rsid w:val="008620E4"/>
    <w:rsid w:val="00883988"/>
    <w:rsid w:val="008B1FE2"/>
    <w:rsid w:val="008B72AE"/>
    <w:rsid w:val="008C16E8"/>
    <w:rsid w:val="008E62A7"/>
    <w:rsid w:val="008F0334"/>
    <w:rsid w:val="00906B11"/>
    <w:rsid w:val="00930201"/>
    <w:rsid w:val="0093564F"/>
    <w:rsid w:val="009E63FC"/>
    <w:rsid w:val="00A335BA"/>
    <w:rsid w:val="00A53764"/>
    <w:rsid w:val="00A63097"/>
    <w:rsid w:val="00A94DFF"/>
    <w:rsid w:val="00A95E55"/>
    <w:rsid w:val="00AE69F9"/>
    <w:rsid w:val="00AE7F8F"/>
    <w:rsid w:val="00B1511D"/>
    <w:rsid w:val="00B52A14"/>
    <w:rsid w:val="00B94FAC"/>
    <w:rsid w:val="00BB6BAB"/>
    <w:rsid w:val="00BF05E5"/>
    <w:rsid w:val="00C52FF9"/>
    <w:rsid w:val="00C934D5"/>
    <w:rsid w:val="00CF249A"/>
    <w:rsid w:val="00D73ECD"/>
    <w:rsid w:val="00D83537"/>
    <w:rsid w:val="00DA4DA7"/>
    <w:rsid w:val="00DB26E3"/>
    <w:rsid w:val="00DD75AF"/>
    <w:rsid w:val="00DE71A2"/>
    <w:rsid w:val="00E5166B"/>
    <w:rsid w:val="00E64E38"/>
    <w:rsid w:val="00E65A67"/>
    <w:rsid w:val="00EB3208"/>
    <w:rsid w:val="00ED67F1"/>
    <w:rsid w:val="00F038A1"/>
    <w:rsid w:val="00F72E62"/>
    <w:rsid w:val="00F8067E"/>
    <w:rsid w:val="00FB3A09"/>
    <w:rsid w:val="00FC0D58"/>
    <w:rsid w:val="00FC5E78"/>
    <w:rsid w:val="00FD2B3F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0658"/>
  <w15:chartTrackingRefBased/>
  <w15:docId w15:val="{4FF19D3B-ED13-468E-BF1D-782891AD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2EF5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A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A2EF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A2EF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6F43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semiHidden/>
    <w:rsid w:val="00351C0B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en-AU"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351C0B"/>
    <w:rPr>
      <w:rFonts w:ascii="Courier New" w:eastAsia="Times New Roman" w:hAnsi="Courier New" w:cs="Times New Roman"/>
      <w:sz w:val="20"/>
      <w:szCs w:val="20"/>
      <w:lang w:val="en-AU" w:eastAsia="sl-SI"/>
    </w:rPr>
  </w:style>
  <w:style w:type="paragraph" w:styleId="Navadensplet">
    <w:name w:val="Normal (Web)"/>
    <w:basedOn w:val="Navaden"/>
    <w:uiPriority w:val="99"/>
    <w:unhideWhenUsed/>
    <w:rsid w:val="00292E5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45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eelofnames.com/sl/v83-e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Šola</cp:lastModifiedBy>
  <cp:revision>2</cp:revision>
  <cp:lastPrinted>2021-12-12T20:56:00Z</cp:lastPrinted>
  <dcterms:created xsi:type="dcterms:W3CDTF">2022-02-13T19:24:00Z</dcterms:created>
  <dcterms:modified xsi:type="dcterms:W3CDTF">2022-02-13T19:24:00Z</dcterms:modified>
</cp:coreProperties>
</file>