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29385F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SREDA, 2. FEBRUAR</w:t>
            </w:r>
            <w:r w:rsidR="00FE6ADB">
              <w:rPr>
                <w:rFonts w:cstheme="minorHAnsi"/>
                <w:b/>
                <w:sz w:val="32"/>
              </w:rPr>
              <w:t xml:space="preserve">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2A09E5" w:rsidP="00FE6ADB">
      <w:r>
        <w:rPr>
          <w:rFonts w:ascii="Arial" w:hAnsi="Arial" w:cs="Arial"/>
          <w:sz w:val="24"/>
          <w:szCs w:val="24"/>
        </w:rPr>
        <w:t>ČAKA VAS NASLEDNJE 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845701">
        <w:trPr>
          <w:trHeight w:val="447"/>
        </w:trPr>
        <w:tc>
          <w:tcPr>
            <w:tcW w:w="2652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6410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CA553B" w:rsidRPr="00951B4E" w:rsidTr="00845701">
        <w:trPr>
          <w:trHeight w:val="2174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CA553B" w:rsidRDefault="00CA553B" w:rsidP="00CA553B">
            <w:pPr>
              <w:jc w:val="center"/>
              <w:rPr>
                <w:noProof/>
                <w:lang w:eastAsia="sl-SI"/>
              </w:rPr>
            </w:pPr>
          </w:p>
          <w:p w:rsidR="00CA553B" w:rsidRPr="001C39FD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CA553B" w:rsidRPr="00CA553B" w:rsidRDefault="00CA553B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CA553B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CA553B" w:rsidRDefault="0029385F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PREBRALI BOMO LJUDSKO PRAVLJICO: MEDVED IN MIŠKA.</w:t>
            </w:r>
          </w:p>
          <w:p w:rsidR="0029385F" w:rsidRDefault="0029385F" w:rsidP="00CA553B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POSLUŠAJ </w:t>
            </w:r>
            <w:r w:rsidR="007774E6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JO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NA POVEZAVI: </w:t>
            </w:r>
            <w:hyperlink r:id="rId5" w:history="1">
              <w:r w:rsidRPr="00190927">
                <w:rPr>
                  <w:rStyle w:val="Hiperpovezava"/>
                  <w:rFonts w:ascii="Arial" w:hAnsi="Arial" w:cs="Arial"/>
                  <w:noProof/>
                  <w:sz w:val="24"/>
                  <w:szCs w:val="24"/>
                  <w:lang w:eastAsia="sl-SI"/>
                </w:rPr>
                <w:t>https://www.youtube.com/watch?v=q-JuCMHME5I</w:t>
              </w:r>
            </w:hyperlink>
          </w:p>
          <w:p w:rsidR="0029385F" w:rsidRPr="0029385F" w:rsidRDefault="007774E6" w:rsidP="007774E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NATO ODPRI MUCA ZVEZEK TER SLIČICE IZ UČNEGA LISTA IZREŽI, POSTAVI V PRAVILNI VRSTNI RED IN PRILEPI.</w:t>
            </w:r>
            <w:r w:rsidRPr="0029385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A553B" w:rsidRPr="00951B4E" w:rsidTr="00845701">
        <w:trPr>
          <w:trHeight w:val="1465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SPO</w:t>
            </w: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6410" w:type="dxa"/>
          </w:tcPr>
          <w:p w:rsidR="00CA553B" w:rsidRDefault="00CA553B" w:rsidP="00CA553B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:rsidR="00CA553B" w:rsidRPr="00C2357A" w:rsidRDefault="0029385F" w:rsidP="00CA55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MEDVEDEK ZVEZEK SE NARIŠI, KAKO SE POČUTIŠ?</w:t>
            </w:r>
          </w:p>
        </w:tc>
      </w:tr>
      <w:tr w:rsidR="00CA553B" w:rsidRPr="00951B4E" w:rsidTr="00845701">
        <w:trPr>
          <w:trHeight w:val="2227"/>
        </w:trPr>
        <w:tc>
          <w:tcPr>
            <w:tcW w:w="2652" w:type="dxa"/>
          </w:tcPr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GUM</w:t>
            </w:r>
          </w:p>
          <w:p w:rsidR="00CA553B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553B" w:rsidRPr="001C39FD" w:rsidRDefault="00CA553B" w:rsidP="00CA553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CA553B" w:rsidRDefault="00CA553B" w:rsidP="00CA553B">
            <w:pPr>
              <w:pStyle w:val="Odstavekseznama"/>
              <w:spacing w:line="276" w:lineRule="auto"/>
              <w:ind w:left="0"/>
            </w:pPr>
          </w:p>
          <w:p w:rsidR="00CA553B" w:rsidRPr="00813125" w:rsidRDefault="0029385F" w:rsidP="007774E6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ZAVRTI SI KAKŠNO GLASBO IN NANJO ZAPLEŠ</w:t>
            </w:r>
            <w:r w:rsidR="007774E6">
              <w:rPr>
                <w:rFonts w:ascii="Arial" w:hAnsi="Arial" w:cs="Arial"/>
                <w:szCs w:val="24"/>
              </w:rPr>
              <w:t>I. V GLASBENI ZVEZEK SE NARIŠI.</w:t>
            </w:r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</w:t>
      </w:r>
      <w:r w:rsidR="00C2357A">
        <w:rPr>
          <w:rFonts w:ascii="Arial" w:hAnsi="Arial" w:cs="Arial"/>
          <w:b/>
          <w:sz w:val="28"/>
          <w:szCs w:val="28"/>
        </w:rPr>
        <w:t>LEPO SE IMEJ!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FE6ADB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22B0"/>
    <w:multiLevelType w:val="hybridMultilevel"/>
    <w:tmpl w:val="F1AA8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F5631"/>
    <w:rsid w:val="00140BD2"/>
    <w:rsid w:val="001955C0"/>
    <w:rsid w:val="0029385F"/>
    <w:rsid w:val="002A09E5"/>
    <w:rsid w:val="002F02A4"/>
    <w:rsid w:val="003D4E4E"/>
    <w:rsid w:val="00401DCD"/>
    <w:rsid w:val="004A0B30"/>
    <w:rsid w:val="00505A61"/>
    <w:rsid w:val="00651F7C"/>
    <w:rsid w:val="006C1675"/>
    <w:rsid w:val="00735C6A"/>
    <w:rsid w:val="00736B22"/>
    <w:rsid w:val="007774E6"/>
    <w:rsid w:val="007C3E5E"/>
    <w:rsid w:val="00813125"/>
    <w:rsid w:val="00845701"/>
    <w:rsid w:val="008952A3"/>
    <w:rsid w:val="0097251C"/>
    <w:rsid w:val="009847EC"/>
    <w:rsid w:val="009D39A5"/>
    <w:rsid w:val="009D3DA0"/>
    <w:rsid w:val="00AF282E"/>
    <w:rsid w:val="00C129F6"/>
    <w:rsid w:val="00C2357A"/>
    <w:rsid w:val="00C25350"/>
    <w:rsid w:val="00C51EF1"/>
    <w:rsid w:val="00CA553B"/>
    <w:rsid w:val="00CE21B6"/>
    <w:rsid w:val="00E0620E"/>
    <w:rsid w:val="00E40BC4"/>
    <w:rsid w:val="00E44AD3"/>
    <w:rsid w:val="00F63933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888C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5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-JuCMHM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2022-02-01T12:23:00Z</dcterms:created>
  <dcterms:modified xsi:type="dcterms:W3CDTF">2022-02-01T12:23:00Z</dcterms:modified>
</cp:coreProperties>
</file>