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783C22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SREDA, 9</w:t>
            </w:r>
            <w:r w:rsidR="002014D2">
              <w:rPr>
                <w:rFonts w:cstheme="minorHAnsi"/>
                <w:b/>
                <w:sz w:val="32"/>
              </w:rPr>
              <w:t>. FEBRUAR</w:t>
            </w:r>
            <w:r w:rsidR="00FE6ADB">
              <w:rPr>
                <w:rFonts w:cstheme="minorHAnsi"/>
                <w:b/>
                <w:sz w:val="32"/>
              </w:rPr>
              <w:t xml:space="preserve">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2A09E5" w:rsidP="00FE6ADB">
      <w:r>
        <w:rPr>
          <w:rFonts w:ascii="Arial" w:hAnsi="Arial" w:cs="Arial"/>
          <w:sz w:val="24"/>
          <w:szCs w:val="24"/>
        </w:rPr>
        <w:t>ČAKA VAS NASLEDNJE 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845701">
        <w:trPr>
          <w:trHeight w:val="447"/>
        </w:trPr>
        <w:tc>
          <w:tcPr>
            <w:tcW w:w="2652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6410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CA553B" w:rsidRPr="00951B4E" w:rsidTr="00845701">
        <w:trPr>
          <w:trHeight w:val="2174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CA553B" w:rsidRDefault="00CA553B" w:rsidP="00CA553B">
            <w:pPr>
              <w:jc w:val="center"/>
              <w:rPr>
                <w:noProof/>
                <w:lang w:eastAsia="sl-SI"/>
              </w:rPr>
            </w:pPr>
          </w:p>
          <w:p w:rsidR="00CA553B" w:rsidRPr="001C39FD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CA553B" w:rsidRPr="00CA553B" w:rsidRDefault="00CA553B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CA553B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CA553B" w:rsidRDefault="00783C22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DANES BOMO PREBRALI ZNANO SVETOVNO PRAVLJICO: VOLK IN SEDEM KOZLIČKOV.</w:t>
            </w:r>
          </w:p>
          <w:p w:rsidR="00783C22" w:rsidRDefault="00783C22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TI JO POSLUŠAJ IN POSKUŠAJ PONOVITI VSEBINO. V MUCA ZVEZEK NARIŠI ODLOMEK IZ PRAVLJICE.</w:t>
            </w:r>
          </w:p>
          <w:p w:rsidR="00783C22" w:rsidRDefault="00783C22" w:rsidP="00CA55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POVEZAVA: </w:t>
            </w:r>
            <w:hyperlink r:id="rId4" w:history="1">
              <w:r w:rsidRPr="00783C22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https://www.youtube.com/watch?v=JODsvyxkoPI</w:t>
              </w:r>
            </w:hyperlink>
          </w:p>
          <w:p w:rsidR="00783C22" w:rsidRDefault="00783C22" w:rsidP="00CA553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83C22" w:rsidRPr="00783C22" w:rsidRDefault="002014D2" w:rsidP="00CA553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NASLOV </w:t>
            </w:r>
            <w:r w:rsidR="00783C22" w:rsidRPr="00783C22">
              <w:rPr>
                <w:rFonts w:ascii="Arial" w:hAnsi="Arial" w:cs="Arial"/>
                <w:color w:val="FF0000"/>
                <w:sz w:val="24"/>
                <w:szCs w:val="24"/>
              </w:rPr>
              <w:t>ZAPIŠI TAKO, DA GA NARIŠEŠ:</w:t>
            </w:r>
          </w:p>
          <w:p w:rsidR="00783C22" w:rsidRDefault="00783C22" w:rsidP="00CA55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60120" cy="698967"/>
                  <wp:effectExtent l="0" t="0" r="0" b="6350"/>
                  <wp:docPr id="1" name="Slika 1" descr="Wolf Clipart Clipart - gray-wolf-clipart-1622 - Classroo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lf Clipart Clipart - gray-wolf-clipart-1622 - Classroo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22" cy="70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83C22">
              <w:rPr>
                <w:rFonts w:ascii="Arial" w:hAnsi="Arial" w:cs="Arial"/>
                <w:sz w:val="56"/>
                <w:szCs w:val="56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624840" cy="769034"/>
                  <wp:effectExtent l="0" t="0" r="3810" b="0"/>
                  <wp:docPr id="5" name="Slika 5" descr="Brezplačen Goat Clipart, Prenesite Brezplačne Izrezke, Brezplačne Izrezke - 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ezplačen Goat Clipart, Prenesite Brezplačne Izrezke, Brezplačne Izrezke - 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2155" cy="77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C22" w:rsidRPr="00CA553B" w:rsidRDefault="00783C22" w:rsidP="00CA55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53B" w:rsidRPr="00951B4E" w:rsidTr="00845701">
        <w:trPr>
          <w:trHeight w:val="1465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SPO</w:t>
            </w: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6410" w:type="dxa"/>
          </w:tcPr>
          <w:p w:rsidR="00CA553B" w:rsidRDefault="00CA553B" w:rsidP="00CA553B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:rsidR="00CA553B" w:rsidRPr="00C2357A" w:rsidRDefault="002014D2" w:rsidP="00CA55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ŠOLI SE BOMO POGOVARJALI, KAKO, KJE DOBIMO HRANO? KATERI POKLICI SO POTREBNI, DA PRIDEMO DO HRANE (NPR. KMET, TRGOVEC, PRIDELOVALEC ZELENJAVE……)?</w:t>
            </w:r>
          </w:p>
        </w:tc>
      </w:tr>
      <w:tr w:rsidR="00CA553B" w:rsidRPr="00951B4E" w:rsidTr="00845701">
        <w:trPr>
          <w:trHeight w:val="2227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GUM</w:t>
            </w: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553B" w:rsidRPr="001C39FD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CA553B" w:rsidRDefault="00CA553B" w:rsidP="00CA553B">
            <w:pPr>
              <w:pStyle w:val="Odstavekseznama"/>
              <w:spacing w:line="276" w:lineRule="auto"/>
              <w:ind w:left="0"/>
            </w:pPr>
          </w:p>
          <w:p w:rsidR="00CA553B" w:rsidRDefault="002014D2" w:rsidP="00CA553B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OBRAVNAVALI BOMO PESMICO:</w:t>
            </w:r>
          </w:p>
          <w:p w:rsidR="002014D2" w:rsidRDefault="002014D2" w:rsidP="002014D2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>ZAJČEK DOLGOUŠČEK (</w:t>
            </w:r>
            <w:hyperlink r:id="rId7" w:history="1">
              <w:r w:rsidRPr="0059363D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https://www.youtube.com/watch?v=11F7VaViEaU</w:t>
              </w:r>
            </w:hyperlink>
            <w:r>
              <w:rPr>
                <w:rStyle w:val="Hiperpovezava"/>
                <w:rFonts w:ascii="Arial" w:hAnsi="Arial" w:cs="Arial"/>
                <w:sz w:val="16"/>
                <w:szCs w:val="16"/>
              </w:rPr>
              <w:t>)</w:t>
            </w:r>
          </w:p>
          <w:p w:rsidR="002014D2" w:rsidRDefault="002014D2" w:rsidP="002014D2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</w:p>
          <w:p w:rsidR="002014D2" w:rsidRPr="002014D2" w:rsidRDefault="002014D2" w:rsidP="002014D2">
            <w:pPr>
              <w:rPr>
                <w:rFonts w:ascii="Arial" w:hAnsi="Arial" w:cs="Arial"/>
                <w:sz w:val="24"/>
                <w:szCs w:val="24"/>
              </w:rPr>
            </w:pPr>
            <w:r w:rsidRPr="002014D2">
              <w:rPr>
                <w:rFonts w:ascii="Arial" w:hAnsi="Arial" w:cs="Arial"/>
                <w:sz w:val="24"/>
                <w:szCs w:val="24"/>
              </w:rPr>
              <w:t>POSKUŠAJ ZAPETI.</w:t>
            </w:r>
          </w:p>
          <w:p w:rsidR="002014D2" w:rsidRPr="00813125" w:rsidRDefault="002014D2" w:rsidP="00CA553B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SPODAJ IMAŠ PRILEPLJENO BESEDILO.</w:t>
            </w:r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</w:t>
      </w:r>
      <w:r w:rsidR="00C2357A">
        <w:rPr>
          <w:rFonts w:ascii="Arial" w:hAnsi="Arial" w:cs="Arial"/>
          <w:b/>
          <w:sz w:val="28"/>
          <w:szCs w:val="28"/>
        </w:rPr>
        <w:t>LEPO SE IMEJ!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p w:rsidR="002014D2" w:rsidRPr="00181889" w:rsidRDefault="002014D2" w:rsidP="002014D2">
      <w:pPr>
        <w:pStyle w:val="Navadensplet"/>
        <w:shd w:val="clear" w:color="auto" w:fill="FFFFFF"/>
        <w:spacing w:before="0" w:beforeAutospacing="0" w:after="341" w:afterAutospacing="0"/>
        <w:jc w:val="center"/>
        <w:rPr>
          <w:rFonts w:ascii="Arial" w:hAnsi="Arial" w:cs="Arial"/>
          <w:color w:val="323232"/>
          <w:sz w:val="36"/>
          <w:szCs w:val="36"/>
        </w:rPr>
      </w:pPr>
      <w:r w:rsidRPr="00181889">
        <w:rPr>
          <w:rStyle w:val="Krepko"/>
          <w:rFonts w:ascii="Arial" w:hAnsi="Arial" w:cs="Arial"/>
          <w:color w:val="323232"/>
          <w:sz w:val="36"/>
          <w:szCs w:val="36"/>
        </w:rPr>
        <w:lastRenderedPageBreak/>
        <w:t xml:space="preserve">ZAJČEK DOLGOUŠČEK </w:t>
      </w:r>
      <w:r w:rsidRPr="00181889">
        <w:rPr>
          <w:rStyle w:val="Krepko"/>
          <w:rFonts w:ascii="Arial" w:hAnsi="Arial" w:cs="Arial"/>
          <w:color w:val="323232"/>
          <w:sz w:val="22"/>
          <w:szCs w:val="22"/>
        </w:rPr>
        <w:t>(JANEZ BITENC)</w:t>
      </w:r>
    </w:p>
    <w:p w:rsidR="002014D2" w:rsidRPr="00181889" w:rsidRDefault="002014D2" w:rsidP="002014D2">
      <w:pPr>
        <w:pStyle w:val="Navadensplet"/>
        <w:shd w:val="clear" w:color="auto" w:fill="FFFFFF"/>
        <w:spacing w:before="0" w:beforeAutospacing="0" w:after="341" w:afterAutospacing="0"/>
        <w:rPr>
          <w:rFonts w:ascii="Arial" w:hAnsi="Arial" w:cs="Arial"/>
          <w:color w:val="323232"/>
          <w:sz w:val="36"/>
          <w:szCs w:val="36"/>
        </w:rPr>
      </w:pPr>
      <w:r w:rsidRPr="00181889">
        <w:rPr>
          <w:rFonts w:ascii="Arial" w:hAnsi="Arial" w:cs="Arial"/>
          <w:color w:val="323232"/>
          <w:sz w:val="36"/>
          <w:szCs w:val="36"/>
        </w:rPr>
        <w:t>ZAJČEK DOLGOUŠČEK, BEL IMAŠ KOŽUŠČEK,</w:t>
      </w:r>
      <w:r w:rsidRPr="00181889">
        <w:rPr>
          <w:rFonts w:ascii="Arial" w:hAnsi="Arial" w:cs="Arial"/>
          <w:b/>
          <w:bCs/>
          <w:color w:val="323232"/>
          <w:sz w:val="36"/>
          <w:szCs w:val="36"/>
        </w:rPr>
        <w:br/>
      </w:r>
      <w:r w:rsidRPr="00181889">
        <w:rPr>
          <w:rFonts w:ascii="Arial" w:hAnsi="Arial" w:cs="Arial"/>
          <w:color w:val="323232"/>
          <w:sz w:val="36"/>
          <w:szCs w:val="36"/>
        </w:rPr>
        <w:t>HITRE TAČKE, OSTRE ZOBKE,DOLGE BRKE, REPEK SIV.</w:t>
      </w:r>
    </w:p>
    <w:p w:rsidR="002014D2" w:rsidRPr="00181889" w:rsidRDefault="001944F9" w:rsidP="002014D2">
      <w:pPr>
        <w:pStyle w:val="Navadensplet"/>
        <w:shd w:val="clear" w:color="auto" w:fill="FFFFFF"/>
        <w:spacing w:before="0" w:beforeAutospacing="0" w:after="341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S KRAVICO STANUJEŠ, V HLEVČKU</w:t>
      </w:r>
      <w:bookmarkStart w:id="0" w:name="_GoBack"/>
      <w:bookmarkEnd w:id="0"/>
      <w:r w:rsidR="002014D2" w:rsidRPr="00181889">
        <w:rPr>
          <w:rFonts w:ascii="Arial" w:hAnsi="Arial" w:cs="Arial"/>
          <w:color w:val="323232"/>
          <w:sz w:val="36"/>
          <w:szCs w:val="36"/>
        </w:rPr>
        <w:t xml:space="preserve"> POSKAKUJEŠ,</w:t>
      </w:r>
      <w:r w:rsidR="002014D2" w:rsidRPr="00181889">
        <w:rPr>
          <w:rFonts w:ascii="Arial" w:hAnsi="Arial" w:cs="Arial"/>
          <w:color w:val="323232"/>
          <w:sz w:val="36"/>
          <w:szCs w:val="36"/>
        </w:rPr>
        <w:br/>
        <w:t>REPO GLODAŠ IN KORENJE, DETELJICO IN KROMPIR.</w:t>
      </w:r>
    </w:p>
    <w:p w:rsidR="002014D2" w:rsidRPr="00181889" w:rsidRDefault="002014D2" w:rsidP="002014D2">
      <w:pPr>
        <w:pStyle w:val="Navadensplet"/>
        <w:shd w:val="clear" w:color="auto" w:fill="FFFFFF"/>
        <w:spacing w:before="0" w:beforeAutospacing="0" w:after="341" w:afterAutospacing="0"/>
        <w:rPr>
          <w:rFonts w:ascii="Arial" w:hAnsi="Arial" w:cs="Arial"/>
          <w:color w:val="323232"/>
          <w:sz w:val="36"/>
          <w:szCs w:val="36"/>
        </w:rPr>
      </w:pPr>
      <w:r w:rsidRPr="00181889">
        <w:rPr>
          <w:rFonts w:ascii="Arial" w:hAnsi="Arial" w:cs="Arial"/>
          <w:color w:val="323232"/>
          <w:sz w:val="36"/>
          <w:szCs w:val="36"/>
        </w:rPr>
        <w:t>VSAKEMU UIDEŠ, K MENI VSELEJ PRIDEŠ,</w:t>
      </w:r>
      <w:r w:rsidRPr="00181889">
        <w:rPr>
          <w:rFonts w:ascii="Arial" w:hAnsi="Arial" w:cs="Arial"/>
          <w:color w:val="323232"/>
          <w:sz w:val="36"/>
          <w:szCs w:val="36"/>
        </w:rPr>
        <w:br/>
        <w:t>S SMRČKOM VOHAŠ, PRST POLIŽEŠ, POTLEJ PA VESEL ZBEŽIŠ.</w:t>
      </w:r>
    </w:p>
    <w:p w:rsidR="002014D2" w:rsidRPr="00FE6ADB" w:rsidRDefault="002014D2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2014D2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F5631"/>
    <w:rsid w:val="001137D3"/>
    <w:rsid w:val="00140BD2"/>
    <w:rsid w:val="001944F9"/>
    <w:rsid w:val="001955C0"/>
    <w:rsid w:val="002014D2"/>
    <w:rsid w:val="002A09E5"/>
    <w:rsid w:val="002F02A4"/>
    <w:rsid w:val="003D4E4E"/>
    <w:rsid w:val="00401DCD"/>
    <w:rsid w:val="004A0B30"/>
    <w:rsid w:val="00505A61"/>
    <w:rsid w:val="00651F7C"/>
    <w:rsid w:val="006C1675"/>
    <w:rsid w:val="00735C6A"/>
    <w:rsid w:val="00736B22"/>
    <w:rsid w:val="00783C22"/>
    <w:rsid w:val="007C3E5E"/>
    <w:rsid w:val="00813125"/>
    <w:rsid w:val="00845701"/>
    <w:rsid w:val="008952A3"/>
    <w:rsid w:val="0097251C"/>
    <w:rsid w:val="009847EC"/>
    <w:rsid w:val="009D39A5"/>
    <w:rsid w:val="009D3DA0"/>
    <w:rsid w:val="00AF282E"/>
    <w:rsid w:val="00C129F6"/>
    <w:rsid w:val="00C2357A"/>
    <w:rsid w:val="00C25350"/>
    <w:rsid w:val="00C51EF1"/>
    <w:rsid w:val="00CA553B"/>
    <w:rsid w:val="00CE21B6"/>
    <w:rsid w:val="00E0620E"/>
    <w:rsid w:val="00E40BC4"/>
    <w:rsid w:val="00F63933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09F0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55C0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0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1F7VaViE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ODsvyxkoP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2022-02-08T16:13:00Z</dcterms:created>
  <dcterms:modified xsi:type="dcterms:W3CDTF">2022-02-08T16:13:00Z</dcterms:modified>
</cp:coreProperties>
</file>