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FF" w:rsidRDefault="00275A72" w:rsidP="003B551D">
      <w:pPr>
        <w:pStyle w:val="Naslov"/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-9pt;margin-top:-10.5pt;width:482.4pt;height:64.8pt;z-index:251659264" adj="11036903" fillcolor="teal">
            <v:fill color2="#ff9" focus="100%" type="gradient"/>
            <v:shadow color="#868686"/>
            <v:textpath style="font-family:&quot;Arial Black&quot;;font-size:28pt" fitshape="t" trim="t" string="POKLICNA ORIENTACIJA"/>
          </v:shape>
        </w:pict>
      </w:r>
    </w:p>
    <w:p w:rsidR="00DC0FB5" w:rsidRPr="00DC0FB5" w:rsidRDefault="00DC0FB5" w:rsidP="00CE76FF">
      <w:pPr>
        <w:pStyle w:val="Telobesedila"/>
        <w:rPr>
          <w:rFonts w:ascii="Arial" w:hAnsi="Arial" w:cs="Arial"/>
          <w:sz w:val="24"/>
          <w:szCs w:val="24"/>
        </w:rPr>
      </w:pPr>
    </w:p>
    <w:p w:rsidR="00CE76FF" w:rsidRPr="00DC0FB5" w:rsidRDefault="00CE76FF" w:rsidP="00CE76FF">
      <w:pPr>
        <w:pStyle w:val="Telobesedila"/>
        <w:rPr>
          <w:rFonts w:ascii="Arial" w:hAnsi="Arial" w:cs="Arial"/>
          <w:sz w:val="44"/>
          <w:szCs w:val="44"/>
        </w:rPr>
      </w:pPr>
      <w:r w:rsidRPr="00DC0FB5">
        <w:rPr>
          <w:rFonts w:ascii="Arial" w:hAnsi="Arial" w:cs="Arial"/>
          <w:sz w:val="44"/>
          <w:szCs w:val="44"/>
        </w:rPr>
        <w:t>OGLED MEDNAROD</w:t>
      </w:r>
      <w:r w:rsidR="00D23BC6" w:rsidRPr="00DC0FB5">
        <w:rPr>
          <w:rFonts w:ascii="Arial" w:hAnsi="Arial" w:cs="Arial"/>
          <w:sz w:val="44"/>
          <w:szCs w:val="44"/>
        </w:rPr>
        <w:t>N</w:t>
      </w:r>
      <w:r w:rsidR="007200DC" w:rsidRPr="00DC0FB5">
        <w:rPr>
          <w:rFonts w:ascii="Arial" w:hAnsi="Arial" w:cs="Arial"/>
          <w:sz w:val="44"/>
          <w:szCs w:val="44"/>
        </w:rPr>
        <w:t>EGA OBRTNEGA SEJMA v Celju, 2024</w:t>
      </w:r>
      <w:r w:rsidR="00DE4B51" w:rsidRPr="00DC0FB5">
        <w:rPr>
          <w:rFonts w:ascii="Arial" w:hAnsi="Arial" w:cs="Arial"/>
          <w:sz w:val="44"/>
          <w:szCs w:val="44"/>
        </w:rPr>
        <w:t>,</w:t>
      </w:r>
    </w:p>
    <w:p w:rsidR="003B551D" w:rsidRPr="00DC0FB5" w:rsidRDefault="00BB1AA0" w:rsidP="003B551D">
      <w:pPr>
        <w:pStyle w:val="Telobesedila"/>
        <w:rPr>
          <w:rFonts w:ascii="Arial" w:hAnsi="Arial" w:cs="Arial"/>
          <w:color w:val="4F6228" w:themeColor="accent3" w:themeShade="80"/>
          <w:sz w:val="40"/>
          <w:szCs w:val="40"/>
        </w:rPr>
      </w:pPr>
      <w:r w:rsidRPr="00DC0FB5">
        <w:rPr>
          <w:rFonts w:ascii="Arial" w:hAnsi="Arial" w:cs="Arial"/>
          <w:color w:val="4F6228" w:themeColor="accent3" w:themeShade="80"/>
          <w:sz w:val="40"/>
          <w:szCs w:val="40"/>
        </w:rPr>
        <w:t xml:space="preserve">za učence </w:t>
      </w:r>
      <w:r w:rsidR="00CE76FF" w:rsidRPr="00DC0FB5">
        <w:rPr>
          <w:rFonts w:ascii="Arial" w:hAnsi="Arial" w:cs="Arial"/>
          <w:color w:val="4F6228" w:themeColor="accent3" w:themeShade="80"/>
          <w:sz w:val="40"/>
          <w:szCs w:val="40"/>
        </w:rPr>
        <w:t>9. razreda</w:t>
      </w:r>
    </w:p>
    <w:p w:rsidR="00484484" w:rsidRPr="00AE3123" w:rsidRDefault="00484484" w:rsidP="003B551D">
      <w:pPr>
        <w:pStyle w:val="Telobesedila"/>
        <w:rPr>
          <w:rFonts w:ascii="Arial" w:hAnsi="Arial" w:cs="Arial"/>
          <w:sz w:val="48"/>
          <w:szCs w:val="48"/>
        </w:rPr>
      </w:pPr>
    </w:p>
    <w:p w:rsidR="003B551D" w:rsidRPr="00D23BC6" w:rsidRDefault="003B551D" w:rsidP="003B551D">
      <w:pPr>
        <w:pStyle w:val="Telobesedila"/>
        <w:jc w:val="both"/>
        <w:rPr>
          <w:rFonts w:ascii="Arial" w:hAnsi="Arial" w:cs="Arial"/>
          <w:b w:val="0"/>
          <w:sz w:val="32"/>
          <w:szCs w:val="32"/>
        </w:rPr>
      </w:pPr>
      <w:r w:rsidRPr="00D23BC6">
        <w:rPr>
          <w:rFonts w:ascii="Arial" w:hAnsi="Arial" w:cs="Arial"/>
          <w:b w:val="0"/>
          <w:color w:val="auto"/>
          <w:sz w:val="32"/>
          <w:szCs w:val="32"/>
        </w:rPr>
        <w:t xml:space="preserve">V </w:t>
      </w:r>
      <w:r w:rsidR="007200DC">
        <w:rPr>
          <w:rFonts w:ascii="Arial" w:hAnsi="Arial" w:cs="Arial"/>
          <w:color w:val="0000FF"/>
          <w:sz w:val="32"/>
          <w:szCs w:val="32"/>
        </w:rPr>
        <w:t>ČETRTEK,  19</w:t>
      </w:r>
      <w:r w:rsidR="00A2405C" w:rsidRPr="002542A4">
        <w:rPr>
          <w:rFonts w:ascii="Arial" w:hAnsi="Arial" w:cs="Arial"/>
          <w:color w:val="0000FF"/>
          <w:sz w:val="32"/>
          <w:szCs w:val="32"/>
        </w:rPr>
        <w:t xml:space="preserve">. </w:t>
      </w:r>
      <w:r w:rsidR="00CE76FF" w:rsidRPr="002542A4">
        <w:rPr>
          <w:rFonts w:ascii="Arial" w:hAnsi="Arial" w:cs="Arial"/>
          <w:color w:val="0000FF"/>
          <w:sz w:val="32"/>
          <w:szCs w:val="32"/>
        </w:rPr>
        <w:t>septembra</w:t>
      </w:r>
      <w:r w:rsidR="007200DC">
        <w:rPr>
          <w:rFonts w:ascii="Arial" w:hAnsi="Arial" w:cs="Arial"/>
          <w:color w:val="0000FF"/>
          <w:sz w:val="32"/>
          <w:szCs w:val="32"/>
        </w:rPr>
        <w:t xml:space="preserve"> 2024</w:t>
      </w:r>
      <w:r w:rsidR="00275A72">
        <w:rPr>
          <w:rFonts w:ascii="Arial" w:hAnsi="Arial" w:cs="Arial"/>
          <w:b w:val="0"/>
          <w:color w:val="auto"/>
          <w:sz w:val="32"/>
          <w:szCs w:val="32"/>
        </w:rPr>
        <w:t>, boste</w:t>
      </w:r>
      <w:r w:rsidR="00CE76FF" w:rsidRPr="00D23BC6">
        <w:rPr>
          <w:rFonts w:ascii="Arial" w:hAnsi="Arial" w:cs="Arial"/>
          <w:b w:val="0"/>
          <w:color w:val="auto"/>
          <w:sz w:val="32"/>
          <w:szCs w:val="32"/>
        </w:rPr>
        <w:t xml:space="preserve"> učenci 9. razreda</w:t>
      </w:r>
      <w:r w:rsidRPr="00D23BC6">
        <w:rPr>
          <w:rFonts w:ascii="Arial" w:hAnsi="Arial" w:cs="Arial"/>
          <w:b w:val="0"/>
          <w:color w:val="auto"/>
          <w:sz w:val="32"/>
          <w:szCs w:val="32"/>
        </w:rPr>
        <w:t xml:space="preserve"> OŠ</w:t>
      </w:r>
      <w:r w:rsidRPr="00D23BC6">
        <w:rPr>
          <w:rFonts w:ascii="Comic Sans MS" w:hAnsi="Comic Sans MS"/>
          <w:color w:val="auto"/>
          <w:sz w:val="32"/>
          <w:szCs w:val="32"/>
        </w:rPr>
        <w:t xml:space="preserve"> </w:t>
      </w:r>
      <w:r w:rsidRPr="00D23BC6">
        <w:rPr>
          <w:rFonts w:ascii="Arial" w:hAnsi="Arial" w:cs="Arial"/>
          <w:b w:val="0"/>
          <w:color w:val="auto"/>
          <w:sz w:val="32"/>
          <w:szCs w:val="32"/>
        </w:rPr>
        <w:t xml:space="preserve">DOBRNA odšli na </w:t>
      </w:r>
      <w:r w:rsidR="00CE76FF" w:rsidRPr="00D23BC6">
        <w:rPr>
          <w:rFonts w:ascii="Arial" w:hAnsi="Arial" w:cs="Arial"/>
          <w:b w:val="0"/>
          <w:color w:val="auto"/>
          <w:sz w:val="32"/>
          <w:szCs w:val="32"/>
        </w:rPr>
        <w:t xml:space="preserve">ogled MEDNARODNEGA OBRTNEGA SEJMA v Celje. </w:t>
      </w:r>
    </w:p>
    <w:p w:rsidR="00CE76FF" w:rsidRPr="0009099C" w:rsidRDefault="00CE76FF" w:rsidP="003B551D">
      <w:pPr>
        <w:pStyle w:val="Telobesedila"/>
        <w:jc w:val="both"/>
        <w:rPr>
          <w:rFonts w:ascii="Arial" w:hAnsi="Arial" w:cs="Arial"/>
          <w:b w:val="0"/>
          <w:sz w:val="24"/>
          <w:szCs w:val="24"/>
          <w:u w:val="single"/>
        </w:rPr>
      </w:pPr>
    </w:p>
    <w:p w:rsidR="003B551D" w:rsidRPr="00DC0FB5" w:rsidRDefault="00CE76FF" w:rsidP="00DC0FB5">
      <w:pPr>
        <w:pStyle w:val="Telobesedila"/>
        <w:jc w:val="both"/>
        <w:rPr>
          <w:rFonts w:ascii="Arial" w:hAnsi="Arial" w:cs="Arial"/>
          <w:b w:val="0"/>
          <w:sz w:val="32"/>
          <w:szCs w:val="32"/>
          <w:u w:val="single"/>
        </w:rPr>
      </w:pPr>
      <w:r w:rsidRPr="00D23BC6">
        <w:rPr>
          <w:rFonts w:ascii="Arial" w:hAnsi="Arial" w:cs="Arial"/>
          <w:b w:val="0"/>
          <w:sz w:val="32"/>
          <w:szCs w:val="32"/>
          <w:u w:val="single"/>
        </w:rPr>
        <w:t>Odhod iz Dobrne: ob 10</w:t>
      </w:r>
      <w:r w:rsidR="003B551D" w:rsidRPr="00D23BC6">
        <w:rPr>
          <w:rFonts w:ascii="Arial" w:hAnsi="Arial" w:cs="Arial"/>
          <w:b w:val="0"/>
          <w:sz w:val="32"/>
          <w:szCs w:val="32"/>
          <w:u w:val="single"/>
        </w:rPr>
        <w:t>.</w:t>
      </w:r>
      <w:r w:rsidR="007200DC">
        <w:rPr>
          <w:rFonts w:ascii="Arial" w:hAnsi="Arial" w:cs="Arial"/>
          <w:b w:val="0"/>
          <w:sz w:val="32"/>
          <w:szCs w:val="32"/>
          <w:u w:val="single"/>
        </w:rPr>
        <w:t>00</w:t>
      </w:r>
      <w:r w:rsidR="003B551D" w:rsidRPr="00D23BC6">
        <w:rPr>
          <w:rFonts w:ascii="Arial" w:hAnsi="Arial" w:cs="Arial"/>
          <w:b w:val="0"/>
          <w:sz w:val="32"/>
          <w:szCs w:val="32"/>
          <w:u w:val="single"/>
        </w:rPr>
        <w:t xml:space="preserve"> uri</w:t>
      </w:r>
    </w:p>
    <w:p w:rsidR="00484484" w:rsidRPr="0009099C" w:rsidRDefault="00484484" w:rsidP="003B551D">
      <w:pPr>
        <w:pStyle w:val="Telobesedila"/>
        <w:ind w:firstLine="708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3B551D" w:rsidRPr="00D23BC6" w:rsidRDefault="00726C86" w:rsidP="003B551D">
      <w:pPr>
        <w:pStyle w:val="Telobesedila"/>
        <w:jc w:val="both"/>
        <w:rPr>
          <w:rFonts w:ascii="Arial" w:hAnsi="Arial" w:cs="Arial"/>
          <w:b w:val="0"/>
          <w:color w:val="auto"/>
          <w:sz w:val="32"/>
          <w:szCs w:val="32"/>
          <w:u w:val="single"/>
        </w:rPr>
      </w:pPr>
      <w:r w:rsidRPr="00D23BC6">
        <w:rPr>
          <w:rFonts w:ascii="Arial" w:hAnsi="Arial" w:cs="Arial"/>
          <w:b w:val="0"/>
          <w:sz w:val="32"/>
          <w:szCs w:val="32"/>
          <w:u w:val="single"/>
        </w:rPr>
        <w:t>Odhod iz Celja: ob 13</w:t>
      </w:r>
      <w:r w:rsidR="003B551D" w:rsidRPr="00D23BC6">
        <w:rPr>
          <w:rFonts w:ascii="Arial" w:hAnsi="Arial" w:cs="Arial"/>
          <w:b w:val="0"/>
          <w:sz w:val="32"/>
          <w:szCs w:val="32"/>
          <w:u w:val="single"/>
        </w:rPr>
        <w:t>.</w:t>
      </w:r>
      <w:r w:rsidR="00BB1AA0">
        <w:rPr>
          <w:rFonts w:ascii="Arial" w:hAnsi="Arial" w:cs="Arial"/>
          <w:b w:val="0"/>
          <w:sz w:val="32"/>
          <w:szCs w:val="32"/>
          <w:u w:val="single"/>
        </w:rPr>
        <w:t>15</w:t>
      </w:r>
      <w:r w:rsidR="003B551D" w:rsidRPr="00D23BC6">
        <w:rPr>
          <w:rFonts w:ascii="Arial" w:hAnsi="Arial" w:cs="Arial"/>
          <w:b w:val="0"/>
          <w:sz w:val="32"/>
          <w:szCs w:val="32"/>
          <w:u w:val="single"/>
        </w:rPr>
        <w:t xml:space="preserve"> uri </w:t>
      </w:r>
      <w:r w:rsidR="003B551D" w:rsidRPr="00D23BC6">
        <w:rPr>
          <w:rFonts w:ascii="Arial" w:hAnsi="Arial" w:cs="Arial"/>
          <w:b w:val="0"/>
          <w:color w:val="auto"/>
          <w:sz w:val="32"/>
          <w:szCs w:val="32"/>
        </w:rPr>
        <w:t xml:space="preserve">(prihod </w:t>
      </w:r>
      <w:r w:rsidRPr="00D23BC6">
        <w:rPr>
          <w:rFonts w:ascii="Arial" w:hAnsi="Arial" w:cs="Arial"/>
          <w:b w:val="0"/>
          <w:color w:val="auto"/>
          <w:sz w:val="32"/>
          <w:szCs w:val="32"/>
        </w:rPr>
        <w:t>v Dobrno približno ob 13</w:t>
      </w:r>
      <w:r w:rsidR="00BB1AA0">
        <w:rPr>
          <w:rFonts w:ascii="Arial" w:hAnsi="Arial" w:cs="Arial"/>
          <w:b w:val="0"/>
          <w:color w:val="auto"/>
          <w:sz w:val="32"/>
          <w:szCs w:val="32"/>
        </w:rPr>
        <w:t>.45</w:t>
      </w:r>
      <w:r w:rsidR="003B551D" w:rsidRPr="00D23BC6">
        <w:rPr>
          <w:rFonts w:ascii="Arial" w:hAnsi="Arial" w:cs="Arial"/>
          <w:b w:val="0"/>
          <w:color w:val="auto"/>
          <w:sz w:val="32"/>
          <w:szCs w:val="32"/>
          <w:vertAlign w:val="superscript"/>
        </w:rPr>
        <w:t>h</w:t>
      </w:r>
      <w:r w:rsidR="003B551D" w:rsidRPr="00D23BC6">
        <w:rPr>
          <w:rFonts w:ascii="Arial" w:hAnsi="Arial" w:cs="Arial"/>
          <w:b w:val="0"/>
          <w:color w:val="auto"/>
          <w:sz w:val="32"/>
          <w:szCs w:val="32"/>
        </w:rPr>
        <w:t xml:space="preserve">) </w:t>
      </w:r>
    </w:p>
    <w:p w:rsidR="003B551D" w:rsidRPr="0009099C" w:rsidRDefault="003B551D" w:rsidP="003B551D">
      <w:pPr>
        <w:pStyle w:val="Telobesedila"/>
        <w:jc w:val="both"/>
        <w:rPr>
          <w:rFonts w:ascii="Arial" w:hAnsi="Arial" w:cs="Arial"/>
          <w:b w:val="0"/>
          <w:sz w:val="24"/>
          <w:szCs w:val="24"/>
        </w:rPr>
      </w:pPr>
    </w:p>
    <w:p w:rsidR="003B551D" w:rsidRPr="004567E4" w:rsidRDefault="001407CE" w:rsidP="003B551D">
      <w:pPr>
        <w:pStyle w:val="Telobesedila"/>
        <w:jc w:val="both"/>
        <w:rPr>
          <w:rFonts w:ascii="Arial" w:hAnsi="Arial" w:cs="Arial"/>
          <w:b w:val="0"/>
          <w:color w:val="auto"/>
          <w:sz w:val="28"/>
          <w:szCs w:val="28"/>
        </w:rPr>
      </w:pPr>
      <w:r w:rsidRPr="004567E4">
        <w:rPr>
          <w:rFonts w:ascii="Arial" w:hAnsi="Arial" w:cs="Arial"/>
          <w:b w:val="0"/>
          <w:color w:val="0000FF"/>
          <w:sz w:val="28"/>
          <w:szCs w:val="28"/>
        </w:rPr>
        <w:t>SPREMLJEVALCI</w:t>
      </w:r>
      <w:r w:rsidR="003B551D" w:rsidRPr="004567E4">
        <w:rPr>
          <w:rFonts w:ascii="Arial" w:hAnsi="Arial" w:cs="Arial"/>
          <w:b w:val="0"/>
          <w:color w:val="0000FF"/>
          <w:sz w:val="28"/>
          <w:szCs w:val="28"/>
        </w:rPr>
        <w:t>:</w:t>
      </w:r>
      <w:r w:rsidR="003B551D" w:rsidRPr="004567E4">
        <w:rPr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="004567E4">
        <w:rPr>
          <w:rFonts w:ascii="Arial" w:hAnsi="Arial" w:cs="Arial"/>
          <w:b w:val="0"/>
          <w:color w:val="auto"/>
          <w:sz w:val="28"/>
          <w:szCs w:val="28"/>
        </w:rPr>
        <w:t xml:space="preserve">Marko ŠTEGER, Sonja ŠPEGEL in  Aleksandra SMOLE </w:t>
      </w:r>
      <w:r w:rsidR="004567E4" w:rsidRPr="004567E4">
        <w:rPr>
          <w:rFonts w:ascii="Arial" w:hAnsi="Arial" w:cs="Arial"/>
          <w:b w:val="0"/>
          <w:color w:val="auto"/>
          <w:sz w:val="24"/>
          <w:szCs w:val="24"/>
        </w:rPr>
        <w:t>(v primeru, da bo prisotnih vseh 31 učencev)</w:t>
      </w:r>
    </w:p>
    <w:p w:rsidR="00CE76FF" w:rsidRPr="004567E4" w:rsidRDefault="00CE76FF" w:rsidP="003B551D">
      <w:pPr>
        <w:pStyle w:val="Telobesedila"/>
        <w:jc w:val="both"/>
        <w:rPr>
          <w:rFonts w:ascii="Arial" w:hAnsi="Arial" w:cs="Arial"/>
          <w:b w:val="0"/>
          <w:color w:val="0000FF"/>
          <w:sz w:val="28"/>
          <w:szCs w:val="28"/>
        </w:rPr>
      </w:pPr>
    </w:p>
    <w:p w:rsidR="003B551D" w:rsidRPr="001407CE" w:rsidRDefault="003B551D" w:rsidP="003B551D">
      <w:pPr>
        <w:pStyle w:val="Telobesedila"/>
        <w:jc w:val="both"/>
        <w:rPr>
          <w:rFonts w:ascii="Arial" w:hAnsi="Arial" w:cs="Arial"/>
          <w:b w:val="0"/>
          <w:color w:val="auto"/>
          <w:sz w:val="28"/>
          <w:szCs w:val="28"/>
        </w:rPr>
      </w:pPr>
      <w:r w:rsidRPr="004567E4">
        <w:rPr>
          <w:rFonts w:ascii="Arial" w:hAnsi="Arial" w:cs="Arial"/>
          <w:b w:val="0"/>
          <w:color w:val="0000FF"/>
          <w:sz w:val="28"/>
          <w:szCs w:val="28"/>
        </w:rPr>
        <w:t>CENA PREVOZA:</w:t>
      </w:r>
      <w:r w:rsidR="00484484" w:rsidRPr="004567E4">
        <w:rPr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="00DC0FB5">
        <w:rPr>
          <w:rFonts w:ascii="Arial" w:hAnsi="Arial" w:cs="Arial"/>
          <w:b w:val="0"/>
          <w:color w:val="auto"/>
          <w:sz w:val="24"/>
          <w:szCs w:val="24"/>
        </w:rPr>
        <w:t>9,5 € na učenca</w:t>
      </w:r>
    </w:p>
    <w:p w:rsidR="003B551D" w:rsidRPr="0009099C" w:rsidRDefault="003B551D" w:rsidP="003B551D">
      <w:pPr>
        <w:pStyle w:val="Telobesedila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CE76FF" w:rsidRPr="0009099C" w:rsidRDefault="003B551D" w:rsidP="003B551D">
      <w:pPr>
        <w:pStyle w:val="Telobesedila"/>
        <w:jc w:val="both"/>
        <w:rPr>
          <w:rFonts w:ascii="Arial" w:hAnsi="Arial" w:cs="Arial"/>
          <w:b w:val="0"/>
          <w:color w:val="auto"/>
          <w:sz w:val="28"/>
          <w:szCs w:val="28"/>
        </w:rPr>
      </w:pPr>
      <w:r w:rsidRPr="00D23BC6">
        <w:rPr>
          <w:rFonts w:ascii="Arial" w:hAnsi="Arial" w:cs="Arial"/>
          <w:b w:val="0"/>
          <w:color w:val="0000FF"/>
          <w:sz w:val="32"/>
          <w:szCs w:val="32"/>
        </w:rPr>
        <w:t>POTEK:</w:t>
      </w:r>
      <w:r w:rsidRPr="00D23BC6">
        <w:rPr>
          <w:rFonts w:ascii="Arial" w:hAnsi="Arial" w:cs="Arial"/>
          <w:b w:val="0"/>
          <w:color w:val="auto"/>
          <w:sz w:val="32"/>
          <w:szCs w:val="32"/>
        </w:rPr>
        <w:t xml:space="preserve"> </w:t>
      </w:r>
      <w:r w:rsidR="00275A72">
        <w:rPr>
          <w:rFonts w:ascii="Arial" w:hAnsi="Arial" w:cs="Arial"/>
          <w:b w:val="0"/>
          <w:color w:val="auto"/>
          <w:sz w:val="28"/>
          <w:szCs w:val="28"/>
        </w:rPr>
        <w:t>Učenci imate</w:t>
      </w:r>
      <w:r w:rsidR="00CE76FF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prvi dve uri pouk po urniku. Nato </w:t>
      </w:r>
      <w:r w:rsidR="00275A72">
        <w:rPr>
          <w:rFonts w:ascii="Arial" w:hAnsi="Arial" w:cs="Arial"/>
          <w:b w:val="0"/>
          <w:color w:val="auto"/>
          <w:sz w:val="28"/>
          <w:szCs w:val="28"/>
        </w:rPr>
        <w:t>boste pomalicali</w:t>
      </w:r>
      <w:r w:rsidR="007200DC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(namesto rekreativnega odmora)</w:t>
      </w:r>
      <w:r w:rsidR="00CE76FF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in skupaj z učiteljem  od</w:t>
      </w:r>
      <w:r w:rsidR="00275A72">
        <w:rPr>
          <w:rFonts w:ascii="Arial" w:hAnsi="Arial" w:cs="Arial"/>
          <w:b w:val="0"/>
          <w:color w:val="auto"/>
          <w:sz w:val="28"/>
          <w:szCs w:val="28"/>
        </w:rPr>
        <w:t>šli</w:t>
      </w:r>
      <w:r w:rsidR="00CE76FF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pred šolo</w:t>
      </w:r>
      <w:r w:rsidR="00275A72">
        <w:rPr>
          <w:rFonts w:ascii="Arial" w:hAnsi="Arial" w:cs="Arial"/>
          <w:b w:val="0"/>
          <w:color w:val="auto"/>
          <w:sz w:val="28"/>
          <w:szCs w:val="28"/>
        </w:rPr>
        <w:t xml:space="preserve"> oz. na parkirišče ob šoli</w:t>
      </w:r>
      <w:r w:rsidR="00CE76FF" w:rsidRPr="0009099C">
        <w:rPr>
          <w:rFonts w:ascii="Arial" w:hAnsi="Arial" w:cs="Arial"/>
          <w:b w:val="0"/>
          <w:color w:val="auto"/>
          <w:sz w:val="28"/>
          <w:szCs w:val="28"/>
        </w:rPr>
        <w:t xml:space="preserve">, kjer bo čakal avtobus. </w:t>
      </w:r>
    </w:p>
    <w:p w:rsidR="00BB1AA0" w:rsidRPr="0009099C" w:rsidRDefault="00BB1AA0" w:rsidP="003B551D">
      <w:pPr>
        <w:pStyle w:val="Telobesedila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BB1AA0" w:rsidRPr="0009099C" w:rsidRDefault="00CE76FF" w:rsidP="003B551D">
      <w:pPr>
        <w:pStyle w:val="Telobesedila"/>
        <w:jc w:val="both"/>
        <w:rPr>
          <w:rFonts w:ascii="Arial" w:hAnsi="Arial" w:cs="Arial"/>
          <w:b w:val="0"/>
          <w:color w:val="auto"/>
          <w:sz w:val="28"/>
          <w:szCs w:val="28"/>
        </w:rPr>
      </w:pPr>
      <w:r w:rsidRPr="0009099C">
        <w:rPr>
          <w:rFonts w:ascii="Arial" w:hAnsi="Arial" w:cs="Arial"/>
          <w:b w:val="0"/>
          <w:color w:val="auto"/>
          <w:sz w:val="28"/>
          <w:szCs w:val="28"/>
        </w:rPr>
        <w:t>N</w:t>
      </w:r>
      <w:r w:rsidR="00275A72">
        <w:rPr>
          <w:rFonts w:ascii="Arial" w:hAnsi="Arial" w:cs="Arial"/>
          <w:b w:val="0"/>
          <w:color w:val="auto"/>
          <w:sz w:val="28"/>
          <w:szCs w:val="28"/>
        </w:rPr>
        <w:t>a sejmu si boste</w:t>
      </w:r>
      <w:r w:rsidR="001407CE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="007200DC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ogledali Ulico obrti,  na »stojnici CPI« </w:t>
      </w:r>
      <w:r w:rsidR="00B256C7" w:rsidRPr="0009099C">
        <w:rPr>
          <w:rFonts w:ascii="Arial" w:hAnsi="Arial" w:cs="Arial"/>
          <w:b w:val="0"/>
          <w:color w:val="auto"/>
          <w:sz w:val="28"/>
          <w:szCs w:val="28"/>
        </w:rPr>
        <w:t xml:space="preserve">pa </w:t>
      </w:r>
      <w:r w:rsidR="007200DC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se bo</w:t>
      </w:r>
      <w:r w:rsidR="00275A72">
        <w:rPr>
          <w:rFonts w:ascii="Arial" w:hAnsi="Arial" w:cs="Arial"/>
          <w:b w:val="0"/>
          <w:color w:val="auto"/>
          <w:sz w:val="28"/>
          <w:szCs w:val="28"/>
        </w:rPr>
        <w:t>ste</w:t>
      </w:r>
      <w:r w:rsidR="007200DC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lah</w:t>
      </w:r>
      <w:r w:rsidR="00B256C7" w:rsidRPr="0009099C">
        <w:rPr>
          <w:rFonts w:ascii="Arial" w:hAnsi="Arial" w:cs="Arial"/>
          <w:b w:val="0"/>
          <w:color w:val="auto"/>
          <w:sz w:val="28"/>
          <w:szCs w:val="28"/>
        </w:rPr>
        <w:t>ko</w:t>
      </w:r>
      <w:r w:rsidR="007200DC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udeležili svetovanja o </w:t>
      </w:r>
      <w:r w:rsidR="00B256C7" w:rsidRPr="0009099C">
        <w:rPr>
          <w:rFonts w:ascii="Arial" w:hAnsi="Arial" w:cs="Arial"/>
          <w:b w:val="0"/>
          <w:color w:val="auto"/>
          <w:sz w:val="28"/>
          <w:szCs w:val="28"/>
        </w:rPr>
        <w:t>izbiri poklicne poti, se naučili</w:t>
      </w:r>
      <w:r w:rsidR="007200DC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izpolniti svoj </w:t>
      </w:r>
      <w:proofErr w:type="spellStart"/>
      <w:r w:rsidR="007200DC" w:rsidRPr="0009099C">
        <w:rPr>
          <w:rFonts w:ascii="Arial" w:hAnsi="Arial" w:cs="Arial"/>
          <w:b w:val="0"/>
          <w:color w:val="auto"/>
          <w:sz w:val="28"/>
          <w:szCs w:val="28"/>
        </w:rPr>
        <w:t>Europass</w:t>
      </w:r>
      <w:proofErr w:type="spellEnd"/>
      <w:r w:rsidR="007200DC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življenjepis, se spoznali s spletno stranjo </w:t>
      </w:r>
      <w:hyperlink r:id="rId4" w:history="1">
        <w:r w:rsidR="007200DC" w:rsidRPr="0009099C">
          <w:rPr>
            <w:rStyle w:val="Hiperpovezava"/>
            <w:rFonts w:ascii="Arial" w:hAnsi="Arial" w:cs="Arial"/>
            <w:b w:val="0"/>
            <w:sz w:val="28"/>
            <w:szCs w:val="28"/>
          </w:rPr>
          <w:t>www.mojaizbira.si</w:t>
        </w:r>
      </w:hyperlink>
      <w:r w:rsidR="007200DC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ter še </w:t>
      </w:r>
      <w:r w:rsidR="00275A72">
        <w:rPr>
          <w:rFonts w:ascii="Arial" w:hAnsi="Arial" w:cs="Arial"/>
          <w:b w:val="0"/>
          <w:color w:val="auto"/>
          <w:sz w:val="28"/>
          <w:szCs w:val="28"/>
        </w:rPr>
        <w:t xml:space="preserve">prejeli še </w:t>
      </w:r>
      <w:r w:rsidR="007200DC" w:rsidRPr="0009099C">
        <w:rPr>
          <w:rFonts w:ascii="Arial" w:hAnsi="Arial" w:cs="Arial"/>
          <w:b w:val="0"/>
          <w:color w:val="auto"/>
          <w:sz w:val="28"/>
          <w:szCs w:val="28"/>
        </w:rPr>
        <w:t xml:space="preserve">veliko drugih informacij. </w:t>
      </w:r>
      <w:r w:rsidRPr="0009099C">
        <w:rPr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="00275A72">
        <w:rPr>
          <w:rFonts w:ascii="Arial" w:hAnsi="Arial" w:cs="Arial"/>
          <w:b w:val="0"/>
          <w:color w:val="auto"/>
          <w:sz w:val="28"/>
          <w:szCs w:val="28"/>
        </w:rPr>
        <w:t xml:space="preserve">Pri ogledu si boste pomagali z delovnimi listi, ki jih boste prejeli na avtobusu. </w:t>
      </w:r>
    </w:p>
    <w:p w:rsidR="007200DC" w:rsidRPr="0009099C" w:rsidRDefault="007200DC" w:rsidP="003B551D">
      <w:pPr>
        <w:pStyle w:val="Telobesedila"/>
        <w:jc w:val="both"/>
        <w:rPr>
          <w:rFonts w:ascii="Arial" w:hAnsi="Arial" w:cs="Arial"/>
          <w:b w:val="0"/>
          <w:color w:val="auto"/>
          <w:sz w:val="28"/>
          <w:szCs w:val="28"/>
        </w:rPr>
      </w:pPr>
    </w:p>
    <w:p w:rsidR="00CE76FF" w:rsidRPr="0009099C" w:rsidRDefault="00275A72" w:rsidP="003B551D">
      <w:pPr>
        <w:pStyle w:val="Telobesedila"/>
        <w:jc w:val="both"/>
        <w:rPr>
          <w:rFonts w:ascii="Arial" w:hAnsi="Arial" w:cs="Arial"/>
          <w:b w:val="0"/>
          <w:color w:val="auto"/>
          <w:sz w:val="28"/>
          <w:szCs w:val="28"/>
        </w:rPr>
      </w:pPr>
      <w:r>
        <w:rPr>
          <w:rFonts w:ascii="Arial" w:hAnsi="Arial" w:cs="Arial"/>
          <w:b w:val="0"/>
          <w:color w:val="auto"/>
          <w:sz w:val="28"/>
          <w:szCs w:val="28"/>
        </w:rPr>
        <w:t>V</w:t>
      </w:r>
      <w:r w:rsidR="00BB1AA0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Dobrno </w:t>
      </w:r>
      <w:r>
        <w:rPr>
          <w:rFonts w:ascii="Arial" w:hAnsi="Arial" w:cs="Arial"/>
          <w:b w:val="0"/>
          <w:color w:val="auto"/>
          <w:sz w:val="28"/>
          <w:szCs w:val="28"/>
        </w:rPr>
        <w:t xml:space="preserve">se boste vrnili </w:t>
      </w:r>
      <w:r w:rsidR="00BB1AA0" w:rsidRPr="0009099C">
        <w:rPr>
          <w:rFonts w:ascii="Arial" w:hAnsi="Arial" w:cs="Arial"/>
          <w:b w:val="0"/>
          <w:color w:val="auto"/>
          <w:sz w:val="28"/>
          <w:szCs w:val="28"/>
        </w:rPr>
        <w:t>predvidoma do 13.45</w:t>
      </w:r>
      <w:r w:rsidR="00CE76FF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ure in nadaljevali z aktivnostmi oz. obveznostmi po urniku. </w:t>
      </w:r>
      <w:r>
        <w:rPr>
          <w:rFonts w:ascii="Arial" w:hAnsi="Arial" w:cs="Arial"/>
          <w:b w:val="0"/>
          <w:color w:val="auto"/>
          <w:sz w:val="28"/>
          <w:szCs w:val="28"/>
        </w:rPr>
        <w:t>Tisti, ki imate</w:t>
      </w:r>
      <w:r w:rsidR="00031BB7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v šoli kosilo,</w:t>
      </w:r>
      <w:r>
        <w:rPr>
          <w:rFonts w:ascii="Arial" w:hAnsi="Arial" w:cs="Arial"/>
          <w:b w:val="0"/>
          <w:color w:val="auto"/>
          <w:sz w:val="28"/>
          <w:szCs w:val="28"/>
        </w:rPr>
        <w:t xml:space="preserve"> b</w:t>
      </w:r>
      <w:bookmarkStart w:id="0" w:name="_GoBack"/>
      <w:bookmarkEnd w:id="0"/>
      <w:r>
        <w:rPr>
          <w:rFonts w:ascii="Arial" w:hAnsi="Arial" w:cs="Arial"/>
          <w:b w:val="0"/>
          <w:color w:val="auto"/>
          <w:sz w:val="28"/>
          <w:szCs w:val="28"/>
        </w:rPr>
        <w:t xml:space="preserve">oste </w:t>
      </w:r>
      <w:r w:rsidR="00031BB7" w:rsidRPr="0009099C">
        <w:rPr>
          <w:rFonts w:ascii="Arial" w:hAnsi="Arial" w:cs="Arial"/>
          <w:b w:val="0"/>
          <w:color w:val="auto"/>
          <w:sz w:val="28"/>
          <w:szCs w:val="28"/>
        </w:rPr>
        <w:t xml:space="preserve">takoj po prihodu v šolo </w:t>
      </w:r>
      <w:r>
        <w:rPr>
          <w:rFonts w:ascii="Arial" w:hAnsi="Arial" w:cs="Arial"/>
          <w:b w:val="0"/>
          <w:color w:val="auto"/>
          <w:sz w:val="28"/>
          <w:szCs w:val="28"/>
        </w:rPr>
        <w:t xml:space="preserve">odšli </w:t>
      </w:r>
      <w:r w:rsidR="00031BB7" w:rsidRPr="0009099C">
        <w:rPr>
          <w:rFonts w:ascii="Arial" w:hAnsi="Arial" w:cs="Arial"/>
          <w:b w:val="0"/>
          <w:color w:val="auto"/>
          <w:sz w:val="28"/>
          <w:szCs w:val="28"/>
        </w:rPr>
        <w:t xml:space="preserve"> jedilnico. </w:t>
      </w:r>
    </w:p>
    <w:p w:rsidR="0009099C" w:rsidRPr="0009099C" w:rsidRDefault="0009099C" w:rsidP="003B551D">
      <w:pPr>
        <w:pStyle w:val="Telobesedila"/>
        <w:jc w:val="both"/>
        <w:rPr>
          <w:rFonts w:ascii="Arial" w:hAnsi="Arial" w:cs="Arial"/>
          <w:b w:val="0"/>
          <w:color w:val="auto"/>
          <w:sz w:val="28"/>
          <w:szCs w:val="28"/>
        </w:rPr>
      </w:pPr>
    </w:p>
    <w:p w:rsidR="0009099C" w:rsidRPr="00275A72" w:rsidRDefault="0009099C" w:rsidP="003B551D">
      <w:pPr>
        <w:pStyle w:val="Telobesedila"/>
        <w:jc w:val="both"/>
        <w:rPr>
          <w:rFonts w:ascii="Arial" w:hAnsi="Arial" w:cs="Arial"/>
          <w:b w:val="0"/>
          <w:color w:val="auto"/>
          <w:sz w:val="28"/>
          <w:szCs w:val="28"/>
        </w:rPr>
      </w:pPr>
      <w:r w:rsidRPr="0009099C">
        <w:rPr>
          <w:rFonts w:ascii="Arial" w:hAnsi="Arial" w:cs="Arial"/>
          <w:b w:val="0"/>
          <w:color w:val="auto"/>
          <w:sz w:val="28"/>
          <w:szCs w:val="28"/>
        </w:rPr>
        <w:t xml:space="preserve"> </w:t>
      </w:r>
      <w:r w:rsidR="003B551D" w:rsidRPr="0009099C">
        <w:rPr>
          <w:rFonts w:ascii="Arial" w:hAnsi="Arial" w:cs="Arial"/>
          <w:b w:val="0"/>
          <w:color w:val="auto"/>
          <w:sz w:val="28"/>
          <w:szCs w:val="28"/>
        </w:rPr>
        <w:tab/>
      </w:r>
      <w:r w:rsidR="003B551D" w:rsidRPr="0009099C">
        <w:rPr>
          <w:rFonts w:ascii="Arial" w:hAnsi="Arial" w:cs="Arial"/>
          <w:b w:val="0"/>
          <w:color w:val="auto"/>
          <w:sz w:val="28"/>
          <w:szCs w:val="28"/>
        </w:rPr>
        <w:tab/>
        <w:t xml:space="preserve">    </w:t>
      </w:r>
    </w:p>
    <w:p w:rsidR="003B551D" w:rsidRPr="0009099C" w:rsidRDefault="00484484" w:rsidP="003B551D">
      <w:pPr>
        <w:pStyle w:val="Telobesedila"/>
        <w:jc w:val="both"/>
        <w:rPr>
          <w:rFonts w:ascii="Arial" w:hAnsi="Arial" w:cs="Arial"/>
          <w:b w:val="0"/>
          <w:color w:val="auto"/>
          <w:sz w:val="28"/>
          <w:szCs w:val="28"/>
        </w:rPr>
      </w:pPr>
      <w:r w:rsidRPr="0009099C">
        <w:rPr>
          <w:rFonts w:ascii="Arial" w:hAnsi="Arial" w:cs="Arial"/>
          <w:b w:val="0"/>
          <w:color w:val="0000FF"/>
          <w:sz w:val="28"/>
          <w:szCs w:val="28"/>
        </w:rPr>
        <w:t xml:space="preserve">DENAR ZA PREVOZ: </w:t>
      </w:r>
      <w:r w:rsidR="00CD683D" w:rsidRPr="0009099C">
        <w:rPr>
          <w:rFonts w:ascii="Arial" w:hAnsi="Arial" w:cs="Arial"/>
          <w:b w:val="0"/>
          <w:color w:val="auto"/>
          <w:sz w:val="28"/>
          <w:szCs w:val="28"/>
        </w:rPr>
        <w:t>po položnici v naslednjem mesecu</w:t>
      </w:r>
      <w:r w:rsidRPr="0009099C">
        <w:rPr>
          <w:rFonts w:ascii="Arial" w:hAnsi="Arial" w:cs="Arial"/>
          <w:b w:val="0"/>
          <w:color w:val="auto"/>
          <w:sz w:val="28"/>
          <w:szCs w:val="28"/>
        </w:rPr>
        <w:t xml:space="preserve">. </w:t>
      </w:r>
    </w:p>
    <w:p w:rsidR="00031BB7" w:rsidRPr="0009099C" w:rsidRDefault="00031BB7" w:rsidP="00763008">
      <w:pPr>
        <w:pStyle w:val="Telobesedila"/>
        <w:jc w:val="both"/>
        <w:rPr>
          <w:rFonts w:ascii="Arial" w:hAnsi="Arial" w:cs="Arial"/>
          <w:b w:val="0"/>
          <w:color w:val="auto"/>
          <w:sz w:val="36"/>
          <w:szCs w:val="36"/>
        </w:rPr>
      </w:pPr>
    </w:p>
    <w:p w:rsidR="00275A72" w:rsidRDefault="00275A72" w:rsidP="00763008">
      <w:pPr>
        <w:pStyle w:val="Telobesedila"/>
        <w:jc w:val="both"/>
        <w:rPr>
          <w:rFonts w:ascii="Arial" w:hAnsi="Arial" w:cs="Arial"/>
          <w:b w:val="0"/>
          <w:color w:val="auto"/>
          <w:sz w:val="28"/>
          <w:szCs w:val="28"/>
        </w:rPr>
      </w:pPr>
    </w:p>
    <w:p w:rsidR="00C2523C" w:rsidRPr="00DC0FB5" w:rsidRDefault="00DC0FB5" w:rsidP="00763008">
      <w:pPr>
        <w:pStyle w:val="Telobesedila"/>
        <w:jc w:val="both"/>
        <w:rPr>
          <w:rFonts w:ascii="Arial" w:hAnsi="Arial" w:cs="Arial"/>
          <w:b w:val="0"/>
          <w:color w:val="auto"/>
          <w:sz w:val="28"/>
          <w:szCs w:val="28"/>
        </w:rPr>
      </w:pPr>
      <w:r>
        <w:rPr>
          <w:rFonts w:ascii="Arial" w:hAnsi="Arial" w:cs="Arial"/>
          <w:b w:val="0"/>
          <w:color w:val="auto"/>
          <w:sz w:val="28"/>
          <w:szCs w:val="28"/>
        </w:rPr>
        <w:t>Dobrna, 16</w:t>
      </w:r>
      <w:r w:rsidR="002C4573" w:rsidRPr="00DC0FB5">
        <w:rPr>
          <w:rFonts w:ascii="Arial" w:hAnsi="Arial" w:cs="Arial"/>
          <w:b w:val="0"/>
          <w:color w:val="auto"/>
          <w:sz w:val="28"/>
          <w:szCs w:val="28"/>
        </w:rPr>
        <w:t xml:space="preserve">. </w:t>
      </w:r>
      <w:r w:rsidR="00CE76FF" w:rsidRPr="00DC0FB5">
        <w:rPr>
          <w:rFonts w:ascii="Arial" w:hAnsi="Arial" w:cs="Arial"/>
          <w:b w:val="0"/>
          <w:color w:val="auto"/>
          <w:sz w:val="28"/>
          <w:szCs w:val="28"/>
        </w:rPr>
        <w:t>9</w:t>
      </w:r>
      <w:r w:rsidR="00DE4B51" w:rsidRPr="00DC0FB5">
        <w:rPr>
          <w:rFonts w:ascii="Arial" w:hAnsi="Arial" w:cs="Arial"/>
          <w:b w:val="0"/>
          <w:color w:val="auto"/>
          <w:sz w:val="28"/>
          <w:szCs w:val="28"/>
        </w:rPr>
        <w:t>. 202</w:t>
      </w:r>
      <w:r w:rsidR="007200DC" w:rsidRPr="00DC0FB5">
        <w:rPr>
          <w:rFonts w:ascii="Arial" w:hAnsi="Arial" w:cs="Arial"/>
          <w:b w:val="0"/>
          <w:color w:val="auto"/>
          <w:sz w:val="28"/>
          <w:szCs w:val="28"/>
        </w:rPr>
        <w:t>4</w:t>
      </w:r>
      <w:r w:rsidR="003B551D" w:rsidRPr="00DC0FB5">
        <w:rPr>
          <w:rFonts w:ascii="Arial" w:hAnsi="Arial" w:cs="Arial"/>
          <w:b w:val="0"/>
          <w:color w:val="auto"/>
          <w:sz w:val="28"/>
          <w:szCs w:val="28"/>
        </w:rPr>
        <w:tab/>
      </w:r>
      <w:r w:rsidR="003B551D" w:rsidRPr="00DC0FB5">
        <w:rPr>
          <w:rFonts w:ascii="Arial" w:hAnsi="Arial" w:cs="Arial"/>
          <w:b w:val="0"/>
          <w:color w:val="auto"/>
          <w:sz w:val="28"/>
          <w:szCs w:val="28"/>
        </w:rPr>
        <w:tab/>
      </w:r>
      <w:r w:rsidR="003B551D" w:rsidRPr="00DC0FB5">
        <w:rPr>
          <w:rFonts w:ascii="Arial" w:hAnsi="Arial" w:cs="Arial"/>
          <w:b w:val="0"/>
          <w:color w:val="auto"/>
          <w:sz w:val="28"/>
          <w:szCs w:val="28"/>
        </w:rPr>
        <w:tab/>
      </w:r>
      <w:r w:rsidR="003B551D" w:rsidRPr="00DC0FB5">
        <w:rPr>
          <w:rFonts w:ascii="Arial" w:hAnsi="Arial" w:cs="Arial"/>
          <w:b w:val="0"/>
          <w:color w:val="auto"/>
          <w:sz w:val="28"/>
          <w:szCs w:val="28"/>
        </w:rPr>
        <w:tab/>
        <w:t xml:space="preserve">   </w:t>
      </w:r>
      <w:r w:rsidR="00484484" w:rsidRPr="00DC0FB5">
        <w:rPr>
          <w:rFonts w:ascii="Arial" w:hAnsi="Arial" w:cs="Arial"/>
          <w:b w:val="0"/>
          <w:color w:val="auto"/>
          <w:sz w:val="28"/>
          <w:szCs w:val="28"/>
        </w:rPr>
        <w:tab/>
      </w:r>
      <w:r w:rsidR="00484484" w:rsidRPr="00DC0FB5">
        <w:rPr>
          <w:rFonts w:ascii="Arial" w:hAnsi="Arial" w:cs="Arial"/>
          <w:b w:val="0"/>
          <w:color w:val="auto"/>
          <w:sz w:val="28"/>
          <w:szCs w:val="28"/>
        </w:rPr>
        <w:tab/>
      </w:r>
      <w:r w:rsidR="003B551D" w:rsidRPr="00DC0FB5">
        <w:rPr>
          <w:rFonts w:ascii="Arial" w:hAnsi="Arial" w:cs="Arial"/>
          <w:b w:val="0"/>
          <w:color w:val="auto"/>
          <w:sz w:val="28"/>
          <w:szCs w:val="28"/>
        </w:rPr>
        <w:t xml:space="preserve"> </w:t>
      </w:r>
      <w:r>
        <w:rPr>
          <w:rFonts w:ascii="Arial" w:hAnsi="Arial" w:cs="Arial"/>
          <w:b w:val="0"/>
          <w:color w:val="auto"/>
          <w:sz w:val="28"/>
          <w:szCs w:val="28"/>
        </w:rPr>
        <w:t xml:space="preserve">       </w:t>
      </w:r>
      <w:r w:rsidR="003B551D" w:rsidRPr="00DC0FB5">
        <w:rPr>
          <w:rFonts w:ascii="Arial" w:hAnsi="Arial" w:cs="Arial"/>
          <w:b w:val="0"/>
          <w:color w:val="auto"/>
          <w:sz w:val="28"/>
          <w:szCs w:val="28"/>
        </w:rPr>
        <w:t>Alenka Ž. Pešak</w:t>
      </w:r>
    </w:p>
    <w:sectPr w:rsidR="00C2523C" w:rsidRPr="00DC0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1D"/>
    <w:rsid w:val="000027E7"/>
    <w:rsid w:val="00002D36"/>
    <w:rsid w:val="00004B42"/>
    <w:rsid w:val="000071E3"/>
    <w:rsid w:val="000265C2"/>
    <w:rsid w:val="000309CA"/>
    <w:rsid w:val="00031BB7"/>
    <w:rsid w:val="00033D26"/>
    <w:rsid w:val="000366E8"/>
    <w:rsid w:val="000418AD"/>
    <w:rsid w:val="000428EB"/>
    <w:rsid w:val="000531C6"/>
    <w:rsid w:val="000611D1"/>
    <w:rsid w:val="00063E91"/>
    <w:rsid w:val="00074DA0"/>
    <w:rsid w:val="00082C34"/>
    <w:rsid w:val="00085BC9"/>
    <w:rsid w:val="0009099C"/>
    <w:rsid w:val="000952A3"/>
    <w:rsid w:val="00095F4D"/>
    <w:rsid w:val="00096C6C"/>
    <w:rsid w:val="000A30E8"/>
    <w:rsid w:val="000A6FB0"/>
    <w:rsid w:val="000E7691"/>
    <w:rsid w:val="000F0C58"/>
    <w:rsid w:val="00105A9C"/>
    <w:rsid w:val="00107361"/>
    <w:rsid w:val="001113FE"/>
    <w:rsid w:val="001237C7"/>
    <w:rsid w:val="001247A8"/>
    <w:rsid w:val="00131511"/>
    <w:rsid w:val="0013221E"/>
    <w:rsid w:val="001335D8"/>
    <w:rsid w:val="00136C93"/>
    <w:rsid w:val="001372B4"/>
    <w:rsid w:val="001407CE"/>
    <w:rsid w:val="0014127B"/>
    <w:rsid w:val="0014191E"/>
    <w:rsid w:val="001428A5"/>
    <w:rsid w:val="0014448F"/>
    <w:rsid w:val="00155CCB"/>
    <w:rsid w:val="001566F7"/>
    <w:rsid w:val="00161D9A"/>
    <w:rsid w:val="001640D0"/>
    <w:rsid w:val="0017491D"/>
    <w:rsid w:val="00181042"/>
    <w:rsid w:val="0018196E"/>
    <w:rsid w:val="00182637"/>
    <w:rsid w:val="00185CB8"/>
    <w:rsid w:val="001870FA"/>
    <w:rsid w:val="001A5795"/>
    <w:rsid w:val="001A64E2"/>
    <w:rsid w:val="001B1608"/>
    <w:rsid w:val="001B345E"/>
    <w:rsid w:val="001B3F2A"/>
    <w:rsid w:val="001B519F"/>
    <w:rsid w:val="001B569B"/>
    <w:rsid w:val="001C041E"/>
    <w:rsid w:val="001C61F3"/>
    <w:rsid w:val="001D24EE"/>
    <w:rsid w:val="001D621D"/>
    <w:rsid w:val="001D6800"/>
    <w:rsid w:val="001E4984"/>
    <w:rsid w:val="001F247E"/>
    <w:rsid w:val="001F55F8"/>
    <w:rsid w:val="002019FF"/>
    <w:rsid w:val="002047B8"/>
    <w:rsid w:val="00230614"/>
    <w:rsid w:val="00232E4C"/>
    <w:rsid w:val="00236ABD"/>
    <w:rsid w:val="00251323"/>
    <w:rsid w:val="00251533"/>
    <w:rsid w:val="002542A4"/>
    <w:rsid w:val="00256DAC"/>
    <w:rsid w:val="00257980"/>
    <w:rsid w:val="002657D0"/>
    <w:rsid w:val="00274650"/>
    <w:rsid w:val="0027560F"/>
    <w:rsid w:val="002758B0"/>
    <w:rsid w:val="00275A72"/>
    <w:rsid w:val="00293A8C"/>
    <w:rsid w:val="002973CB"/>
    <w:rsid w:val="002A5492"/>
    <w:rsid w:val="002B2699"/>
    <w:rsid w:val="002C29E0"/>
    <w:rsid w:val="002C4573"/>
    <w:rsid w:val="002C498C"/>
    <w:rsid w:val="002C4E92"/>
    <w:rsid w:val="002D2904"/>
    <w:rsid w:val="002D4A01"/>
    <w:rsid w:val="002E2255"/>
    <w:rsid w:val="002E2E92"/>
    <w:rsid w:val="002E4818"/>
    <w:rsid w:val="002F17D5"/>
    <w:rsid w:val="002F44E3"/>
    <w:rsid w:val="002F473A"/>
    <w:rsid w:val="002F6ABC"/>
    <w:rsid w:val="00306C37"/>
    <w:rsid w:val="0030703D"/>
    <w:rsid w:val="003115AB"/>
    <w:rsid w:val="00326F16"/>
    <w:rsid w:val="00336BBD"/>
    <w:rsid w:val="003438A0"/>
    <w:rsid w:val="00346AE6"/>
    <w:rsid w:val="00347362"/>
    <w:rsid w:val="00350F0F"/>
    <w:rsid w:val="00351F9B"/>
    <w:rsid w:val="00352BD5"/>
    <w:rsid w:val="00356494"/>
    <w:rsid w:val="00361016"/>
    <w:rsid w:val="00362DCE"/>
    <w:rsid w:val="00364366"/>
    <w:rsid w:val="00364E9B"/>
    <w:rsid w:val="00375C12"/>
    <w:rsid w:val="00375F93"/>
    <w:rsid w:val="00375FC5"/>
    <w:rsid w:val="003830DB"/>
    <w:rsid w:val="00383E13"/>
    <w:rsid w:val="00390D0E"/>
    <w:rsid w:val="0039122A"/>
    <w:rsid w:val="003919E7"/>
    <w:rsid w:val="00395421"/>
    <w:rsid w:val="003A11E1"/>
    <w:rsid w:val="003A7CDA"/>
    <w:rsid w:val="003B551D"/>
    <w:rsid w:val="003B5E79"/>
    <w:rsid w:val="003C0F38"/>
    <w:rsid w:val="003C1BF9"/>
    <w:rsid w:val="003C3390"/>
    <w:rsid w:val="003C4E4E"/>
    <w:rsid w:val="003D17CA"/>
    <w:rsid w:val="003E6394"/>
    <w:rsid w:val="003F09A4"/>
    <w:rsid w:val="003F4170"/>
    <w:rsid w:val="003F480B"/>
    <w:rsid w:val="00403FC8"/>
    <w:rsid w:val="004062E4"/>
    <w:rsid w:val="00406F45"/>
    <w:rsid w:val="00407749"/>
    <w:rsid w:val="00413045"/>
    <w:rsid w:val="00413B9D"/>
    <w:rsid w:val="0041786D"/>
    <w:rsid w:val="00421FAF"/>
    <w:rsid w:val="00424CE9"/>
    <w:rsid w:val="00426906"/>
    <w:rsid w:val="00434441"/>
    <w:rsid w:val="00442056"/>
    <w:rsid w:val="004567E4"/>
    <w:rsid w:val="00461178"/>
    <w:rsid w:val="00463F8A"/>
    <w:rsid w:val="00465C6F"/>
    <w:rsid w:val="00470D2C"/>
    <w:rsid w:val="00473024"/>
    <w:rsid w:val="0047652C"/>
    <w:rsid w:val="00484484"/>
    <w:rsid w:val="0048459E"/>
    <w:rsid w:val="00487CE0"/>
    <w:rsid w:val="004A1728"/>
    <w:rsid w:val="004A7521"/>
    <w:rsid w:val="004B08A6"/>
    <w:rsid w:val="004B5B28"/>
    <w:rsid w:val="004D2FD2"/>
    <w:rsid w:val="004D7FE3"/>
    <w:rsid w:val="004E4463"/>
    <w:rsid w:val="004E7449"/>
    <w:rsid w:val="004E74C1"/>
    <w:rsid w:val="004F7E92"/>
    <w:rsid w:val="00500100"/>
    <w:rsid w:val="00501195"/>
    <w:rsid w:val="005022AA"/>
    <w:rsid w:val="00502FE2"/>
    <w:rsid w:val="00515342"/>
    <w:rsid w:val="00527130"/>
    <w:rsid w:val="00535DDF"/>
    <w:rsid w:val="00545B1B"/>
    <w:rsid w:val="00546E8B"/>
    <w:rsid w:val="00551782"/>
    <w:rsid w:val="005568A1"/>
    <w:rsid w:val="00571F82"/>
    <w:rsid w:val="00574479"/>
    <w:rsid w:val="00576461"/>
    <w:rsid w:val="00580C2B"/>
    <w:rsid w:val="00585C41"/>
    <w:rsid w:val="005B0663"/>
    <w:rsid w:val="005B1331"/>
    <w:rsid w:val="005B6803"/>
    <w:rsid w:val="005B7E28"/>
    <w:rsid w:val="005C613B"/>
    <w:rsid w:val="005D0AB0"/>
    <w:rsid w:val="005E1FA0"/>
    <w:rsid w:val="005F05CF"/>
    <w:rsid w:val="005F6534"/>
    <w:rsid w:val="005F6A10"/>
    <w:rsid w:val="005F7804"/>
    <w:rsid w:val="00603342"/>
    <w:rsid w:val="006042FA"/>
    <w:rsid w:val="006079DE"/>
    <w:rsid w:val="00607D94"/>
    <w:rsid w:val="006118F5"/>
    <w:rsid w:val="0061194B"/>
    <w:rsid w:val="00632FD2"/>
    <w:rsid w:val="00634439"/>
    <w:rsid w:val="00640584"/>
    <w:rsid w:val="00641A54"/>
    <w:rsid w:val="0064218D"/>
    <w:rsid w:val="00642F27"/>
    <w:rsid w:val="006447B7"/>
    <w:rsid w:val="00653048"/>
    <w:rsid w:val="00655D37"/>
    <w:rsid w:val="00655E84"/>
    <w:rsid w:val="006575CA"/>
    <w:rsid w:val="0066116A"/>
    <w:rsid w:val="00663593"/>
    <w:rsid w:val="00664690"/>
    <w:rsid w:val="00667FE5"/>
    <w:rsid w:val="00671B3F"/>
    <w:rsid w:val="00677882"/>
    <w:rsid w:val="00681FF1"/>
    <w:rsid w:val="00695DD5"/>
    <w:rsid w:val="006C73E5"/>
    <w:rsid w:val="006D0103"/>
    <w:rsid w:val="006D0FA8"/>
    <w:rsid w:val="006E10E0"/>
    <w:rsid w:val="006E1271"/>
    <w:rsid w:val="006F2A6D"/>
    <w:rsid w:val="006F3AEA"/>
    <w:rsid w:val="006F3E0F"/>
    <w:rsid w:val="00700F60"/>
    <w:rsid w:val="00703D97"/>
    <w:rsid w:val="0071569C"/>
    <w:rsid w:val="007200DC"/>
    <w:rsid w:val="007260F7"/>
    <w:rsid w:val="00726C86"/>
    <w:rsid w:val="00732065"/>
    <w:rsid w:val="007413A6"/>
    <w:rsid w:val="0075359E"/>
    <w:rsid w:val="00753C81"/>
    <w:rsid w:val="00754F89"/>
    <w:rsid w:val="00755EEC"/>
    <w:rsid w:val="00756A7F"/>
    <w:rsid w:val="00757BA8"/>
    <w:rsid w:val="00763008"/>
    <w:rsid w:val="007641BA"/>
    <w:rsid w:val="00765182"/>
    <w:rsid w:val="00766792"/>
    <w:rsid w:val="0077229F"/>
    <w:rsid w:val="0077562D"/>
    <w:rsid w:val="00794BB5"/>
    <w:rsid w:val="007A0325"/>
    <w:rsid w:val="007A6F72"/>
    <w:rsid w:val="007D5C24"/>
    <w:rsid w:val="007E365B"/>
    <w:rsid w:val="007F42EE"/>
    <w:rsid w:val="007F4768"/>
    <w:rsid w:val="007F5F95"/>
    <w:rsid w:val="007F795C"/>
    <w:rsid w:val="008070F5"/>
    <w:rsid w:val="0081057C"/>
    <w:rsid w:val="008137C3"/>
    <w:rsid w:val="008251B4"/>
    <w:rsid w:val="00825BC5"/>
    <w:rsid w:val="008269F3"/>
    <w:rsid w:val="00844C59"/>
    <w:rsid w:val="00851400"/>
    <w:rsid w:val="00853AD2"/>
    <w:rsid w:val="008548E6"/>
    <w:rsid w:val="008666F9"/>
    <w:rsid w:val="0088616D"/>
    <w:rsid w:val="00891CD6"/>
    <w:rsid w:val="008A67F3"/>
    <w:rsid w:val="008B13C5"/>
    <w:rsid w:val="008B580B"/>
    <w:rsid w:val="008C086E"/>
    <w:rsid w:val="008C0C6C"/>
    <w:rsid w:val="008C0F83"/>
    <w:rsid w:val="008C673D"/>
    <w:rsid w:val="008D0F60"/>
    <w:rsid w:val="008E4206"/>
    <w:rsid w:val="008E4DAE"/>
    <w:rsid w:val="008F03FF"/>
    <w:rsid w:val="008F5256"/>
    <w:rsid w:val="00902004"/>
    <w:rsid w:val="00906508"/>
    <w:rsid w:val="0091017A"/>
    <w:rsid w:val="00917F42"/>
    <w:rsid w:val="00920522"/>
    <w:rsid w:val="009263C8"/>
    <w:rsid w:val="0093456B"/>
    <w:rsid w:val="00935615"/>
    <w:rsid w:val="00942641"/>
    <w:rsid w:val="009457D9"/>
    <w:rsid w:val="009470D9"/>
    <w:rsid w:val="00950702"/>
    <w:rsid w:val="00954974"/>
    <w:rsid w:val="00957FA4"/>
    <w:rsid w:val="0096399F"/>
    <w:rsid w:val="009671A7"/>
    <w:rsid w:val="009678BB"/>
    <w:rsid w:val="009754E7"/>
    <w:rsid w:val="00980120"/>
    <w:rsid w:val="00984856"/>
    <w:rsid w:val="00995927"/>
    <w:rsid w:val="009976E7"/>
    <w:rsid w:val="009A5264"/>
    <w:rsid w:val="009B4885"/>
    <w:rsid w:val="009B7FEC"/>
    <w:rsid w:val="009C23AF"/>
    <w:rsid w:val="009C26E2"/>
    <w:rsid w:val="009C6A2F"/>
    <w:rsid w:val="009D292F"/>
    <w:rsid w:val="009E3D97"/>
    <w:rsid w:val="00A17154"/>
    <w:rsid w:val="00A20CE9"/>
    <w:rsid w:val="00A2405C"/>
    <w:rsid w:val="00A33E4C"/>
    <w:rsid w:val="00A41AEB"/>
    <w:rsid w:val="00A455BE"/>
    <w:rsid w:val="00A45777"/>
    <w:rsid w:val="00A501DD"/>
    <w:rsid w:val="00A54891"/>
    <w:rsid w:val="00A57EE3"/>
    <w:rsid w:val="00A61048"/>
    <w:rsid w:val="00A61ECC"/>
    <w:rsid w:val="00A66128"/>
    <w:rsid w:val="00A664FA"/>
    <w:rsid w:val="00A674B5"/>
    <w:rsid w:val="00A80E18"/>
    <w:rsid w:val="00A8123A"/>
    <w:rsid w:val="00A87758"/>
    <w:rsid w:val="00A916D9"/>
    <w:rsid w:val="00A92B9E"/>
    <w:rsid w:val="00A95932"/>
    <w:rsid w:val="00AC4523"/>
    <w:rsid w:val="00AD15C0"/>
    <w:rsid w:val="00AD3478"/>
    <w:rsid w:val="00AD665D"/>
    <w:rsid w:val="00AE4139"/>
    <w:rsid w:val="00B01632"/>
    <w:rsid w:val="00B02B7B"/>
    <w:rsid w:val="00B042C6"/>
    <w:rsid w:val="00B051A5"/>
    <w:rsid w:val="00B117C1"/>
    <w:rsid w:val="00B12C3A"/>
    <w:rsid w:val="00B13A9D"/>
    <w:rsid w:val="00B167B6"/>
    <w:rsid w:val="00B16D4B"/>
    <w:rsid w:val="00B20A51"/>
    <w:rsid w:val="00B23416"/>
    <w:rsid w:val="00B256C7"/>
    <w:rsid w:val="00B331D6"/>
    <w:rsid w:val="00B4125F"/>
    <w:rsid w:val="00B47581"/>
    <w:rsid w:val="00B47E31"/>
    <w:rsid w:val="00B55ECF"/>
    <w:rsid w:val="00B61FDB"/>
    <w:rsid w:val="00B6275E"/>
    <w:rsid w:val="00B62951"/>
    <w:rsid w:val="00B64F07"/>
    <w:rsid w:val="00B67060"/>
    <w:rsid w:val="00B7170A"/>
    <w:rsid w:val="00B71E4E"/>
    <w:rsid w:val="00B75047"/>
    <w:rsid w:val="00B81CAA"/>
    <w:rsid w:val="00B81FEE"/>
    <w:rsid w:val="00B8215B"/>
    <w:rsid w:val="00B84EBF"/>
    <w:rsid w:val="00B85B6C"/>
    <w:rsid w:val="00B933DB"/>
    <w:rsid w:val="00BA0ECB"/>
    <w:rsid w:val="00BA3A1B"/>
    <w:rsid w:val="00BB1AA0"/>
    <w:rsid w:val="00BB44D5"/>
    <w:rsid w:val="00BB54BF"/>
    <w:rsid w:val="00BC77B6"/>
    <w:rsid w:val="00BD17A0"/>
    <w:rsid w:val="00BD6C0C"/>
    <w:rsid w:val="00BE088A"/>
    <w:rsid w:val="00BE0A52"/>
    <w:rsid w:val="00BF39EE"/>
    <w:rsid w:val="00BF41E8"/>
    <w:rsid w:val="00BF59DD"/>
    <w:rsid w:val="00C0266B"/>
    <w:rsid w:val="00C1063C"/>
    <w:rsid w:val="00C13748"/>
    <w:rsid w:val="00C17170"/>
    <w:rsid w:val="00C17620"/>
    <w:rsid w:val="00C2148B"/>
    <w:rsid w:val="00C2523C"/>
    <w:rsid w:val="00C27342"/>
    <w:rsid w:val="00C35BD2"/>
    <w:rsid w:val="00C36F4D"/>
    <w:rsid w:val="00C36F8D"/>
    <w:rsid w:val="00C4488C"/>
    <w:rsid w:val="00C534E4"/>
    <w:rsid w:val="00C63479"/>
    <w:rsid w:val="00C708E9"/>
    <w:rsid w:val="00C744A2"/>
    <w:rsid w:val="00C859B7"/>
    <w:rsid w:val="00C85D6D"/>
    <w:rsid w:val="00C9190D"/>
    <w:rsid w:val="00C9563D"/>
    <w:rsid w:val="00CA3DD4"/>
    <w:rsid w:val="00CA4431"/>
    <w:rsid w:val="00CC1DDE"/>
    <w:rsid w:val="00CC347F"/>
    <w:rsid w:val="00CD683D"/>
    <w:rsid w:val="00CD705C"/>
    <w:rsid w:val="00CD7CF0"/>
    <w:rsid w:val="00CE0EB5"/>
    <w:rsid w:val="00CE0F04"/>
    <w:rsid w:val="00CE13E0"/>
    <w:rsid w:val="00CE3C28"/>
    <w:rsid w:val="00CE5241"/>
    <w:rsid w:val="00CE76FF"/>
    <w:rsid w:val="00CF0F4B"/>
    <w:rsid w:val="00CF15BE"/>
    <w:rsid w:val="00CF1C88"/>
    <w:rsid w:val="00CF2B45"/>
    <w:rsid w:val="00CF499D"/>
    <w:rsid w:val="00D00448"/>
    <w:rsid w:val="00D05A53"/>
    <w:rsid w:val="00D06DD8"/>
    <w:rsid w:val="00D06F35"/>
    <w:rsid w:val="00D15055"/>
    <w:rsid w:val="00D22652"/>
    <w:rsid w:val="00D23BC6"/>
    <w:rsid w:val="00D24018"/>
    <w:rsid w:val="00D2608F"/>
    <w:rsid w:val="00D27AF0"/>
    <w:rsid w:val="00D30380"/>
    <w:rsid w:val="00D30BE3"/>
    <w:rsid w:val="00D3172B"/>
    <w:rsid w:val="00D403B3"/>
    <w:rsid w:val="00D43224"/>
    <w:rsid w:val="00D546CB"/>
    <w:rsid w:val="00D6046D"/>
    <w:rsid w:val="00D621E3"/>
    <w:rsid w:val="00D63D0C"/>
    <w:rsid w:val="00D64A60"/>
    <w:rsid w:val="00D7094B"/>
    <w:rsid w:val="00D70C0C"/>
    <w:rsid w:val="00D81318"/>
    <w:rsid w:val="00D861DC"/>
    <w:rsid w:val="00D90AB7"/>
    <w:rsid w:val="00DA46F8"/>
    <w:rsid w:val="00DA58C4"/>
    <w:rsid w:val="00DB1115"/>
    <w:rsid w:val="00DB1360"/>
    <w:rsid w:val="00DB505C"/>
    <w:rsid w:val="00DB70CB"/>
    <w:rsid w:val="00DB7BAC"/>
    <w:rsid w:val="00DC0FB5"/>
    <w:rsid w:val="00DC11C6"/>
    <w:rsid w:val="00DD0624"/>
    <w:rsid w:val="00DD2A5A"/>
    <w:rsid w:val="00DD7203"/>
    <w:rsid w:val="00DE1ED8"/>
    <w:rsid w:val="00DE26DB"/>
    <w:rsid w:val="00DE4919"/>
    <w:rsid w:val="00DE4B51"/>
    <w:rsid w:val="00DE50E7"/>
    <w:rsid w:val="00DF7F1D"/>
    <w:rsid w:val="00E00A48"/>
    <w:rsid w:val="00E07C5B"/>
    <w:rsid w:val="00E10699"/>
    <w:rsid w:val="00E117F6"/>
    <w:rsid w:val="00E122FE"/>
    <w:rsid w:val="00E12B64"/>
    <w:rsid w:val="00E1492B"/>
    <w:rsid w:val="00E17F7C"/>
    <w:rsid w:val="00E56C92"/>
    <w:rsid w:val="00E57468"/>
    <w:rsid w:val="00E66B71"/>
    <w:rsid w:val="00E717C8"/>
    <w:rsid w:val="00E745C3"/>
    <w:rsid w:val="00E7482A"/>
    <w:rsid w:val="00E81185"/>
    <w:rsid w:val="00E850E8"/>
    <w:rsid w:val="00E86AB4"/>
    <w:rsid w:val="00E90AA7"/>
    <w:rsid w:val="00E9245B"/>
    <w:rsid w:val="00E93098"/>
    <w:rsid w:val="00EA5E77"/>
    <w:rsid w:val="00EB0B45"/>
    <w:rsid w:val="00EC3142"/>
    <w:rsid w:val="00EC501C"/>
    <w:rsid w:val="00ED028E"/>
    <w:rsid w:val="00ED222F"/>
    <w:rsid w:val="00ED3853"/>
    <w:rsid w:val="00ED7BC3"/>
    <w:rsid w:val="00EE0F51"/>
    <w:rsid w:val="00EF0029"/>
    <w:rsid w:val="00EF3937"/>
    <w:rsid w:val="00F0554E"/>
    <w:rsid w:val="00F064B8"/>
    <w:rsid w:val="00F150F9"/>
    <w:rsid w:val="00F20AFB"/>
    <w:rsid w:val="00F219AF"/>
    <w:rsid w:val="00F23B37"/>
    <w:rsid w:val="00F319A1"/>
    <w:rsid w:val="00F34084"/>
    <w:rsid w:val="00F3572D"/>
    <w:rsid w:val="00F37679"/>
    <w:rsid w:val="00F46710"/>
    <w:rsid w:val="00F52B10"/>
    <w:rsid w:val="00F551FF"/>
    <w:rsid w:val="00F71B52"/>
    <w:rsid w:val="00F728D7"/>
    <w:rsid w:val="00F75A36"/>
    <w:rsid w:val="00F776FD"/>
    <w:rsid w:val="00F81B9C"/>
    <w:rsid w:val="00F87FC8"/>
    <w:rsid w:val="00F975DD"/>
    <w:rsid w:val="00FA172F"/>
    <w:rsid w:val="00FA33BC"/>
    <w:rsid w:val="00FA57A7"/>
    <w:rsid w:val="00FB112C"/>
    <w:rsid w:val="00FD3FD1"/>
    <w:rsid w:val="00FE6BD8"/>
    <w:rsid w:val="00FF0728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F8B6AC"/>
  <w15:docId w15:val="{F1D66F03-0A48-4009-8D68-BD1A3308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3B551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56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B551D"/>
    <w:rPr>
      <w:rFonts w:ascii="Times New Roman" w:eastAsia="Times New Roman" w:hAnsi="Times New Roman" w:cs="Times New Roman"/>
      <w:b/>
      <w:color w:val="FF0000"/>
      <w:sz w:val="56"/>
      <w:szCs w:val="20"/>
      <w:lang w:eastAsia="sl-SI"/>
    </w:rPr>
  </w:style>
  <w:style w:type="paragraph" w:styleId="Naslov">
    <w:name w:val="Title"/>
    <w:basedOn w:val="Navaden"/>
    <w:link w:val="NaslovZnak"/>
    <w:qFormat/>
    <w:rsid w:val="003B551D"/>
    <w:pPr>
      <w:spacing w:after="0" w:line="240" w:lineRule="auto"/>
      <w:jc w:val="center"/>
    </w:pPr>
    <w:rPr>
      <w:rFonts w:ascii="Comic Sans MS" w:eastAsia="Times New Roman" w:hAnsi="Comic Sans MS" w:cs="Times New Roman"/>
      <w:b/>
      <w:color w:val="0000FF"/>
      <w:sz w:val="4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3B551D"/>
    <w:rPr>
      <w:rFonts w:ascii="Comic Sans MS" w:eastAsia="Times New Roman" w:hAnsi="Comic Sans MS" w:cs="Times New Roman"/>
      <w:b/>
      <w:color w:val="0000FF"/>
      <w:sz w:val="4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00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20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jaizbir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Žnidarič Pešak</dc:creator>
  <cp:lastModifiedBy>Admin</cp:lastModifiedBy>
  <cp:revision>3</cp:revision>
  <cp:lastPrinted>2024-09-04T08:06:00Z</cp:lastPrinted>
  <dcterms:created xsi:type="dcterms:W3CDTF">2024-09-16T08:01:00Z</dcterms:created>
  <dcterms:modified xsi:type="dcterms:W3CDTF">2024-09-16T08:05:00Z</dcterms:modified>
</cp:coreProperties>
</file>